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3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8215E" w14:textId="185EE04B" w:rsidR="001E2A2C" w:rsidRDefault="001E2A2C" w:rsidP="001B2BED">
      <w:pPr>
        <w:ind w:left="426" w:hanging="141"/>
        <w:rPr>
          <w:rFonts w:cs="Arial"/>
          <w:b/>
          <w:bCs/>
          <w:color w:val="000000"/>
          <w:sz w:val="36"/>
          <w:szCs w:val="36"/>
        </w:rPr>
      </w:pPr>
      <w:r>
        <w:rPr>
          <w:rFonts w:cs="Arial"/>
          <w:b/>
          <w:bCs/>
          <w:noProof/>
          <w:color w:val="000000"/>
          <w:sz w:val="36"/>
          <w:szCs w:val="36"/>
        </w:rPr>
        <mc:AlternateContent>
          <mc:Choice Requires="wpc">
            <w:drawing>
              <wp:anchor distT="0" distB="0" distL="114300" distR="114300" simplePos="0" relativeHeight="251658240" behindDoc="0" locked="0" layoutInCell="1" allowOverlap="1" wp14:anchorId="26703C3A" wp14:editId="083EEBDC">
                <wp:simplePos x="0" y="0"/>
                <wp:positionH relativeFrom="page">
                  <wp:posOffset>-508000</wp:posOffset>
                </wp:positionH>
                <wp:positionV relativeFrom="page">
                  <wp:posOffset>304800</wp:posOffset>
                </wp:positionV>
                <wp:extent cx="7990840" cy="1879601"/>
                <wp:effectExtent l="0" t="0" r="0" b="6350"/>
                <wp:wrapSquare wrapText="bothSides"/>
                <wp:docPr id="1083636324" name="Canvas 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179195607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4723765" y="814071"/>
                            <a:ext cx="3267075" cy="365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967961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822190" y="868046"/>
                            <a:ext cx="2134870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627A02" w14:textId="77777777" w:rsidR="001E2A2C" w:rsidRDefault="001E2A2C" w:rsidP="001E2A2C">
                              <w:r>
                                <w:rPr>
                                  <w:rFonts w:cs="Arial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</w:rPr>
                                <w:t>Compressed Gases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6802642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003300" y="842011"/>
                            <a:ext cx="286385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206088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736090" y="895351"/>
                            <a:ext cx="171513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EF4F35" w14:textId="77777777" w:rsidR="001E2A2C" w:rsidRDefault="001E2A2C" w:rsidP="001E2A2C">
                              <w:r>
                                <w:rPr>
                                  <w:rFonts w:cs="Arial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</w:rPr>
                                <w:t>Southern Africa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9682927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140585" y="1093471"/>
                            <a:ext cx="4389755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226524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3566160" y="1146811"/>
                            <a:ext cx="129603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BE6BBC" w14:textId="77777777" w:rsidR="001E2A2C" w:rsidRDefault="001E2A2C" w:rsidP="001E2A2C">
                              <w:r>
                                <w:rPr>
                                  <w:rFonts w:cs="Arial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</w:rPr>
                                <w:t>Association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95906234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678180" y="1553846"/>
                            <a:ext cx="7312660" cy="309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7102737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3332480" y="1592581"/>
                            <a:ext cx="8191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37F014" w14:textId="77777777" w:rsidR="001E2A2C" w:rsidRDefault="001E2A2C" w:rsidP="001E2A2C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36636123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3361690" y="1592581"/>
                            <a:ext cx="1892935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01EE94" w14:textId="77777777" w:rsidR="001E2A2C" w:rsidRDefault="001E2A2C" w:rsidP="001E2A2C">
                              <w:pPr>
                                <w:jc w:val="center"/>
                              </w:pPr>
                              <w:r>
                                <w:rPr>
                                  <w:rFonts w:cs="Arial"/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</w:rPr>
                                <w:t>+27 (011) 265 2225/ +27 (011) 265 5870 575870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638872605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3550920" y="1704341"/>
                            <a:ext cx="8191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2A9043" w14:textId="77777777" w:rsidR="001E2A2C" w:rsidRDefault="001E2A2C" w:rsidP="001E2A2C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44743645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680085" y="1414146"/>
                            <a:ext cx="7310755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226782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2329815" y="1436371"/>
                            <a:ext cx="4079875" cy="15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ED34C7" w14:textId="77777777" w:rsidR="001E2A2C" w:rsidRDefault="001E2A2C" w:rsidP="001E2A2C">
                              <w:pPr>
                                <w:jc w:val="center"/>
                              </w:pPr>
                              <w:r>
                                <w:rPr>
                                  <w:rFonts w:cs="Arial"/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</w:rPr>
                                <w:t>Block 14 1</w:t>
                              </w:r>
                              <w:r w:rsidRPr="00672332">
                                <w:rPr>
                                  <w:rFonts w:cs="Arial"/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  <w:vertAlign w:val="superscript"/>
                                </w:rPr>
                                <w:t>st</w:t>
                              </w:r>
                              <w:r>
                                <w:rPr>
                                  <w:rFonts w:cs="Arial"/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</w:rPr>
                                <w:t xml:space="preserve"> Floor, Greenstone Hill Office Park, Greenstone, Gauteng,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035164041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4723765" y="814071"/>
                            <a:ext cx="3267075" cy="365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70135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4822190" y="868046"/>
                            <a:ext cx="2134870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0E995A" w14:textId="77777777" w:rsidR="001E2A2C" w:rsidRDefault="001E2A2C" w:rsidP="001E2A2C">
                              <w:r>
                                <w:rPr>
                                  <w:rFonts w:cs="Arial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</w:rPr>
                                <w:t>Compressed Gases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03056097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003300" y="842011"/>
                            <a:ext cx="286385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2064451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736090" y="895351"/>
                            <a:ext cx="171513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1DCA1D" w14:textId="77777777" w:rsidR="001E2A2C" w:rsidRDefault="001E2A2C" w:rsidP="001E2A2C">
                              <w:r>
                                <w:rPr>
                                  <w:rFonts w:cs="Arial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</w:rPr>
                                <w:t>Southern Africa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83532747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804035" y="1130936"/>
                            <a:ext cx="4389755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039330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3566160" y="1146811"/>
                            <a:ext cx="129603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DFB21F" w14:textId="77777777" w:rsidR="001E2A2C" w:rsidRDefault="001E2A2C" w:rsidP="001E2A2C">
                              <w:r>
                                <w:rPr>
                                  <w:rFonts w:cs="Arial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</w:rPr>
                                <w:t>Association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5646876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678180" y="1553846"/>
                            <a:ext cx="7312660" cy="309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4827046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3004185" y="1592581"/>
                            <a:ext cx="327660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C12535" w14:textId="77777777" w:rsidR="001E2A2C" w:rsidRDefault="001E2A2C" w:rsidP="001E2A2C">
                              <w:r>
                                <w:rPr>
                                  <w:rFonts w:cs="Arial"/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</w:rPr>
                                <w:t>Tel No: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28017929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3738880" y="1592581"/>
                            <a:ext cx="8191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BD22D8" w14:textId="77777777" w:rsidR="001E2A2C" w:rsidRDefault="001E2A2C" w:rsidP="001E2A2C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91150485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3578860" y="1704341"/>
                            <a:ext cx="1120140" cy="11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EE81F9" w14:textId="77777777" w:rsidR="001E2A2C" w:rsidRPr="00E66832" w:rsidRDefault="001E2A2C" w:rsidP="001E2A2C">
                              <w:pPr>
                                <w:rPr>
                                  <w:rFonts w:cs="Arial"/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cs="Arial"/>
                                  <w:i/>
                                  <w:iCs/>
                                  <w:color w:val="000000"/>
                                  <w:sz w:val="16"/>
                                  <w:szCs w:val="16"/>
                                </w:rPr>
                                <w:t>Email: info@sacga.co.za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g:wgp>
                        <wpg:cNvPr id="1535660541" name="Group 26"/>
                        <wpg:cNvGrpSpPr>
                          <a:grpSpLocks/>
                        </wpg:cNvGrpSpPr>
                        <wpg:grpSpPr bwMode="auto">
                          <a:xfrm>
                            <a:off x="3759200" y="44451"/>
                            <a:ext cx="873760" cy="1054735"/>
                            <a:chOff x="5072" y="0"/>
                            <a:chExt cx="1376" cy="1661"/>
                          </a:xfrm>
                        </wpg:grpSpPr>
                        <wps:wsp>
                          <wps:cNvPr id="759888664" name="Freeform 27"/>
                          <wps:cNvSpPr>
                            <a:spLocks/>
                          </wps:cNvSpPr>
                          <wps:spPr bwMode="auto">
                            <a:xfrm>
                              <a:off x="5760" y="623"/>
                              <a:ext cx="688" cy="622"/>
                            </a:xfrm>
                            <a:custGeom>
                              <a:avLst/>
                              <a:gdLst>
                                <a:gd name="T0" fmla="*/ 1104 w 1376"/>
                                <a:gd name="T1" fmla="*/ 0 h 1244"/>
                                <a:gd name="T2" fmla="*/ 1099 w 1376"/>
                                <a:gd name="T3" fmla="*/ 104 h 1244"/>
                                <a:gd name="T4" fmla="*/ 1081 w 1376"/>
                                <a:gd name="T5" fmla="*/ 205 h 1244"/>
                                <a:gd name="T6" fmla="*/ 1053 w 1376"/>
                                <a:gd name="T7" fmla="*/ 303 h 1244"/>
                                <a:gd name="T8" fmla="*/ 1016 w 1376"/>
                                <a:gd name="T9" fmla="*/ 394 h 1244"/>
                                <a:gd name="T10" fmla="*/ 970 w 1376"/>
                                <a:gd name="T11" fmla="*/ 485 h 1244"/>
                                <a:gd name="T12" fmla="*/ 913 w 1376"/>
                                <a:gd name="T13" fmla="*/ 569 h 1244"/>
                                <a:gd name="T14" fmla="*/ 849 w 1376"/>
                                <a:gd name="T15" fmla="*/ 645 h 1244"/>
                                <a:gd name="T16" fmla="*/ 777 w 1376"/>
                                <a:gd name="T17" fmla="*/ 717 h 1244"/>
                                <a:gd name="T18" fmla="*/ 699 w 1376"/>
                                <a:gd name="T19" fmla="*/ 782 h 1244"/>
                                <a:gd name="T20" fmla="*/ 613 w 1376"/>
                                <a:gd name="T21" fmla="*/ 840 h 1244"/>
                                <a:gd name="T22" fmla="*/ 524 w 1376"/>
                                <a:gd name="T23" fmla="*/ 890 h 1244"/>
                                <a:gd name="T24" fmla="*/ 427 w 1376"/>
                                <a:gd name="T25" fmla="*/ 932 h 1244"/>
                                <a:gd name="T26" fmla="*/ 326 w 1376"/>
                                <a:gd name="T27" fmla="*/ 966 h 1244"/>
                                <a:gd name="T28" fmla="*/ 220 w 1376"/>
                                <a:gd name="T29" fmla="*/ 992 h 1244"/>
                                <a:gd name="T30" fmla="*/ 113 w 1376"/>
                                <a:gd name="T31" fmla="*/ 1005 h 1244"/>
                                <a:gd name="T32" fmla="*/ 0 w 1376"/>
                                <a:gd name="T33" fmla="*/ 1010 h 1244"/>
                                <a:gd name="T34" fmla="*/ 72 w 1376"/>
                                <a:gd name="T35" fmla="*/ 1242 h 1244"/>
                                <a:gd name="T36" fmla="*/ 209 w 1376"/>
                                <a:gd name="T37" fmla="*/ 1230 h 1244"/>
                                <a:gd name="T38" fmla="*/ 343 w 1376"/>
                                <a:gd name="T39" fmla="*/ 1204 h 1244"/>
                                <a:gd name="T40" fmla="*/ 473 w 1376"/>
                                <a:gd name="T41" fmla="*/ 1168 h 1244"/>
                                <a:gd name="T42" fmla="*/ 597 w 1376"/>
                                <a:gd name="T43" fmla="*/ 1119 h 1244"/>
                                <a:gd name="T44" fmla="*/ 715 w 1376"/>
                                <a:gd name="T45" fmla="*/ 1061 h 1244"/>
                                <a:gd name="T46" fmla="*/ 825 w 1376"/>
                                <a:gd name="T47" fmla="*/ 994 h 1244"/>
                                <a:gd name="T48" fmla="*/ 927 w 1376"/>
                                <a:gd name="T49" fmla="*/ 918 h 1244"/>
                                <a:gd name="T50" fmla="*/ 1020 w 1376"/>
                                <a:gd name="T51" fmla="*/ 832 h 1244"/>
                                <a:gd name="T52" fmla="*/ 1104 w 1376"/>
                                <a:gd name="T53" fmla="*/ 741 h 1244"/>
                                <a:gd name="T54" fmla="*/ 1176 w 1376"/>
                                <a:gd name="T55" fmla="*/ 642 h 1244"/>
                                <a:gd name="T56" fmla="*/ 1241 w 1376"/>
                                <a:gd name="T57" fmla="*/ 535 h 1244"/>
                                <a:gd name="T58" fmla="*/ 1293 w 1376"/>
                                <a:gd name="T59" fmla="*/ 424 h 1244"/>
                                <a:gd name="T60" fmla="*/ 1332 w 1376"/>
                                <a:gd name="T61" fmla="*/ 309 h 1244"/>
                                <a:gd name="T62" fmla="*/ 1359 w 1376"/>
                                <a:gd name="T63" fmla="*/ 188 h 1244"/>
                                <a:gd name="T64" fmla="*/ 1374 w 1376"/>
                                <a:gd name="T65" fmla="*/ 62 h 1244"/>
                                <a:gd name="T66" fmla="*/ 1376 w 1376"/>
                                <a:gd name="T67" fmla="*/ 0 h 124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1376" h="1244">
                                  <a:moveTo>
                                    <a:pt x="1104" y="0"/>
                                  </a:moveTo>
                                  <a:lnTo>
                                    <a:pt x="1104" y="0"/>
                                  </a:lnTo>
                                  <a:lnTo>
                                    <a:pt x="1104" y="54"/>
                                  </a:lnTo>
                                  <a:lnTo>
                                    <a:pt x="1099" y="104"/>
                                  </a:lnTo>
                                  <a:lnTo>
                                    <a:pt x="1091" y="155"/>
                                  </a:lnTo>
                                  <a:lnTo>
                                    <a:pt x="1081" y="205"/>
                                  </a:lnTo>
                                  <a:lnTo>
                                    <a:pt x="1069" y="254"/>
                                  </a:lnTo>
                                  <a:lnTo>
                                    <a:pt x="1053" y="303"/>
                                  </a:lnTo>
                                  <a:lnTo>
                                    <a:pt x="1037" y="351"/>
                                  </a:lnTo>
                                  <a:lnTo>
                                    <a:pt x="1016" y="394"/>
                                  </a:lnTo>
                                  <a:lnTo>
                                    <a:pt x="993" y="440"/>
                                  </a:lnTo>
                                  <a:lnTo>
                                    <a:pt x="970" y="485"/>
                                  </a:lnTo>
                                  <a:lnTo>
                                    <a:pt x="943" y="526"/>
                                  </a:lnTo>
                                  <a:lnTo>
                                    <a:pt x="913" y="569"/>
                                  </a:lnTo>
                                  <a:lnTo>
                                    <a:pt x="882" y="608"/>
                                  </a:lnTo>
                                  <a:lnTo>
                                    <a:pt x="849" y="645"/>
                                  </a:lnTo>
                                  <a:lnTo>
                                    <a:pt x="814" y="683"/>
                                  </a:lnTo>
                                  <a:lnTo>
                                    <a:pt x="777" y="717"/>
                                  </a:lnTo>
                                  <a:lnTo>
                                    <a:pt x="740" y="751"/>
                                  </a:lnTo>
                                  <a:lnTo>
                                    <a:pt x="699" y="782"/>
                                  </a:lnTo>
                                  <a:lnTo>
                                    <a:pt x="658" y="812"/>
                                  </a:lnTo>
                                  <a:lnTo>
                                    <a:pt x="613" y="840"/>
                                  </a:lnTo>
                                  <a:lnTo>
                                    <a:pt x="568" y="867"/>
                                  </a:lnTo>
                                  <a:lnTo>
                                    <a:pt x="524" y="890"/>
                                  </a:lnTo>
                                  <a:lnTo>
                                    <a:pt x="475" y="912"/>
                                  </a:lnTo>
                                  <a:lnTo>
                                    <a:pt x="427" y="932"/>
                                  </a:lnTo>
                                  <a:lnTo>
                                    <a:pt x="377" y="950"/>
                                  </a:lnTo>
                                  <a:lnTo>
                                    <a:pt x="326" y="966"/>
                                  </a:lnTo>
                                  <a:lnTo>
                                    <a:pt x="274" y="979"/>
                                  </a:lnTo>
                                  <a:lnTo>
                                    <a:pt x="220" y="992"/>
                                  </a:lnTo>
                                  <a:lnTo>
                                    <a:pt x="167" y="1000"/>
                                  </a:lnTo>
                                  <a:lnTo>
                                    <a:pt x="113" y="1005"/>
                                  </a:lnTo>
                                  <a:lnTo>
                                    <a:pt x="57" y="1010"/>
                                  </a:lnTo>
                                  <a:lnTo>
                                    <a:pt x="0" y="1010"/>
                                  </a:lnTo>
                                  <a:lnTo>
                                    <a:pt x="0" y="1244"/>
                                  </a:lnTo>
                                  <a:lnTo>
                                    <a:pt x="72" y="1242"/>
                                  </a:lnTo>
                                  <a:lnTo>
                                    <a:pt x="140" y="1237"/>
                                  </a:lnTo>
                                  <a:lnTo>
                                    <a:pt x="209" y="1230"/>
                                  </a:lnTo>
                                  <a:lnTo>
                                    <a:pt x="279" y="1217"/>
                                  </a:lnTo>
                                  <a:lnTo>
                                    <a:pt x="343" y="1204"/>
                                  </a:lnTo>
                                  <a:lnTo>
                                    <a:pt x="409" y="1188"/>
                                  </a:lnTo>
                                  <a:lnTo>
                                    <a:pt x="473" y="1168"/>
                                  </a:lnTo>
                                  <a:lnTo>
                                    <a:pt x="537" y="1145"/>
                                  </a:lnTo>
                                  <a:lnTo>
                                    <a:pt x="597" y="1119"/>
                                  </a:lnTo>
                                  <a:lnTo>
                                    <a:pt x="656" y="1093"/>
                                  </a:lnTo>
                                  <a:lnTo>
                                    <a:pt x="715" y="1061"/>
                                  </a:lnTo>
                                  <a:lnTo>
                                    <a:pt x="771" y="1029"/>
                                  </a:lnTo>
                                  <a:lnTo>
                                    <a:pt x="825" y="994"/>
                                  </a:lnTo>
                                  <a:lnTo>
                                    <a:pt x="876" y="957"/>
                                  </a:lnTo>
                                  <a:lnTo>
                                    <a:pt x="927" y="918"/>
                                  </a:lnTo>
                                  <a:lnTo>
                                    <a:pt x="976" y="876"/>
                                  </a:lnTo>
                                  <a:lnTo>
                                    <a:pt x="1020" y="832"/>
                                  </a:lnTo>
                                  <a:lnTo>
                                    <a:pt x="1063" y="788"/>
                                  </a:lnTo>
                                  <a:lnTo>
                                    <a:pt x="1104" y="741"/>
                                  </a:lnTo>
                                  <a:lnTo>
                                    <a:pt x="1142" y="691"/>
                                  </a:lnTo>
                                  <a:lnTo>
                                    <a:pt x="1176" y="642"/>
                                  </a:lnTo>
                                  <a:lnTo>
                                    <a:pt x="1210" y="590"/>
                                  </a:lnTo>
                                  <a:lnTo>
                                    <a:pt x="1241" y="535"/>
                                  </a:lnTo>
                                  <a:lnTo>
                                    <a:pt x="1267" y="482"/>
                                  </a:lnTo>
                                  <a:lnTo>
                                    <a:pt x="1293" y="424"/>
                                  </a:lnTo>
                                  <a:lnTo>
                                    <a:pt x="1314" y="367"/>
                                  </a:lnTo>
                                  <a:lnTo>
                                    <a:pt x="1332" y="309"/>
                                  </a:lnTo>
                                  <a:lnTo>
                                    <a:pt x="1347" y="247"/>
                                  </a:lnTo>
                                  <a:lnTo>
                                    <a:pt x="1359" y="188"/>
                                  </a:lnTo>
                                  <a:lnTo>
                                    <a:pt x="1369" y="125"/>
                                  </a:lnTo>
                                  <a:lnTo>
                                    <a:pt x="1374" y="62"/>
                                  </a:lnTo>
                                  <a:lnTo>
                                    <a:pt x="1376" y="0"/>
                                  </a:lnTo>
                                  <a:lnTo>
                                    <a:pt x="1376" y="0"/>
                                  </a:lnTo>
                                  <a:lnTo>
                                    <a:pt x="110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5517277" name="Freeform 28"/>
                          <wps:cNvSpPr>
                            <a:spLocks/>
                          </wps:cNvSpPr>
                          <wps:spPr bwMode="auto">
                            <a:xfrm>
                              <a:off x="5760" y="0"/>
                              <a:ext cx="688" cy="623"/>
                            </a:xfrm>
                            <a:custGeom>
                              <a:avLst/>
                              <a:gdLst>
                                <a:gd name="T0" fmla="*/ 0 w 1376"/>
                                <a:gd name="T1" fmla="*/ 234 h 1246"/>
                                <a:gd name="T2" fmla="*/ 113 w 1376"/>
                                <a:gd name="T3" fmla="*/ 239 h 1246"/>
                                <a:gd name="T4" fmla="*/ 220 w 1376"/>
                                <a:gd name="T5" fmla="*/ 253 h 1246"/>
                                <a:gd name="T6" fmla="*/ 326 w 1376"/>
                                <a:gd name="T7" fmla="*/ 278 h 1246"/>
                                <a:gd name="T8" fmla="*/ 427 w 1376"/>
                                <a:gd name="T9" fmla="*/ 312 h 1246"/>
                                <a:gd name="T10" fmla="*/ 524 w 1376"/>
                                <a:gd name="T11" fmla="*/ 355 h 1246"/>
                                <a:gd name="T12" fmla="*/ 613 w 1376"/>
                                <a:gd name="T13" fmla="*/ 405 h 1246"/>
                                <a:gd name="T14" fmla="*/ 698 w 1376"/>
                                <a:gd name="T15" fmla="*/ 463 h 1246"/>
                                <a:gd name="T16" fmla="*/ 778 w 1376"/>
                                <a:gd name="T17" fmla="*/ 527 h 1246"/>
                                <a:gd name="T18" fmla="*/ 849 w 1376"/>
                                <a:gd name="T19" fmla="*/ 599 h 1246"/>
                                <a:gd name="T20" fmla="*/ 913 w 1376"/>
                                <a:gd name="T21" fmla="*/ 678 h 1246"/>
                                <a:gd name="T22" fmla="*/ 970 w 1376"/>
                                <a:gd name="T23" fmla="*/ 761 h 1246"/>
                                <a:gd name="T24" fmla="*/ 1016 w 1376"/>
                                <a:gd name="T25" fmla="*/ 851 h 1246"/>
                                <a:gd name="T26" fmla="*/ 1053 w 1376"/>
                                <a:gd name="T27" fmla="*/ 942 h 1246"/>
                                <a:gd name="T28" fmla="*/ 1081 w 1376"/>
                                <a:gd name="T29" fmla="*/ 1040 h 1246"/>
                                <a:gd name="T30" fmla="*/ 1099 w 1376"/>
                                <a:gd name="T31" fmla="*/ 1141 h 1246"/>
                                <a:gd name="T32" fmla="*/ 1104 w 1376"/>
                                <a:gd name="T33" fmla="*/ 1246 h 1246"/>
                                <a:gd name="T34" fmla="*/ 1374 w 1376"/>
                                <a:gd name="T35" fmla="*/ 1184 h 1246"/>
                                <a:gd name="T36" fmla="*/ 1359 w 1376"/>
                                <a:gd name="T37" fmla="*/ 1057 h 1246"/>
                                <a:gd name="T38" fmla="*/ 1332 w 1376"/>
                                <a:gd name="T39" fmla="*/ 937 h 1246"/>
                                <a:gd name="T40" fmla="*/ 1293 w 1376"/>
                                <a:gd name="T41" fmla="*/ 821 h 1246"/>
                                <a:gd name="T42" fmla="*/ 1241 w 1376"/>
                                <a:gd name="T43" fmla="*/ 709 h 1246"/>
                                <a:gd name="T44" fmla="*/ 1176 w 1376"/>
                                <a:gd name="T45" fmla="*/ 603 h 1246"/>
                                <a:gd name="T46" fmla="*/ 1104 w 1376"/>
                                <a:gd name="T47" fmla="*/ 505 h 1246"/>
                                <a:gd name="T48" fmla="*/ 1020 w 1376"/>
                                <a:gd name="T49" fmla="*/ 412 h 1246"/>
                                <a:gd name="T50" fmla="*/ 927 w 1376"/>
                                <a:gd name="T51" fmla="*/ 328 h 1246"/>
                                <a:gd name="T52" fmla="*/ 825 w 1376"/>
                                <a:gd name="T53" fmla="*/ 251 h 1246"/>
                                <a:gd name="T54" fmla="*/ 714 w 1376"/>
                                <a:gd name="T55" fmla="*/ 182 h 1246"/>
                                <a:gd name="T56" fmla="*/ 599 w 1376"/>
                                <a:gd name="T57" fmla="*/ 126 h 1246"/>
                                <a:gd name="T58" fmla="*/ 473 w 1376"/>
                                <a:gd name="T59" fmla="*/ 77 h 1246"/>
                                <a:gd name="T60" fmla="*/ 343 w 1376"/>
                                <a:gd name="T61" fmla="*/ 40 h 1246"/>
                                <a:gd name="T62" fmla="*/ 209 w 1376"/>
                                <a:gd name="T63" fmla="*/ 15 h 1246"/>
                                <a:gd name="T64" fmla="*/ 72 w 1376"/>
                                <a:gd name="T65" fmla="*/ 2 h 1246"/>
                                <a:gd name="T66" fmla="*/ 0 w 1376"/>
                                <a:gd name="T67" fmla="*/ 0 h 12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1376" h="1246">
                                  <a:moveTo>
                                    <a:pt x="0" y="234"/>
                                  </a:moveTo>
                                  <a:lnTo>
                                    <a:pt x="0" y="234"/>
                                  </a:lnTo>
                                  <a:lnTo>
                                    <a:pt x="57" y="234"/>
                                  </a:lnTo>
                                  <a:lnTo>
                                    <a:pt x="113" y="239"/>
                                  </a:lnTo>
                                  <a:lnTo>
                                    <a:pt x="167" y="245"/>
                                  </a:lnTo>
                                  <a:lnTo>
                                    <a:pt x="220" y="253"/>
                                  </a:lnTo>
                                  <a:lnTo>
                                    <a:pt x="274" y="266"/>
                                  </a:lnTo>
                                  <a:lnTo>
                                    <a:pt x="326" y="278"/>
                                  </a:lnTo>
                                  <a:lnTo>
                                    <a:pt x="377" y="294"/>
                                  </a:lnTo>
                                  <a:lnTo>
                                    <a:pt x="427" y="312"/>
                                  </a:lnTo>
                                  <a:lnTo>
                                    <a:pt x="473" y="331"/>
                                  </a:lnTo>
                                  <a:lnTo>
                                    <a:pt x="524" y="355"/>
                                  </a:lnTo>
                                  <a:lnTo>
                                    <a:pt x="569" y="378"/>
                                  </a:lnTo>
                                  <a:lnTo>
                                    <a:pt x="613" y="405"/>
                                  </a:lnTo>
                                  <a:lnTo>
                                    <a:pt x="658" y="432"/>
                                  </a:lnTo>
                                  <a:lnTo>
                                    <a:pt x="698" y="463"/>
                                  </a:lnTo>
                                  <a:lnTo>
                                    <a:pt x="740" y="494"/>
                                  </a:lnTo>
                                  <a:lnTo>
                                    <a:pt x="778" y="527"/>
                                  </a:lnTo>
                                  <a:lnTo>
                                    <a:pt x="814" y="562"/>
                                  </a:lnTo>
                                  <a:lnTo>
                                    <a:pt x="849" y="599"/>
                                  </a:lnTo>
                                  <a:lnTo>
                                    <a:pt x="882" y="638"/>
                                  </a:lnTo>
                                  <a:lnTo>
                                    <a:pt x="913" y="678"/>
                                  </a:lnTo>
                                  <a:lnTo>
                                    <a:pt x="943" y="719"/>
                                  </a:lnTo>
                                  <a:lnTo>
                                    <a:pt x="970" y="761"/>
                                  </a:lnTo>
                                  <a:lnTo>
                                    <a:pt x="993" y="804"/>
                                  </a:lnTo>
                                  <a:lnTo>
                                    <a:pt x="1016" y="851"/>
                                  </a:lnTo>
                                  <a:lnTo>
                                    <a:pt x="1037" y="895"/>
                                  </a:lnTo>
                                  <a:lnTo>
                                    <a:pt x="1053" y="942"/>
                                  </a:lnTo>
                                  <a:lnTo>
                                    <a:pt x="1069" y="992"/>
                                  </a:lnTo>
                                  <a:lnTo>
                                    <a:pt x="1081" y="1040"/>
                                  </a:lnTo>
                                  <a:lnTo>
                                    <a:pt x="1091" y="1091"/>
                                  </a:lnTo>
                                  <a:lnTo>
                                    <a:pt x="1099" y="1141"/>
                                  </a:lnTo>
                                  <a:lnTo>
                                    <a:pt x="1104" y="1192"/>
                                  </a:lnTo>
                                  <a:lnTo>
                                    <a:pt x="1104" y="1246"/>
                                  </a:lnTo>
                                  <a:lnTo>
                                    <a:pt x="1376" y="1246"/>
                                  </a:lnTo>
                                  <a:lnTo>
                                    <a:pt x="1374" y="1184"/>
                                  </a:lnTo>
                                  <a:lnTo>
                                    <a:pt x="1369" y="1120"/>
                                  </a:lnTo>
                                  <a:lnTo>
                                    <a:pt x="1359" y="1057"/>
                                  </a:lnTo>
                                  <a:lnTo>
                                    <a:pt x="1347" y="998"/>
                                  </a:lnTo>
                                  <a:lnTo>
                                    <a:pt x="1332" y="937"/>
                                  </a:lnTo>
                                  <a:lnTo>
                                    <a:pt x="1314" y="879"/>
                                  </a:lnTo>
                                  <a:lnTo>
                                    <a:pt x="1293" y="821"/>
                                  </a:lnTo>
                                  <a:lnTo>
                                    <a:pt x="1267" y="764"/>
                                  </a:lnTo>
                                  <a:lnTo>
                                    <a:pt x="1241" y="709"/>
                                  </a:lnTo>
                                  <a:lnTo>
                                    <a:pt x="1210" y="656"/>
                                  </a:lnTo>
                                  <a:lnTo>
                                    <a:pt x="1176" y="603"/>
                                  </a:lnTo>
                                  <a:lnTo>
                                    <a:pt x="1142" y="553"/>
                                  </a:lnTo>
                                  <a:lnTo>
                                    <a:pt x="1104" y="505"/>
                                  </a:lnTo>
                                  <a:lnTo>
                                    <a:pt x="1063" y="457"/>
                                  </a:lnTo>
                                  <a:lnTo>
                                    <a:pt x="1020" y="412"/>
                                  </a:lnTo>
                                  <a:lnTo>
                                    <a:pt x="975" y="369"/>
                                  </a:lnTo>
                                  <a:lnTo>
                                    <a:pt x="927" y="328"/>
                                  </a:lnTo>
                                  <a:lnTo>
                                    <a:pt x="878" y="288"/>
                                  </a:lnTo>
                                  <a:lnTo>
                                    <a:pt x="825" y="251"/>
                                  </a:lnTo>
                                  <a:lnTo>
                                    <a:pt x="771" y="215"/>
                                  </a:lnTo>
                                  <a:lnTo>
                                    <a:pt x="714" y="182"/>
                                  </a:lnTo>
                                  <a:lnTo>
                                    <a:pt x="656" y="153"/>
                                  </a:lnTo>
                                  <a:lnTo>
                                    <a:pt x="599" y="126"/>
                                  </a:lnTo>
                                  <a:lnTo>
                                    <a:pt x="537" y="99"/>
                                  </a:lnTo>
                                  <a:lnTo>
                                    <a:pt x="473" y="77"/>
                                  </a:lnTo>
                                  <a:lnTo>
                                    <a:pt x="409" y="57"/>
                                  </a:lnTo>
                                  <a:lnTo>
                                    <a:pt x="343" y="40"/>
                                  </a:lnTo>
                                  <a:lnTo>
                                    <a:pt x="279" y="27"/>
                                  </a:lnTo>
                                  <a:lnTo>
                                    <a:pt x="209" y="15"/>
                                  </a:lnTo>
                                  <a:lnTo>
                                    <a:pt x="140" y="7"/>
                                  </a:lnTo>
                                  <a:lnTo>
                                    <a:pt x="72" y="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587997" name="Freeform 29"/>
                          <wps:cNvSpPr>
                            <a:spLocks/>
                          </wps:cNvSpPr>
                          <wps:spPr bwMode="auto">
                            <a:xfrm>
                              <a:off x="5072" y="0"/>
                              <a:ext cx="688" cy="623"/>
                            </a:xfrm>
                            <a:custGeom>
                              <a:avLst/>
                              <a:gdLst>
                                <a:gd name="T0" fmla="*/ 273 w 1376"/>
                                <a:gd name="T1" fmla="*/ 1246 h 1246"/>
                                <a:gd name="T2" fmla="*/ 278 w 1376"/>
                                <a:gd name="T3" fmla="*/ 1141 h 1246"/>
                                <a:gd name="T4" fmla="*/ 295 w 1376"/>
                                <a:gd name="T5" fmla="*/ 1040 h 1246"/>
                                <a:gd name="T6" fmla="*/ 323 w 1376"/>
                                <a:gd name="T7" fmla="*/ 942 h 1246"/>
                                <a:gd name="T8" fmla="*/ 360 w 1376"/>
                                <a:gd name="T9" fmla="*/ 851 h 1246"/>
                                <a:gd name="T10" fmla="*/ 407 w 1376"/>
                                <a:gd name="T11" fmla="*/ 761 h 1246"/>
                                <a:gd name="T12" fmla="*/ 463 w 1376"/>
                                <a:gd name="T13" fmla="*/ 678 h 1246"/>
                                <a:gd name="T14" fmla="*/ 527 w 1376"/>
                                <a:gd name="T15" fmla="*/ 599 h 1246"/>
                                <a:gd name="T16" fmla="*/ 599 w 1376"/>
                                <a:gd name="T17" fmla="*/ 527 h 1246"/>
                                <a:gd name="T18" fmla="*/ 678 w 1376"/>
                                <a:gd name="T19" fmla="*/ 463 h 1246"/>
                                <a:gd name="T20" fmla="*/ 763 w 1376"/>
                                <a:gd name="T21" fmla="*/ 405 h 1246"/>
                                <a:gd name="T22" fmla="*/ 853 w 1376"/>
                                <a:gd name="T23" fmla="*/ 355 h 1246"/>
                                <a:gd name="T24" fmla="*/ 950 w 1376"/>
                                <a:gd name="T25" fmla="*/ 312 h 1246"/>
                                <a:gd name="T26" fmla="*/ 1051 w 1376"/>
                                <a:gd name="T27" fmla="*/ 278 h 1246"/>
                                <a:gd name="T28" fmla="*/ 1156 w 1376"/>
                                <a:gd name="T29" fmla="*/ 253 h 1246"/>
                                <a:gd name="T30" fmla="*/ 1263 w 1376"/>
                                <a:gd name="T31" fmla="*/ 239 h 1246"/>
                                <a:gd name="T32" fmla="*/ 1376 w 1376"/>
                                <a:gd name="T33" fmla="*/ 234 h 1246"/>
                                <a:gd name="T34" fmla="*/ 1305 w 1376"/>
                                <a:gd name="T35" fmla="*/ 2 h 1246"/>
                                <a:gd name="T36" fmla="*/ 1167 w 1376"/>
                                <a:gd name="T37" fmla="*/ 15 h 1246"/>
                                <a:gd name="T38" fmla="*/ 1034 w 1376"/>
                                <a:gd name="T39" fmla="*/ 40 h 1246"/>
                                <a:gd name="T40" fmla="*/ 903 w 1376"/>
                                <a:gd name="T41" fmla="*/ 77 h 1246"/>
                                <a:gd name="T42" fmla="*/ 778 w 1376"/>
                                <a:gd name="T43" fmla="*/ 126 h 1246"/>
                                <a:gd name="T44" fmla="*/ 663 w 1376"/>
                                <a:gd name="T45" fmla="*/ 182 h 1246"/>
                                <a:gd name="T46" fmla="*/ 552 w 1376"/>
                                <a:gd name="T47" fmla="*/ 251 h 1246"/>
                                <a:gd name="T48" fmla="*/ 450 w 1376"/>
                                <a:gd name="T49" fmla="*/ 328 h 1246"/>
                                <a:gd name="T50" fmla="*/ 357 w 1376"/>
                                <a:gd name="T51" fmla="*/ 412 h 1246"/>
                                <a:gd name="T52" fmla="*/ 273 w 1376"/>
                                <a:gd name="T53" fmla="*/ 505 h 1246"/>
                                <a:gd name="T54" fmla="*/ 201 w 1376"/>
                                <a:gd name="T55" fmla="*/ 603 h 1246"/>
                                <a:gd name="T56" fmla="*/ 135 w 1376"/>
                                <a:gd name="T57" fmla="*/ 709 h 1246"/>
                                <a:gd name="T58" fmla="*/ 84 w 1376"/>
                                <a:gd name="T59" fmla="*/ 821 h 1246"/>
                                <a:gd name="T60" fmla="*/ 45 w 1376"/>
                                <a:gd name="T61" fmla="*/ 937 h 1246"/>
                                <a:gd name="T62" fmla="*/ 18 w 1376"/>
                                <a:gd name="T63" fmla="*/ 1057 h 1246"/>
                                <a:gd name="T64" fmla="*/ 3 w 1376"/>
                                <a:gd name="T65" fmla="*/ 1184 h 1246"/>
                                <a:gd name="T66" fmla="*/ 0 w 1376"/>
                                <a:gd name="T67" fmla="*/ 1246 h 12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1376" h="1246">
                                  <a:moveTo>
                                    <a:pt x="273" y="1246"/>
                                  </a:moveTo>
                                  <a:lnTo>
                                    <a:pt x="273" y="1246"/>
                                  </a:lnTo>
                                  <a:lnTo>
                                    <a:pt x="273" y="1192"/>
                                  </a:lnTo>
                                  <a:lnTo>
                                    <a:pt x="278" y="1141"/>
                                  </a:lnTo>
                                  <a:lnTo>
                                    <a:pt x="285" y="1091"/>
                                  </a:lnTo>
                                  <a:lnTo>
                                    <a:pt x="295" y="1040"/>
                                  </a:lnTo>
                                  <a:lnTo>
                                    <a:pt x="307" y="992"/>
                                  </a:lnTo>
                                  <a:lnTo>
                                    <a:pt x="323" y="942"/>
                                  </a:lnTo>
                                  <a:lnTo>
                                    <a:pt x="339" y="895"/>
                                  </a:lnTo>
                                  <a:lnTo>
                                    <a:pt x="360" y="851"/>
                                  </a:lnTo>
                                  <a:lnTo>
                                    <a:pt x="384" y="804"/>
                                  </a:lnTo>
                                  <a:lnTo>
                                    <a:pt x="407" y="761"/>
                                  </a:lnTo>
                                  <a:lnTo>
                                    <a:pt x="434" y="719"/>
                                  </a:lnTo>
                                  <a:lnTo>
                                    <a:pt x="463" y="678"/>
                                  </a:lnTo>
                                  <a:lnTo>
                                    <a:pt x="494" y="638"/>
                                  </a:lnTo>
                                  <a:lnTo>
                                    <a:pt x="527" y="599"/>
                                  </a:lnTo>
                                  <a:lnTo>
                                    <a:pt x="563" y="562"/>
                                  </a:lnTo>
                                  <a:lnTo>
                                    <a:pt x="599" y="527"/>
                                  </a:lnTo>
                                  <a:lnTo>
                                    <a:pt x="637" y="494"/>
                                  </a:lnTo>
                                  <a:lnTo>
                                    <a:pt x="678" y="463"/>
                                  </a:lnTo>
                                  <a:lnTo>
                                    <a:pt x="719" y="432"/>
                                  </a:lnTo>
                                  <a:lnTo>
                                    <a:pt x="763" y="405"/>
                                  </a:lnTo>
                                  <a:lnTo>
                                    <a:pt x="807" y="378"/>
                                  </a:lnTo>
                                  <a:lnTo>
                                    <a:pt x="853" y="355"/>
                                  </a:lnTo>
                                  <a:lnTo>
                                    <a:pt x="903" y="331"/>
                                  </a:lnTo>
                                  <a:lnTo>
                                    <a:pt x="950" y="312"/>
                                  </a:lnTo>
                                  <a:lnTo>
                                    <a:pt x="999" y="294"/>
                                  </a:lnTo>
                                  <a:lnTo>
                                    <a:pt x="1051" y="278"/>
                                  </a:lnTo>
                                  <a:lnTo>
                                    <a:pt x="1102" y="266"/>
                                  </a:lnTo>
                                  <a:lnTo>
                                    <a:pt x="1156" y="253"/>
                                  </a:lnTo>
                                  <a:lnTo>
                                    <a:pt x="1209" y="245"/>
                                  </a:lnTo>
                                  <a:lnTo>
                                    <a:pt x="1263" y="239"/>
                                  </a:lnTo>
                                  <a:lnTo>
                                    <a:pt x="1320" y="234"/>
                                  </a:lnTo>
                                  <a:lnTo>
                                    <a:pt x="1376" y="234"/>
                                  </a:lnTo>
                                  <a:lnTo>
                                    <a:pt x="1376" y="0"/>
                                  </a:lnTo>
                                  <a:lnTo>
                                    <a:pt x="1305" y="2"/>
                                  </a:lnTo>
                                  <a:lnTo>
                                    <a:pt x="1236" y="7"/>
                                  </a:lnTo>
                                  <a:lnTo>
                                    <a:pt x="1167" y="15"/>
                                  </a:lnTo>
                                  <a:lnTo>
                                    <a:pt x="1097" y="27"/>
                                  </a:lnTo>
                                  <a:lnTo>
                                    <a:pt x="1034" y="40"/>
                                  </a:lnTo>
                                  <a:lnTo>
                                    <a:pt x="967" y="57"/>
                                  </a:lnTo>
                                  <a:lnTo>
                                    <a:pt x="903" y="77"/>
                                  </a:lnTo>
                                  <a:lnTo>
                                    <a:pt x="839" y="99"/>
                                  </a:lnTo>
                                  <a:lnTo>
                                    <a:pt x="778" y="126"/>
                                  </a:lnTo>
                                  <a:lnTo>
                                    <a:pt x="720" y="153"/>
                                  </a:lnTo>
                                  <a:lnTo>
                                    <a:pt x="663" y="182"/>
                                  </a:lnTo>
                                  <a:lnTo>
                                    <a:pt x="606" y="215"/>
                                  </a:lnTo>
                                  <a:lnTo>
                                    <a:pt x="552" y="251"/>
                                  </a:lnTo>
                                  <a:lnTo>
                                    <a:pt x="499" y="288"/>
                                  </a:lnTo>
                                  <a:lnTo>
                                    <a:pt x="450" y="328"/>
                                  </a:lnTo>
                                  <a:lnTo>
                                    <a:pt x="402" y="369"/>
                                  </a:lnTo>
                                  <a:lnTo>
                                    <a:pt x="357" y="412"/>
                                  </a:lnTo>
                                  <a:lnTo>
                                    <a:pt x="314" y="457"/>
                                  </a:lnTo>
                                  <a:lnTo>
                                    <a:pt x="273" y="505"/>
                                  </a:lnTo>
                                  <a:lnTo>
                                    <a:pt x="235" y="553"/>
                                  </a:lnTo>
                                  <a:lnTo>
                                    <a:pt x="201" y="603"/>
                                  </a:lnTo>
                                  <a:lnTo>
                                    <a:pt x="166" y="656"/>
                                  </a:lnTo>
                                  <a:lnTo>
                                    <a:pt x="135" y="709"/>
                                  </a:lnTo>
                                  <a:lnTo>
                                    <a:pt x="110" y="764"/>
                                  </a:lnTo>
                                  <a:lnTo>
                                    <a:pt x="84" y="821"/>
                                  </a:lnTo>
                                  <a:lnTo>
                                    <a:pt x="63" y="879"/>
                                  </a:lnTo>
                                  <a:lnTo>
                                    <a:pt x="45" y="937"/>
                                  </a:lnTo>
                                  <a:lnTo>
                                    <a:pt x="30" y="998"/>
                                  </a:lnTo>
                                  <a:lnTo>
                                    <a:pt x="18" y="1057"/>
                                  </a:lnTo>
                                  <a:lnTo>
                                    <a:pt x="8" y="1120"/>
                                  </a:lnTo>
                                  <a:lnTo>
                                    <a:pt x="3" y="1184"/>
                                  </a:lnTo>
                                  <a:lnTo>
                                    <a:pt x="0" y="1246"/>
                                  </a:lnTo>
                                  <a:lnTo>
                                    <a:pt x="0" y="1246"/>
                                  </a:lnTo>
                                  <a:lnTo>
                                    <a:pt x="273" y="12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2702255" name="Freeform 30"/>
                          <wps:cNvSpPr>
                            <a:spLocks/>
                          </wps:cNvSpPr>
                          <wps:spPr bwMode="auto">
                            <a:xfrm>
                              <a:off x="5072" y="623"/>
                              <a:ext cx="688" cy="622"/>
                            </a:xfrm>
                            <a:custGeom>
                              <a:avLst/>
                              <a:gdLst>
                                <a:gd name="T0" fmla="*/ 1376 w 1376"/>
                                <a:gd name="T1" fmla="*/ 1010 h 1244"/>
                                <a:gd name="T2" fmla="*/ 1263 w 1376"/>
                                <a:gd name="T3" fmla="*/ 1005 h 1244"/>
                                <a:gd name="T4" fmla="*/ 1156 w 1376"/>
                                <a:gd name="T5" fmla="*/ 992 h 1244"/>
                                <a:gd name="T6" fmla="*/ 1051 w 1376"/>
                                <a:gd name="T7" fmla="*/ 966 h 1244"/>
                                <a:gd name="T8" fmla="*/ 950 w 1376"/>
                                <a:gd name="T9" fmla="*/ 932 h 1244"/>
                                <a:gd name="T10" fmla="*/ 853 w 1376"/>
                                <a:gd name="T11" fmla="*/ 890 h 1244"/>
                                <a:gd name="T12" fmla="*/ 763 w 1376"/>
                                <a:gd name="T13" fmla="*/ 840 h 1244"/>
                                <a:gd name="T14" fmla="*/ 677 w 1376"/>
                                <a:gd name="T15" fmla="*/ 782 h 1244"/>
                                <a:gd name="T16" fmla="*/ 600 w 1376"/>
                                <a:gd name="T17" fmla="*/ 717 h 1244"/>
                                <a:gd name="T18" fmla="*/ 527 w 1376"/>
                                <a:gd name="T19" fmla="*/ 645 h 1244"/>
                                <a:gd name="T20" fmla="*/ 463 w 1376"/>
                                <a:gd name="T21" fmla="*/ 569 h 1244"/>
                                <a:gd name="T22" fmla="*/ 407 w 1376"/>
                                <a:gd name="T23" fmla="*/ 485 h 1244"/>
                                <a:gd name="T24" fmla="*/ 360 w 1376"/>
                                <a:gd name="T25" fmla="*/ 394 h 1244"/>
                                <a:gd name="T26" fmla="*/ 323 w 1376"/>
                                <a:gd name="T27" fmla="*/ 303 h 1244"/>
                                <a:gd name="T28" fmla="*/ 295 w 1376"/>
                                <a:gd name="T29" fmla="*/ 205 h 1244"/>
                                <a:gd name="T30" fmla="*/ 278 w 1376"/>
                                <a:gd name="T31" fmla="*/ 104 h 1244"/>
                                <a:gd name="T32" fmla="*/ 273 w 1376"/>
                                <a:gd name="T33" fmla="*/ 0 h 1244"/>
                                <a:gd name="T34" fmla="*/ 3 w 1376"/>
                                <a:gd name="T35" fmla="*/ 62 h 1244"/>
                                <a:gd name="T36" fmla="*/ 18 w 1376"/>
                                <a:gd name="T37" fmla="*/ 188 h 1244"/>
                                <a:gd name="T38" fmla="*/ 45 w 1376"/>
                                <a:gd name="T39" fmla="*/ 309 h 1244"/>
                                <a:gd name="T40" fmla="*/ 84 w 1376"/>
                                <a:gd name="T41" fmla="*/ 424 h 1244"/>
                                <a:gd name="T42" fmla="*/ 135 w 1376"/>
                                <a:gd name="T43" fmla="*/ 535 h 1244"/>
                                <a:gd name="T44" fmla="*/ 201 w 1376"/>
                                <a:gd name="T45" fmla="*/ 642 h 1244"/>
                                <a:gd name="T46" fmla="*/ 273 w 1376"/>
                                <a:gd name="T47" fmla="*/ 741 h 1244"/>
                                <a:gd name="T48" fmla="*/ 357 w 1376"/>
                                <a:gd name="T49" fmla="*/ 832 h 1244"/>
                                <a:gd name="T50" fmla="*/ 450 w 1376"/>
                                <a:gd name="T51" fmla="*/ 918 h 1244"/>
                                <a:gd name="T52" fmla="*/ 552 w 1376"/>
                                <a:gd name="T53" fmla="*/ 994 h 1244"/>
                                <a:gd name="T54" fmla="*/ 661 w 1376"/>
                                <a:gd name="T55" fmla="*/ 1061 h 1244"/>
                                <a:gd name="T56" fmla="*/ 779 w 1376"/>
                                <a:gd name="T57" fmla="*/ 1119 h 1244"/>
                                <a:gd name="T58" fmla="*/ 903 w 1376"/>
                                <a:gd name="T59" fmla="*/ 1168 h 1244"/>
                                <a:gd name="T60" fmla="*/ 1034 w 1376"/>
                                <a:gd name="T61" fmla="*/ 1204 h 1244"/>
                                <a:gd name="T62" fmla="*/ 1167 w 1376"/>
                                <a:gd name="T63" fmla="*/ 1230 h 1244"/>
                                <a:gd name="T64" fmla="*/ 1305 w 1376"/>
                                <a:gd name="T65" fmla="*/ 1242 h 1244"/>
                                <a:gd name="T66" fmla="*/ 1376 w 1376"/>
                                <a:gd name="T67" fmla="*/ 1244 h 124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1376" h="1244">
                                  <a:moveTo>
                                    <a:pt x="1376" y="1010"/>
                                  </a:moveTo>
                                  <a:lnTo>
                                    <a:pt x="1376" y="1010"/>
                                  </a:lnTo>
                                  <a:lnTo>
                                    <a:pt x="1320" y="1010"/>
                                  </a:lnTo>
                                  <a:lnTo>
                                    <a:pt x="1263" y="1005"/>
                                  </a:lnTo>
                                  <a:lnTo>
                                    <a:pt x="1209" y="1000"/>
                                  </a:lnTo>
                                  <a:lnTo>
                                    <a:pt x="1156" y="992"/>
                                  </a:lnTo>
                                  <a:lnTo>
                                    <a:pt x="1102" y="979"/>
                                  </a:lnTo>
                                  <a:lnTo>
                                    <a:pt x="1051" y="966"/>
                                  </a:lnTo>
                                  <a:lnTo>
                                    <a:pt x="999" y="950"/>
                                  </a:lnTo>
                                  <a:lnTo>
                                    <a:pt x="950" y="932"/>
                                  </a:lnTo>
                                  <a:lnTo>
                                    <a:pt x="902" y="912"/>
                                  </a:lnTo>
                                  <a:lnTo>
                                    <a:pt x="853" y="890"/>
                                  </a:lnTo>
                                  <a:lnTo>
                                    <a:pt x="809" y="867"/>
                                  </a:lnTo>
                                  <a:lnTo>
                                    <a:pt x="763" y="840"/>
                                  </a:lnTo>
                                  <a:lnTo>
                                    <a:pt x="719" y="812"/>
                                  </a:lnTo>
                                  <a:lnTo>
                                    <a:pt x="677" y="782"/>
                                  </a:lnTo>
                                  <a:lnTo>
                                    <a:pt x="637" y="751"/>
                                  </a:lnTo>
                                  <a:lnTo>
                                    <a:pt x="600" y="717"/>
                                  </a:lnTo>
                                  <a:lnTo>
                                    <a:pt x="563" y="683"/>
                                  </a:lnTo>
                                  <a:lnTo>
                                    <a:pt x="527" y="645"/>
                                  </a:lnTo>
                                  <a:lnTo>
                                    <a:pt x="494" y="608"/>
                                  </a:lnTo>
                                  <a:lnTo>
                                    <a:pt x="463" y="569"/>
                                  </a:lnTo>
                                  <a:lnTo>
                                    <a:pt x="434" y="526"/>
                                  </a:lnTo>
                                  <a:lnTo>
                                    <a:pt x="407" y="485"/>
                                  </a:lnTo>
                                  <a:lnTo>
                                    <a:pt x="384" y="440"/>
                                  </a:lnTo>
                                  <a:lnTo>
                                    <a:pt x="360" y="394"/>
                                  </a:lnTo>
                                  <a:lnTo>
                                    <a:pt x="339" y="351"/>
                                  </a:lnTo>
                                  <a:lnTo>
                                    <a:pt x="323" y="303"/>
                                  </a:lnTo>
                                  <a:lnTo>
                                    <a:pt x="307" y="254"/>
                                  </a:lnTo>
                                  <a:lnTo>
                                    <a:pt x="295" y="205"/>
                                  </a:lnTo>
                                  <a:lnTo>
                                    <a:pt x="285" y="155"/>
                                  </a:lnTo>
                                  <a:lnTo>
                                    <a:pt x="278" y="104"/>
                                  </a:lnTo>
                                  <a:lnTo>
                                    <a:pt x="273" y="54"/>
                                  </a:lnTo>
                                  <a:lnTo>
                                    <a:pt x="2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" y="62"/>
                                  </a:lnTo>
                                  <a:lnTo>
                                    <a:pt x="8" y="125"/>
                                  </a:lnTo>
                                  <a:lnTo>
                                    <a:pt x="18" y="188"/>
                                  </a:lnTo>
                                  <a:lnTo>
                                    <a:pt x="30" y="247"/>
                                  </a:lnTo>
                                  <a:lnTo>
                                    <a:pt x="45" y="309"/>
                                  </a:lnTo>
                                  <a:lnTo>
                                    <a:pt x="63" y="367"/>
                                  </a:lnTo>
                                  <a:lnTo>
                                    <a:pt x="84" y="424"/>
                                  </a:lnTo>
                                  <a:lnTo>
                                    <a:pt x="110" y="482"/>
                                  </a:lnTo>
                                  <a:lnTo>
                                    <a:pt x="135" y="535"/>
                                  </a:lnTo>
                                  <a:lnTo>
                                    <a:pt x="166" y="590"/>
                                  </a:lnTo>
                                  <a:lnTo>
                                    <a:pt x="201" y="642"/>
                                  </a:lnTo>
                                  <a:lnTo>
                                    <a:pt x="235" y="691"/>
                                  </a:lnTo>
                                  <a:lnTo>
                                    <a:pt x="273" y="741"/>
                                  </a:lnTo>
                                  <a:lnTo>
                                    <a:pt x="314" y="788"/>
                                  </a:lnTo>
                                  <a:lnTo>
                                    <a:pt x="357" y="832"/>
                                  </a:lnTo>
                                  <a:lnTo>
                                    <a:pt x="401" y="876"/>
                                  </a:lnTo>
                                  <a:lnTo>
                                    <a:pt x="450" y="918"/>
                                  </a:lnTo>
                                  <a:lnTo>
                                    <a:pt x="500" y="957"/>
                                  </a:lnTo>
                                  <a:lnTo>
                                    <a:pt x="552" y="994"/>
                                  </a:lnTo>
                                  <a:lnTo>
                                    <a:pt x="606" y="1029"/>
                                  </a:lnTo>
                                  <a:lnTo>
                                    <a:pt x="661" y="1061"/>
                                  </a:lnTo>
                                  <a:lnTo>
                                    <a:pt x="720" y="1093"/>
                                  </a:lnTo>
                                  <a:lnTo>
                                    <a:pt x="779" y="1119"/>
                                  </a:lnTo>
                                  <a:lnTo>
                                    <a:pt x="839" y="1145"/>
                                  </a:lnTo>
                                  <a:lnTo>
                                    <a:pt x="903" y="1168"/>
                                  </a:lnTo>
                                  <a:lnTo>
                                    <a:pt x="967" y="1188"/>
                                  </a:lnTo>
                                  <a:lnTo>
                                    <a:pt x="1034" y="1204"/>
                                  </a:lnTo>
                                  <a:lnTo>
                                    <a:pt x="1097" y="1217"/>
                                  </a:lnTo>
                                  <a:lnTo>
                                    <a:pt x="1167" y="1230"/>
                                  </a:lnTo>
                                  <a:lnTo>
                                    <a:pt x="1236" y="1237"/>
                                  </a:lnTo>
                                  <a:lnTo>
                                    <a:pt x="1305" y="1242"/>
                                  </a:lnTo>
                                  <a:lnTo>
                                    <a:pt x="1376" y="1244"/>
                                  </a:lnTo>
                                  <a:lnTo>
                                    <a:pt x="1376" y="1244"/>
                                  </a:lnTo>
                                  <a:lnTo>
                                    <a:pt x="1376" y="10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9803387" name="Freeform 31"/>
                          <wps:cNvSpPr>
                            <a:spLocks/>
                          </wps:cNvSpPr>
                          <wps:spPr bwMode="auto">
                            <a:xfrm>
                              <a:off x="5330" y="229"/>
                              <a:ext cx="875" cy="796"/>
                            </a:xfrm>
                            <a:custGeom>
                              <a:avLst/>
                              <a:gdLst>
                                <a:gd name="T0" fmla="*/ 964 w 1750"/>
                                <a:gd name="T1" fmla="*/ 1588 h 1592"/>
                                <a:gd name="T2" fmla="*/ 1093 w 1750"/>
                                <a:gd name="T3" fmla="*/ 1567 h 1592"/>
                                <a:gd name="T4" fmla="*/ 1214 w 1750"/>
                                <a:gd name="T5" fmla="*/ 1530 h 1592"/>
                                <a:gd name="T6" fmla="*/ 1327 w 1750"/>
                                <a:gd name="T7" fmla="*/ 1477 h 1592"/>
                                <a:gd name="T8" fmla="*/ 1430 w 1750"/>
                                <a:gd name="T9" fmla="*/ 1411 h 1592"/>
                                <a:gd name="T10" fmla="*/ 1521 w 1750"/>
                                <a:gd name="T11" fmla="*/ 1332 h 1592"/>
                                <a:gd name="T12" fmla="*/ 1600 w 1750"/>
                                <a:gd name="T13" fmla="*/ 1241 h 1592"/>
                                <a:gd name="T14" fmla="*/ 1663 w 1750"/>
                                <a:gd name="T15" fmla="*/ 1141 h 1592"/>
                                <a:gd name="T16" fmla="*/ 1710 w 1750"/>
                                <a:gd name="T17" fmla="*/ 1033 h 1592"/>
                                <a:gd name="T18" fmla="*/ 1740 w 1750"/>
                                <a:gd name="T19" fmla="*/ 917 h 1592"/>
                                <a:gd name="T20" fmla="*/ 1750 w 1750"/>
                                <a:gd name="T21" fmla="*/ 796 h 1592"/>
                                <a:gd name="T22" fmla="*/ 1740 w 1750"/>
                                <a:gd name="T23" fmla="*/ 675 h 1592"/>
                                <a:gd name="T24" fmla="*/ 1710 w 1750"/>
                                <a:gd name="T25" fmla="*/ 560 h 1592"/>
                                <a:gd name="T26" fmla="*/ 1663 w 1750"/>
                                <a:gd name="T27" fmla="*/ 452 h 1592"/>
                                <a:gd name="T28" fmla="*/ 1600 w 1750"/>
                                <a:gd name="T29" fmla="*/ 351 h 1592"/>
                                <a:gd name="T30" fmla="*/ 1521 w 1750"/>
                                <a:gd name="T31" fmla="*/ 262 h 1592"/>
                                <a:gd name="T32" fmla="*/ 1430 w 1750"/>
                                <a:gd name="T33" fmla="*/ 183 h 1592"/>
                                <a:gd name="T34" fmla="*/ 1327 w 1750"/>
                                <a:gd name="T35" fmla="*/ 116 h 1592"/>
                                <a:gd name="T36" fmla="*/ 1214 w 1750"/>
                                <a:gd name="T37" fmla="*/ 63 h 1592"/>
                                <a:gd name="T38" fmla="*/ 1093 w 1750"/>
                                <a:gd name="T39" fmla="*/ 26 h 1592"/>
                                <a:gd name="T40" fmla="*/ 964 w 1750"/>
                                <a:gd name="T41" fmla="*/ 5 h 1592"/>
                                <a:gd name="T42" fmla="*/ 831 w 1750"/>
                                <a:gd name="T43" fmla="*/ 2 h 1592"/>
                                <a:gd name="T44" fmla="*/ 699 w 1750"/>
                                <a:gd name="T45" fmla="*/ 16 h 1592"/>
                                <a:gd name="T46" fmla="*/ 575 w 1750"/>
                                <a:gd name="T47" fmla="*/ 49 h 1592"/>
                                <a:gd name="T48" fmla="*/ 460 w 1750"/>
                                <a:gd name="T49" fmla="*/ 96 h 1592"/>
                                <a:gd name="T50" fmla="*/ 353 w 1750"/>
                                <a:gd name="T51" fmla="*/ 159 h 1592"/>
                                <a:gd name="T52" fmla="*/ 257 w 1750"/>
                                <a:gd name="T53" fmla="*/ 233 h 1592"/>
                                <a:gd name="T54" fmla="*/ 175 w 1750"/>
                                <a:gd name="T55" fmla="*/ 321 h 1592"/>
                                <a:gd name="T56" fmla="*/ 106 w 1750"/>
                                <a:gd name="T57" fmla="*/ 418 h 1592"/>
                                <a:gd name="T58" fmla="*/ 53 w 1750"/>
                                <a:gd name="T59" fmla="*/ 523 h 1592"/>
                                <a:gd name="T60" fmla="*/ 19 w 1750"/>
                                <a:gd name="T61" fmla="*/ 636 h 1592"/>
                                <a:gd name="T62" fmla="*/ 2 w 1750"/>
                                <a:gd name="T63" fmla="*/ 755 h 1592"/>
                                <a:gd name="T64" fmla="*/ 5 w 1750"/>
                                <a:gd name="T65" fmla="*/ 877 h 1592"/>
                                <a:gd name="T66" fmla="*/ 29 w 1750"/>
                                <a:gd name="T67" fmla="*/ 995 h 1592"/>
                                <a:gd name="T68" fmla="*/ 69 w 1750"/>
                                <a:gd name="T69" fmla="*/ 1106 h 1592"/>
                                <a:gd name="T70" fmla="*/ 128 w 1750"/>
                                <a:gd name="T71" fmla="*/ 1209 h 1592"/>
                                <a:gd name="T72" fmla="*/ 201 w 1750"/>
                                <a:gd name="T73" fmla="*/ 1302 h 1592"/>
                                <a:gd name="T74" fmla="*/ 288 w 1750"/>
                                <a:gd name="T75" fmla="*/ 1385 h 1592"/>
                                <a:gd name="T76" fmla="*/ 387 w 1750"/>
                                <a:gd name="T77" fmla="*/ 1456 h 1592"/>
                                <a:gd name="T78" fmla="*/ 497 w 1750"/>
                                <a:gd name="T79" fmla="*/ 1514 h 1592"/>
                                <a:gd name="T80" fmla="*/ 616 w 1750"/>
                                <a:gd name="T81" fmla="*/ 1556 h 1592"/>
                                <a:gd name="T82" fmla="*/ 742 w 1750"/>
                                <a:gd name="T83" fmla="*/ 1582 h 1592"/>
                                <a:gd name="T84" fmla="*/ 875 w 1750"/>
                                <a:gd name="T85" fmla="*/ 1592 h 15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w="1750" h="1592">
                                  <a:moveTo>
                                    <a:pt x="875" y="1592"/>
                                  </a:moveTo>
                                  <a:lnTo>
                                    <a:pt x="919" y="1591"/>
                                  </a:lnTo>
                                  <a:lnTo>
                                    <a:pt x="964" y="1588"/>
                                  </a:lnTo>
                                  <a:lnTo>
                                    <a:pt x="1008" y="1582"/>
                                  </a:lnTo>
                                  <a:lnTo>
                                    <a:pt x="1051" y="1576"/>
                                  </a:lnTo>
                                  <a:lnTo>
                                    <a:pt x="1093" y="1567"/>
                                  </a:lnTo>
                                  <a:lnTo>
                                    <a:pt x="1134" y="1556"/>
                                  </a:lnTo>
                                  <a:lnTo>
                                    <a:pt x="1175" y="1543"/>
                                  </a:lnTo>
                                  <a:lnTo>
                                    <a:pt x="1214" y="1530"/>
                                  </a:lnTo>
                                  <a:lnTo>
                                    <a:pt x="1253" y="1514"/>
                                  </a:lnTo>
                                  <a:lnTo>
                                    <a:pt x="1290" y="1496"/>
                                  </a:lnTo>
                                  <a:lnTo>
                                    <a:pt x="1327" y="1477"/>
                                  </a:lnTo>
                                  <a:lnTo>
                                    <a:pt x="1363" y="1456"/>
                                  </a:lnTo>
                                  <a:lnTo>
                                    <a:pt x="1397" y="1434"/>
                                  </a:lnTo>
                                  <a:lnTo>
                                    <a:pt x="1430" y="1411"/>
                                  </a:lnTo>
                                  <a:lnTo>
                                    <a:pt x="1462" y="1385"/>
                                  </a:lnTo>
                                  <a:lnTo>
                                    <a:pt x="1493" y="1359"/>
                                  </a:lnTo>
                                  <a:lnTo>
                                    <a:pt x="1521" y="1332"/>
                                  </a:lnTo>
                                  <a:lnTo>
                                    <a:pt x="1550" y="1302"/>
                                  </a:lnTo>
                                  <a:lnTo>
                                    <a:pt x="1575" y="1273"/>
                                  </a:lnTo>
                                  <a:lnTo>
                                    <a:pt x="1600" y="1241"/>
                                  </a:lnTo>
                                  <a:lnTo>
                                    <a:pt x="1622" y="1209"/>
                                  </a:lnTo>
                                  <a:lnTo>
                                    <a:pt x="1644" y="1176"/>
                                  </a:lnTo>
                                  <a:lnTo>
                                    <a:pt x="1663" y="1141"/>
                                  </a:lnTo>
                                  <a:lnTo>
                                    <a:pt x="1681" y="1106"/>
                                  </a:lnTo>
                                  <a:lnTo>
                                    <a:pt x="1697" y="1070"/>
                                  </a:lnTo>
                                  <a:lnTo>
                                    <a:pt x="1710" y="1033"/>
                                  </a:lnTo>
                                  <a:lnTo>
                                    <a:pt x="1722" y="995"/>
                                  </a:lnTo>
                                  <a:lnTo>
                                    <a:pt x="1731" y="956"/>
                                  </a:lnTo>
                                  <a:lnTo>
                                    <a:pt x="1740" y="917"/>
                                  </a:lnTo>
                                  <a:lnTo>
                                    <a:pt x="1745" y="877"/>
                                  </a:lnTo>
                                  <a:lnTo>
                                    <a:pt x="1749" y="837"/>
                                  </a:lnTo>
                                  <a:lnTo>
                                    <a:pt x="1750" y="796"/>
                                  </a:lnTo>
                                  <a:lnTo>
                                    <a:pt x="1749" y="755"/>
                                  </a:lnTo>
                                  <a:lnTo>
                                    <a:pt x="1745" y="715"/>
                                  </a:lnTo>
                                  <a:lnTo>
                                    <a:pt x="1740" y="675"/>
                                  </a:lnTo>
                                  <a:lnTo>
                                    <a:pt x="1731" y="636"/>
                                  </a:lnTo>
                                  <a:lnTo>
                                    <a:pt x="1722" y="598"/>
                                  </a:lnTo>
                                  <a:lnTo>
                                    <a:pt x="1710" y="560"/>
                                  </a:lnTo>
                                  <a:lnTo>
                                    <a:pt x="1697" y="523"/>
                                  </a:lnTo>
                                  <a:lnTo>
                                    <a:pt x="1681" y="487"/>
                                  </a:lnTo>
                                  <a:lnTo>
                                    <a:pt x="1663" y="452"/>
                                  </a:lnTo>
                                  <a:lnTo>
                                    <a:pt x="1644" y="418"/>
                                  </a:lnTo>
                                  <a:lnTo>
                                    <a:pt x="1622" y="384"/>
                                  </a:lnTo>
                                  <a:lnTo>
                                    <a:pt x="1600" y="351"/>
                                  </a:lnTo>
                                  <a:lnTo>
                                    <a:pt x="1575" y="321"/>
                                  </a:lnTo>
                                  <a:lnTo>
                                    <a:pt x="1550" y="290"/>
                                  </a:lnTo>
                                  <a:lnTo>
                                    <a:pt x="1521" y="262"/>
                                  </a:lnTo>
                                  <a:lnTo>
                                    <a:pt x="1493" y="233"/>
                                  </a:lnTo>
                                  <a:lnTo>
                                    <a:pt x="1462" y="207"/>
                                  </a:lnTo>
                                  <a:lnTo>
                                    <a:pt x="1430" y="183"/>
                                  </a:lnTo>
                                  <a:lnTo>
                                    <a:pt x="1397" y="159"/>
                                  </a:lnTo>
                                  <a:lnTo>
                                    <a:pt x="1363" y="136"/>
                                  </a:lnTo>
                                  <a:lnTo>
                                    <a:pt x="1327" y="116"/>
                                  </a:lnTo>
                                  <a:lnTo>
                                    <a:pt x="1290" y="96"/>
                                  </a:lnTo>
                                  <a:lnTo>
                                    <a:pt x="1253" y="80"/>
                                  </a:lnTo>
                                  <a:lnTo>
                                    <a:pt x="1214" y="63"/>
                                  </a:lnTo>
                                  <a:lnTo>
                                    <a:pt x="1175" y="49"/>
                                  </a:lnTo>
                                  <a:lnTo>
                                    <a:pt x="1134" y="36"/>
                                  </a:lnTo>
                                  <a:lnTo>
                                    <a:pt x="1093" y="26"/>
                                  </a:lnTo>
                                  <a:lnTo>
                                    <a:pt x="1051" y="16"/>
                                  </a:lnTo>
                                  <a:lnTo>
                                    <a:pt x="1008" y="10"/>
                                  </a:lnTo>
                                  <a:lnTo>
                                    <a:pt x="964" y="5"/>
                                  </a:lnTo>
                                  <a:lnTo>
                                    <a:pt x="919" y="2"/>
                                  </a:lnTo>
                                  <a:lnTo>
                                    <a:pt x="875" y="0"/>
                                  </a:lnTo>
                                  <a:lnTo>
                                    <a:pt x="831" y="2"/>
                                  </a:lnTo>
                                  <a:lnTo>
                                    <a:pt x="787" y="5"/>
                                  </a:lnTo>
                                  <a:lnTo>
                                    <a:pt x="742" y="10"/>
                                  </a:lnTo>
                                  <a:lnTo>
                                    <a:pt x="699" y="16"/>
                                  </a:lnTo>
                                  <a:lnTo>
                                    <a:pt x="658" y="26"/>
                                  </a:lnTo>
                                  <a:lnTo>
                                    <a:pt x="616" y="36"/>
                                  </a:lnTo>
                                  <a:lnTo>
                                    <a:pt x="575" y="49"/>
                                  </a:lnTo>
                                  <a:lnTo>
                                    <a:pt x="536" y="63"/>
                                  </a:lnTo>
                                  <a:lnTo>
                                    <a:pt x="497" y="80"/>
                                  </a:lnTo>
                                  <a:lnTo>
                                    <a:pt x="460" y="96"/>
                                  </a:lnTo>
                                  <a:lnTo>
                                    <a:pt x="423" y="116"/>
                                  </a:lnTo>
                                  <a:lnTo>
                                    <a:pt x="387" y="136"/>
                                  </a:lnTo>
                                  <a:lnTo>
                                    <a:pt x="353" y="159"/>
                                  </a:lnTo>
                                  <a:lnTo>
                                    <a:pt x="320" y="183"/>
                                  </a:lnTo>
                                  <a:lnTo>
                                    <a:pt x="288" y="207"/>
                                  </a:lnTo>
                                  <a:lnTo>
                                    <a:pt x="257" y="233"/>
                                  </a:lnTo>
                                  <a:lnTo>
                                    <a:pt x="229" y="262"/>
                                  </a:lnTo>
                                  <a:lnTo>
                                    <a:pt x="201" y="290"/>
                                  </a:lnTo>
                                  <a:lnTo>
                                    <a:pt x="175" y="321"/>
                                  </a:lnTo>
                                  <a:lnTo>
                                    <a:pt x="150" y="351"/>
                                  </a:lnTo>
                                  <a:lnTo>
                                    <a:pt x="128" y="384"/>
                                  </a:lnTo>
                                  <a:lnTo>
                                    <a:pt x="106" y="418"/>
                                  </a:lnTo>
                                  <a:lnTo>
                                    <a:pt x="88" y="452"/>
                                  </a:lnTo>
                                  <a:lnTo>
                                    <a:pt x="69" y="487"/>
                                  </a:lnTo>
                                  <a:lnTo>
                                    <a:pt x="53" y="523"/>
                                  </a:lnTo>
                                  <a:lnTo>
                                    <a:pt x="40" y="560"/>
                                  </a:lnTo>
                                  <a:lnTo>
                                    <a:pt x="29" y="598"/>
                                  </a:lnTo>
                                  <a:lnTo>
                                    <a:pt x="19" y="636"/>
                                  </a:lnTo>
                                  <a:lnTo>
                                    <a:pt x="10" y="675"/>
                                  </a:lnTo>
                                  <a:lnTo>
                                    <a:pt x="5" y="715"/>
                                  </a:lnTo>
                                  <a:lnTo>
                                    <a:pt x="2" y="755"/>
                                  </a:lnTo>
                                  <a:lnTo>
                                    <a:pt x="0" y="796"/>
                                  </a:lnTo>
                                  <a:lnTo>
                                    <a:pt x="2" y="837"/>
                                  </a:lnTo>
                                  <a:lnTo>
                                    <a:pt x="5" y="877"/>
                                  </a:lnTo>
                                  <a:lnTo>
                                    <a:pt x="10" y="917"/>
                                  </a:lnTo>
                                  <a:lnTo>
                                    <a:pt x="19" y="956"/>
                                  </a:lnTo>
                                  <a:lnTo>
                                    <a:pt x="29" y="995"/>
                                  </a:lnTo>
                                  <a:lnTo>
                                    <a:pt x="40" y="1033"/>
                                  </a:lnTo>
                                  <a:lnTo>
                                    <a:pt x="53" y="1070"/>
                                  </a:lnTo>
                                  <a:lnTo>
                                    <a:pt x="69" y="1106"/>
                                  </a:lnTo>
                                  <a:lnTo>
                                    <a:pt x="88" y="1141"/>
                                  </a:lnTo>
                                  <a:lnTo>
                                    <a:pt x="106" y="1176"/>
                                  </a:lnTo>
                                  <a:lnTo>
                                    <a:pt x="128" y="1209"/>
                                  </a:lnTo>
                                  <a:lnTo>
                                    <a:pt x="150" y="1241"/>
                                  </a:lnTo>
                                  <a:lnTo>
                                    <a:pt x="175" y="1273"/>
                                  </a:lnTo>
                                  <a:lnTo>
                                    <a:pt x="201" y="1302"/>
                                  </a:lnTo>
                                  <a:lnTo>
                                    <a:pt x="229" y="1332"/>
                                  </a:lnTo>
                                  <a:lnTo>
                                    <a:pt x="257" y="1359"/>
                                  </a:lnTo>
                                  <a:lnTo>
                                    <a:pt x="288" y="1385"/>
                                  </a:lnTo>
                                  <a:lnTo>
                                    <a:pt x="320" y="1411"/>
                                  </a:lnTo>
                                  <a:lnTo>
                                    <a:pt x="353" y="1434"/>
                                  </a:lnTo>
                                  <a:lnTo>
                                    <a:pt x="387" y="1456"/>
                                  </a:lnTo>
                                  <a:lnTo>
                                    <a:pt x="423" y="1477"/>
                                  </a:lnTo>
                                  <a:lnTo>
                                    <a:pt x="460" y="1496"/>
                                  </a:lnTo>
                                  <a:lnTo>
                                    <a:pt x="497" y="1514"/>
                                  </a:lnTo>
                                  <a:lnTo>
                                    <a:pt x="536" y="1530"/>
                                  </a:lnTo>
                                  <a:lnTo>
                                    <a:pt x="575" y="1543"/>
                                  </a:lnTo>
                                  <a:lnTo>
                                    <a:pt x="616" y="1556"/>
                                  </a:lnTo>
                                  <a:lnTo>
                                    <a:pt x="658" y="1567"/>
                                  </a:lnTo>
                                  <a:lnTo>
                                    <a:pt x="699" y="1576"/>
                                  </a:lnTo>
                                  <a:lnTo>
                                    <a:pt x="742" y="1582"/>
                                  </a:lnTo>
                                  <a:lnTo>
                                    <a:pt x="787" y="1588"/>
                                  </a:lnTo>
                                  <a:lnTo>
                                    <a:pt x="831" y="1591"/>
                                  </a:lnTo>
                                  <a:lnTo>
                                    <a:pt x="875" y="15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12930852" name="Freeform 32"/>
                          <wps:cNvSpPr>
                            <a:spLocks/>
                          </wps:cNvSpPr>
                          <wps:spPr bwMode="auto">
                            <a:xfrm>
                              <a:off x="5768" y="627"/>
                              <a:ext cx="505" cy="456"/>
                            </a:xfrm>
                            <a:custGeom>
                              <a:avLst/>
                              <a:gdLst>
                                <a:gd name="T0" fmla="*/ 738 w 1011"/>
                                <a:gd name="T1" fmla="*/ 0 h 913"/>
                                <a:gd name="T2" fmla="*/ 735 w 1011"/>
                                <a:gd name="T3" fmla="*/ 72 h 913"/>
                                <a:gd name="T4" fmla="*/ 724 w 1011"/>
                                <a:gd name="T5" fmla="*/ 138 h 913"/>
                                <a:gd name="T6" fmla="*/ 705 w 1011"/>
                                <a:gd name="T7" fmla="*/ 207 h 913"/>
                                <a:gd name="T8" fmla="*/ 681 w 1011"/>
                                <a:gd name="T9" fmla="*/ 266 h 913"/>
                                <a:gd name="T10" fmla="*/ 649 w 1011"/>
                                <a:gd name="T11" fmla="*/ 328 h 913"/>
                                <a:gd name="T12" fmla="*/ 611 w 1011"/>
                                <a:gd name="T13" fmla="*/ 383 h 913"/>
                                <a:gd name="T14" fmla="*/ 568 w 1011"/>
                                <a:gd name="T15" fmla="*/ 434 h 913"/>
                                <a:gd name="T16" fmla="*/ 520 w 1011"/>
                                <a:gd name="T17" fmla="*/ 484 h 913"/>
                                <a:gd name="T18" fmla="*/ 467 w 1011"/>
                                <a:gd name="T19" fmla="*/ 527 h 913"/>
                                <a:gd name="T20" fmla="*/ 409 w 1011"/>
                                <a:gd name="T21" fmla="*/ 566 h 913"/>
                                <a:gd name="T22" fmla="*/ 348 w 1011"/>
                                <a:gd name="T23" fmla="*/ 600 h 913"/>
                                <a:gd name="T24" fmla="*/ 285 w 1011"/>
                                <a:gd name="T25" fmla="*/ 627 h 913"/>
                                <a:gd name="T26" fmla="*/ 218 w 1011"/>
                                <a:gd name="T27" fmla="*/ 649 h 913"/>
                                <a:gd name="T28" fmla="*/ 147 w 1011"/>
                                <a:gd name="T29" fmla="*/ 666 h 913"/>
                                <a:gd name="T30" fmla="*/ 74 w 1011"/>
                                <a:gd name="T31" fmla="*/ 676 h 913"/>
                                <a:gd name="T32" fmla="*/ 0 w 1011"/>
                                <a:gd name="T33" fmla="*/ 679 h 913"/>
                                <a:gd name="T34" fmla="*/ 52 w 1011"/>
                                <a:gd name="T35" fmla="*/ 911 h 913"/>
                                <a:gd name="T36" fmla="*/ 152 w 1011"/>
                                <a:gd name="T37" fmla="*/ 901 h 913"/>
                                <a:gd name="T38" fmla="*/ 253 w 1011"/>
                                <a:gd name="T39" fmla="*/ 882 h 913"/>
                                <a:gd name="T40" fmla="*/ 348 w 1011"/>
                                <a:gd name="T41" fmla="*/ 856 h 913"/>
                                <a:gd name="T42" fmla="*/ 440 w 1011"/>
                                <a:gd name="T43" fmla="*/ 821 h 913"/>
                                <a:gd name="T44" fmla="*/ 525 w 1011"/>
                                <a:gd name="T45" fmla="*/ 779 h 913"/>
                                <a:gd name="T46" fmla="*/ 606 w 1011"/>
                                <a:gd name="T47" fmla="*/ 730 h 913"/>
                                <a:gd name="T48" fmla="*/ 681 w 1011"/>
                                <a:gd name="T49" fmla="*/ 673 h 913"/>
                                <a:gd name="T50" fmla="*/ 749 w 1011"/>
                                <a:gd name="T51" fmla="*/ 610 h 913"/>
                                <a:gd name="T52" fmla="*/ 811 w 1011"/>
                                <a:gd name="T53" fmla="*/ 543 h 913"/>
                                <a:gd name="T54" fmla="*/ 864 w 1011"/>
                                <a:gd name="T55" fmla="*/ 471 h 913"/>
                                <a:gd name="T56" fmla="*/ 912 w 1011"/>
                                <a:gd name="T57" fmla="*/ 392 h 913"/>
                                <a:gd name="T58" fmla="*/ 950 w 1011"/>
                                <a:gd name="T59" fmla="*/ 312 h 913"/>
                                <a:gd name="T60" fmla="*/ 978 w 1011"/>
                                <a:gd name="T61" fmla="*/ 226 h 913"/>
                                <a:gd name="T62" fmla="*/ 999 w 1011"/>
                                <a:gd name="T63" fmla="*/ 138 h 913"/>
                                <a:gd name="T64" fmla="*/ 1009 w 1011"/>
                                <a:gd name="T65" fmla="*/ 47 h 913"/>
                                <a:gd name="T66" fmla="*/ 1011 w 1011"/>
                                <a:gd name="T67" fmla="*/ 0 h 9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1011" h="913">
                                  <a:moveTo>
                                    <a:pt x="738" y="0"/>
                                  </a:moveTo>
                                  <a:lnTo>
                                    <a:pt x="738" y="0"/>
                                  </a:lnTo>
                                  <a:lnTo>
                                    <a:pt x="738" y="36"/>
                                  </a:lnTo>
                                  <a:lnTo>
                                    <a:pt x="735" y="72"/>
                                  </a:lnTo>
                                  <a:lnTo>
                                    <a:pt x="731" y="105"/>
                                  </a:lnTo>
                                  <a:lnTo>
                                    <a:pt x="724" y="138"/>
                                  </a:lnTo>
                                  <a:lnTo>
                                    <a:pt x="715" y="173"/>
                                  </a:lnTo>
                                  <a:lnTo>
                                    <a:pt x="705" y="207"/>
                                  </a:lnTo>
                                  <a:lnTo>
                                    <a:pt x="694" y="236"/>
                                  </a:lnTo>
                                  <a:lnTo>
                                    <a:pt x="681" y="266"/>
                                  </a:lnTo>
                                  <a:lnTo>
                                    <a:pt x="663" y="297"/>
                                  </a:lnTo>
                                  <a:lnTo>
                                    <a:pt x="649" y="328"/>
                                  </a:lnTo>
                                  <a:lnTo>
                                    <a:pt x="630" y="355"/>
                                  </a:lnTo>
                                  <a:lnTo>
                                    <a:pt x="611" y="383"/>
                                  </a:lnTo>
                                  <a:lnTo>
                                    <a:pt x="590" y="410"/>
                                  </a:lnTo>
                                  <a:lnTo>
                                    <a:pt x="568" y="434"/>
                                  </a:lnTo>
                                  <a:lnTo>
                                    <a:pt x="543" y="461"/>
                                  </a:lnTo>
                                  <a:lnTo>
                                    <a:pt x="520" y="484"/>
                                  </a:lnTo>
                                  <a:lnTo>
                                    <a:pt x="494" y="506"/>
                                  </a:lnTo>
                                  <a:lnTo>
                                    <a:pt x="467" y="527"/>
                                  </a:lnTo>
                                  <a:lnTo>
                                    <a:pt x="439" y="546"/>
                                  </a:lnTo>
                                  <a:lnTo>
                                    <a:pt x="409" y="566"/>
                                  </a:lnTo>
                                  <a:lnTo>
                                    <a:pt x="380" y="583"/>
                                  </a:lnTo>
                                  <a:lnTo>
                                    <a:pt x="348" y="600"/>
                                  </a:lnTo>
                                  <a:lnTo>
                                    <a:pt x="317" y="615"/>
                                  </a:lnTo>
                                  <a:lnTo>
                                    <a:pt x="285" y="627"/>
                                  </a:lnTo>
                                  <a:lnTo>
                                    <a:pt x="252" y="639"/>
                                  </a:lnTo>
                                  <a:lnTo>
                                    <a:pt x="218" y="649"/>
                                  </a:lnTo>
                                  <a:lnTo>
                                    <a:pt x="182" y="659"/>
                                  </a:lnTo>
                                  <a:lnTo>
                                    <a:pt x="147" y="666"/>
                                  </a:lnTo>
                                  <a:lnTo>
                                    <a:pt x="113" y="672"/>
                                  </a:lnTo>
                                  <a:lnTo>
                                    <a:pt x="74" y="676"/>
                                  </a:lnTo>
                                  <a:lnTo>
                                    <a:pt x="37" y="679"/>
                                  </a:lnTo>
                                  <a:lnTo>
                                    <a:pt x="0" y="679"/>
                                  </a:lnTo>
                                  <a:lnTo>
                                    <a:pt x="0" y="913"/>
                                  </a:lnTo>
                                  <a:lnTo>
                                    <a:pt x="52" y="911"/>
                                  </a:lnTo>
                                  <a:lnTo>
                                    <a:pt x="103" y="908"/>
                                  </a:lnTo>
                                  <a:lnTo>
                                    <a:pt x="152" y="901"/>
                                  </a:lnTo>
                                  <a:lnTo>
                                    <a:pt x="204" y="894"/>
                                  </a:lnTo>
                                  <a:lnTo>
                                    <a:pt x="253" y="882"/>
                                  </a:lnTo>
                                  <a:lnTo>
                                    <a:pt x="301" y="871"/>
                                  </a:lnTo>
                                  <a:lnTo>
                                    <a:pt x="348" y="856"/>
                                  </a:lnTo>
                                  <a:lnTo>
                                    <a:pt x="393" y="840"/>
                                  </a:lnTo>
                                  <a:lnTo>
                                    <a:pt x="440" y="821"/>
                                  </a:lnTo>
                                  <a:lnTo>
                                    <a:pt x="483" y="800"/>
                                  </a:lnTo>
                                  <a:lnTo>
                                    <a:pt x="525" y="779"/>
                                  </a:lnTo>
                                  <a:lnTo>
                                    <a:pt x="566" y="754"/>
                                  </a:lnTo>
                                  <a:lnTo>
                                    <a:pt x="606" y="730"/>
                                  </a:lnTo>
                                  <a:lnTo>
                                    <a:pt x="644" y="702"/>
                                  </a:lnTo>
                                  <a:lnTo>
                                    <a:pt x="681" y="673"/>
                                  </a:lnTo>
                                  <a:lnTo>
                                    <a:pt x="716" y="642"/>
                                  </a:lnTo>
                                  <a:lnTo>
                                    <a:pt x="749" y="610"/>
                                  </a:lnTo>
                                  <a:lnTo>
                                    <a:pt x="781" y="578"/>
                                  </a:lnTo>
                                  <a:lnTo>
                                    <a:pt x="811" y="543"/>
                                  </a:lnTo>
                                  <a:lnTo>
                                    <a:pt x="839" y="507"/>
                                  </a:lnTo>
                                  <a:lnTo>
                                    <a:pt x="864" y="471"/>
                                  </a:lnTo>
                                  <a:lnTo>
                                    <a:pt x="890" y="431"/>
                                  </a:lnTo>
                                  <a:lnTo>
                                    <a:pt x="912" y="392"/>
                                  </a:lnTo>
                                  <a:lnTo>
                                    <a:pt x="931" y="354"/>
                                  </a:lnTo>
                                  <a:lnTo>
                                    <a:pt x="950" y="312"/>
                                  </a:lnTo>
                                  <a:lnTo>
                                    <a:pt x="966" y="268"/>
                                  </a:lnTo>
                                  <a:lnTo>
                                    <a:pt x="978" y="226"/>
                                  </a:lnTo>
                                  <a:lnTo>
                                    <a:pt x="989" y="183"/>
                                  </a:lnTo>
                                  <a:lnTo>
                                    <a:pt x="999" y="138"/>
                                  </a:lnTo>
                                  <a:lnTo>
                                    <a:pt x="1005" y="91"/>
                                  </a:lnTo>
                                  <a:lnTo>
                                    <a:pt x="1009" y="47"/>
                                  </a:lnTo>
                                  <a:lnTo>
                                    <a:pt x="1011" y="0"/>
                                  </a:lnTo>
                                  <a:lnTo>
                                    <a:pt x="1011" y="0"/>
                                  </a:lnTo>
                                  <a:lnTo>
                                    <a:pt x="73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8789029" name="Freeform 33"/>
                          <wps:cNvSpPr>
                            <a:spLocks/>
                          </wps:cNvSpPr>
                          <wps:spPr bwMode="auto">
                            <a:xfrm>
                              <a:off x="5768" y="171"/>
                              <a:ext cx="505" cy="456"/>
                            </a:xfrm>
                            <a:custGeom>
                              <a:avLst/>
                              <a:gdLst>
                                <a:gd name="T0" fmla="*/ 0 w 1011"/>
                                <a:gd name="T1" fmla="*/ 234 h 913"/>
                                <a:gd name="T2" fmla="*/ 74 w 1011"/>
                                <a:gd name="T3" fmla="*/ 238 h 913"/>
                                <a:gd name="T4" fmla="*/ 147 w 1011"/>
                                <a:gd name="T5" fmla="*/ 247 h 913"/>
                                <a:gd name="T6" fmla="*/ 218 w 1011"/>
                                <a:gd name="T7" fmla="*/ 264 h 913"/>
                                <a:gd name="T8" fmla="*/ 284 w 1011"/>
                                <a:gd name="T9" fmla="*/ 286 h 913"/>
                                <a:gd name="T10" fmla="*/ 348 w 1011"/>
                                <a:gd name="T11" fmla="*/ 313 h 913"/>
                                <a:gd name="T12" fmla="*/ 410 w 1011"/>
                                <a:gd name="T13" fmla="*/ 348 h 913"/>
                                <a:gd name="T14" fmla="*/ 467 w 1011"/>
                                <a:gd name="T15" fmla="*/ 387 h 913"/>
                                <a:gd name="T16" fmla="*/ 519 w 1011"/>
                                <a:gd name="T17" fmla="*/ 429 h 913"/>
                                <a:gd name="T18" fmla="*/ 568 w 1011"/>
                                <a:gd name="T19" fmla="*/ 479 h 913"/>
                                <a:gd name="T20" fmla="*/ 611 w 1011"/>
                                <a:gd name="T21" fmla="*/ 531 h 913"/>
                                <a:gd name="T22" fmla="*/ 649 w 1011"/>
                                <a:gd name="T23" fmla="*/ 588 h 913"/>
                                <a:gd name="T24" fmla="*/ 681 w 1011"/>
                                <a:gd name="T25" fmla="*/ 649 h 913"/>
                                <a:gd name="T26" fmla="*/ 705 w 1011"/>
                                <a:gd name="T27" fmla="*/ 708 h 913"/>
                                <a:gd name="T28" fmla="*/ 724 w 1011"/>
                                <a:gd name="T29" fmla="*/ 776 h 913"/>
                                <a:gd name="T30" fmla="*/ 735 w 1011"/>
                                <a:gd name="T31" fmla="*/ 842 h 913"/>
                                <a:gd name="T32" fmla="*/ 738 w 1011"/>
                                <a:gd name="T33" fmla="*/ 913 h 913"/>
                                <a:gd name="T34" fmla="*/ 1009 w 1011"/>
                                <a:gd name="T35" fmla="*/ 867 h 913"/>
                                <a:gd name="T36" fmla="*/ 999 w 1011"/>
                                <a:gd name="T37" fmla="*/ 775 h 913"/>
                                <a:gd name="T38" fmla="*/ 978 w 1011"/>
                                <a:gd name="T39" fmla="*/ 689 h 913"/>
                                <a:gd name="T40" fmla="*/ 950 w 1011"/>
                                <a:gd name="T41" fmla="*/ 602 h 913"/>
                                <a:gd name="T42" fmla="*/ 912 w 1011"/>
                                <a:gd name="T43" fmla="*/ 521 h 913"/>
                                <a:gd name="T44" fmla="*/ 865 w 1011"/>
                                <a:gd name="T45" fmla="*/ 443 h 913"/>
                                <a:gd name="T46" fmla="*/ 811 w 1011"/>
                                <a:gd name="T47" fmla="*/ 371 h 913"/>
                                <a:gd name="T48" fmla="*/ 749 w 1011"/>
                                <a:gd name="T49" fmla="*/ 304 h 913"/>
                                <a:gd name="T50" fmla="*/ 679 w 1011"/>
                                <a:gd name="T51" fmla="*/ 240 h 913"/>
                                <a:gd name="T52" fmla="*/ 606 w 1011"/>
                                <a:gd name="T53" fmla="*/ 185 h 913"/>
                                <a:gd name="T54" fmla="*/ 525 w 1011"/>
                                <a:gd name="T55" fmla="*/ 135 h 913"/>
                                <a:gd name="T56" fmla="*/ 440 w 1011"/>
                                <a:gd name="T57" fmla="*/ 93 h 913"/>
                                <a:gd name="T58" fmla="*/ 348 w 1011"/>
                                <a:gd name="T59" fmla="*/ 57 h 913"/>
                                <a:gd name="T60" fmla="*/ 253 w 1011"/>
                                <a:gd name="T61" fmla="*/ 31 h 913"/>
                                <a:gd name="T62" fmla="*/ 152 w 1011"/>
                                <a:gd name="T63" fmla="*/ 12 h 913"/>
                                <a:gd name="T64" fmla="*/ 52 w 1011"/>
                                <a:gd name="T65" fmla="*/ 3 h 913"/>
                                <a:gd name="T66" fmla="*/ 0 w 1011"/>
                                <a:gd name="T67" fmla="*/ 0 h 9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1011" h="913">
                                  <a:moveTo>
                                    <a:pt x="0" y="234"/>
                                  </a:moveTo>
                                  <a:lnTo>
                                    <a:pt x="0" y="234"/>
                                  </a:lnTo>
                                  <a:lnTo>
                                    <a:pt x="37" y="234"/>
                                  </a:lnTo>
                                  <a:lnTo>
                                    <a:pt x="74" y="238"/>
                                  </a:lnTo>
                                  <a:lnTo>
                                    <a:pt x="113" y="242"/>
                                  </a:lnTo>
                                  <a:lnTo>
                                    <a:pt x="147" y="247"/>
                                  </a:lnTo>
                                  <a:lnTo>
                                    <a:pt x="182" y="254"/>
                                  </a:lnTo>
                                  <a:lnTo>
                                    <a:pt x="218" y="264"/>
                                  </a:lnTo>
                                  <a:lnTo>
                                    <a:pt x="252" y="274"/>
                                  </a:lnTo>
                                  <a:lnTo>
                                    <a:pt x="284" y="286"/>
                                  </a:lnTo>
                                  <a:lnTo>
                                    <a:pt x="317" y="300"/>
                                  </a:lnTo>
                                  <a:lnTo>
                                    <a:pt x="348" y="313"/>
                                  </a:lnTo>
                                  <a:lnTo>
                                    <a:pt x="380" y="331"/>
                                  </a:lnTo>
                                  <a:lnTo>
                                    <a:pt x="410" y="348"/>
                                  </a:lnTo>
                                  <a:lnTo>
                                    <a:pt x="439" y="366"/>
                                  </a:lnTo>
                                  <a:lnTo>
                                    <a:pt x="467" y="387"/>
                                  </a:lnTo>
                                  <a:lnTo>
                                    <a:pt x="495" y="408"/>
                                  </a:lnTo>
                                  <a:lnTo>
                                    <a:pt x="519" y="429"/>
                                  </a:lnTo>
                                  <a:lnTo>
                                    <a:pt x="543" y="454"/>
                                  </a:lnTo>
                                  <a:lnTo>
                                    <a:pt x="568" y="479"/>
                                  </a:lnTo>
                                  <a:lnTo>
                                    <a:pt x="590" y="504"/>
                                  </a:lnTo>
                                  <a:lnTo>
                                    <a:pt x="611" y="531"/>
                                  </a:lnTo>
                                  <a:lnTo>
                                    <a:pt x="629" y="559"/>
                                  </a:lnTo>
                                  <a:lnTo>
                                    <a:pt x="649" y="588"/>
                                  </a:lnTo>
                                  <a:lnTo>
                                    <a:pt x="663" y="616"/>
                                  </a:lnTo>
                                  <a:lnTo>
                                    <a:pt x="681" y="649"/>
                                  </a:lnTo>
                                  <a:lnTo>
                                    <a:pt x="694" y="678"/>
                                  </a:lnTo>
                                  <a:lnTo>
                                    <a:pt x="705" y="708"/>
                                  </a:lnTo>
                                  <a:lnTo>
                                    <a:pt x="715" y="741"/>
                                  </a:lnTo>
                                  <a:lnTo>
                                    <a:pt x="724" y="776"/>
                                  </a:lnTo>
                                  <a:lnTo>
                                    <a:pt x="731" y="809"/>
                                  </a:lnTo>
                                  <a:lnTo>
                                    <a:pt x="735" y="842"/>
                                  </a:lnTo>
                                  <a:lnTo>
                                    <a:pt x="738" y="877"/>
                                  </a:lnTo>
                                  <a:lnTo>
                                    <a:pt x="738" y="913"/>
                                  </a:lnTo>
                                  <a:lnTo>
                                    <a:pt x="1011" y="913"/>
                                  </a:lnTo>
                                  <a:lnTo>
                                    <a:pt x="1009" y="867"/>
                                  </a:lnTo>
                                  <a:lnTo>
                                    <a:pt x="1005" y="823"/>
                                  </a:lnTo>
                                  <a:lnTo>
                                    <a:pt x="999" y="775"/>
                                  </a:lnTo>
                                  <a:lnTo>
                                    <a:pt x="989" y="730"/>
                                  </a:lnTo>
                                  <a:lnTo>
                                    <a:pt x="978" y="689"/>
                                  </a:lnTo>
                                  <a:lnTo>
                                    <a:pt x="966" y="647"/>
                                  </a:lnTo>
                                  <a:lnTo>
                                    <a:pt x="950" y="602"/>
                                  </a:lnTo>
                                  <a:lnTo>
                                    <a:pt x="931" y="560"/>
                                  </a:lnTo>
                                  <a:lnTo>
                                    <a:pt x="912" y="521"/>
                                  </a:lnTo>
                                  <a:lnTo>
                                    <a:pt x="890" y="482"/>
                                  </a:lnTo>
                                  <a:lnTo>
                                    <a:pt x="865" y="443"/>
                                  </a:lnTo>
                                  <a:lnTo>
                                    <a:pt x="839" y="406"/>
                                  </a:lnTo>
                                  <a:lnTo>
                                    <a:pt x="811" y="371"/>
                                  </a:lnTo>
                                  <a:lnTo>
                                    <a:pt x="781" y="336"/>
                                  </a:lnTo>
                                  <a:lnTo>
                                    <a:pt x="749" y="304"/>
                                  </a:lnTo>
                                  <a:lnTo>
                                    <a:pt x="718" y="271"/>
                                  </a:lnTo>
                                  <a:lnTo>
                                    <a:pt x="679" y="240"/>
                                  </a:lnTo>
                                  <a:lnTo>
                                    <a:pt x="644" y="212"/>
                                  </a:lnTo>
                                  <a:lnTo>
                                    <a:pt x="606" y="185"/>
                                  </a:lnTo>
                                  <a:lnTo>
                                    <a:pt x="565" y="159"/>
                                  </a:lnTo>
                                  <a:lnTo>
                                    <a:pt x="525" y="135"/>
                                  </a:lnTo>
                                  <a:lnTo>
                                    <a:pt x="483" y="113"/>
                                  </a:lnTo>
                                  <a:lnTo>
                                    <a:pt x="440" y="93"/>
                                  </a:lnTo>
                                  <a:lnTo>
                                    <a:pt x="394" y="73"/>
                                  </a:lnTo>
                                  <a:lnTo>
                                    <a:pt x="348" y="57"/>
                                  </a:lnTo>
                                  <a:lnTo>
                                    <a:pt x="301" y="43"/>
                                  </a:lnTo>
                                  <a:lnTo>
                                    <a:pt x="253" y="31"/>
                                  </a:lnTo>
                                  <a:lnTo>
                                    <a:pt x="204" y="19"/>
                                  </a:lnTo>
                                  <a:lnTo>
                                    <a:pt x="152" y="12"/>
                                  </a:lnTo>
                                  <a:lnTo>
                                    <a:pt x="103" y="6"/>
                                  </a:lnTo>
                                  <a:lnTo>
                                    <a:pt x="52" y="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72612220" name="Freeform 34"/>
                          <wps:cNvSpPr>
                            <a:spLocks/>
                          </wps:cNvSpPr>
                          <wps:spPr bwMode="auto">
                            <a:xfrm>
                              <a:off x="5262" y="171"/>
                              <a:ext cx="506" cy="456"/>
                            </a:xfrm>
                            <a:custGeom>
                              <a:avLst/>
                              <a:gdLst>
                                <a:gd name="T0" fmla="*/ 273 w 1011"/>
                                <a:gd name="T1" fmla="*/ 913 h 913"/>
                                <a:gd name="T2" fmla="*/ 276 w 1011"/>
                                <a:gd name="T3" fmla="*/ 842 h 913"/>
                                <a:gd name="T4" fmla="*/ 287 w 1011"/>
                                <a:gd name="T5" fmla="*/ 776 h 913"/>
                                <a:gd name="T6" fmla="*/ 306 w 1011"/>
                                <a:gd name="T7" fmla="*/ 708 h 913"/>
                                <a:gd name="T8" fmla="*/ 330 w 1011"/>
                                <a:gd name="T9" fmla="*/ 649 h 913"/>
                                <a:gd name="T10" fmla="*/ 362 w 1011"/>
                                <a:gd name="T11" fmla="*/ 588 h 913"/>
                                <a:gd name="T12" fmla="*/ 400 w 1011"/>
                                <a:gd name="T13" fmla="*/ 531 h 913"/>
                                <a:gd name="T14" fmla="*/ 443 w 1011"/>
                                <a:gd name="T15" fmla="*/ 479 h 913"/>
                                <a:gd name="T16" fmla="*/ 493 w 1011"/>
                                <a:gd name="T17" fmla="*/ 429 h 913"/>
                                <a:gd name="T18" fmla="*/ 544 w 1011"/>
                                <a:gd name="T19" fmla="*/ 387 h 913"/>
                                <a:gd name="T20" fmla="*/ 601 w 1011"/>
                                <a:gd name="T21" fmla="*/ 348 h 913"/>
                                <a:gd name="T22" fmla="*/ 663 w 1011"/>
                                <a:gd name="T23" fmla="*/ 313 h 913"/>
                                <a:gd name="T24" fmla="*/ 727 w 1011"/>
                                <a:gd name="T25" fmla="*/ 286 h 913"/>
                                <a:gd name="T26" fmla="*/ 794 w 1011"/>
                                <a:gd name="T27" fmla="*/ 264 h 913"/>
                                <a:gd name="T28" fmla="*/ 864 w 1011"/>
                                <a:gd name="T29" fmla="*/ 247 h 913"/>
                                <a:gd name="T30" fmla="*/ 937 w 1011"/>
                                <a:gd name="T31" fmla="*/ 238 h 913"/>
                                <a:gd name="T32" fmla="*/ 1011 w 1011"/>
                                <a:gd name="T33" fmla="*/ 234 h 913"/>
                                <a:gd name="T34" fmla="*/ 959 w 1011"/>
                                <a:gd name="T35" fmla="*/ 3 h 913"/>
                                <a:gd name="T36" fmla="*/ 859 w 1011"/>
                                <a:gd name="T37" fmla="*/ 12 h 913"/>
                                <a:gd name="T38" fmla="*/ 758 w 1011"/>
                                <a:gd name="T39" fmla="*/ 31 h 913"/>
                                <a:gd name="T40" fmla="*/ 663 w 1011"/>
                                <a:gd name="T41" fmla="*/ 57 h 913"/>
                                <a:gd name="T42" fmla="*/ 571 w 1011"/>
                                <a:gd name="T43" fmla="*/ 93 h 913"/>
                                <a:gd name="T44" fmla="*/ 486 w 1011"/>
                                <a:gd name="T45" fmla="*/ 135 h 913"/>
                                <a:gd name="T46" fmla="*/ 405 w 1011"/>
                                <a:gd name="T47" fmla="*/ 185 h 913"/>
                                <a:gd name="T48" fmla="*/ 332 w 1011"/>
                                <a:gd name="T49" fmla="*/ 240 h 913"/>
                                <a:gd name="T50" fmla="*/ 262 w 1011"/>
                                <a:gd name="T51" fmla="*/ 304 h 913"/>
                                <a:gd name="T52" fmla="*/ 200 w 1011"/>
                                <a:gd name="T53" fmla="*/ 371 h 913"/>
                                <a:gd name="T54" fmla="*/ 146 w 1011"/>
                                <a:gd name="T55" fmla="*/ 443 h 913"/>
                                <a:gd name="T56" fmla="*/ 99 w 1011"/>
                                <a:gd name="T57" fmla="*/ 521 h 913"/>
                                <a:gd name="T58" fmla="*/ 61 w 1011"/>
                                <a:gd name="T59" fmla="*/ 602 h 913"/>
                                <a:gd name="T60" fmla="*/ 33 w 1011"/>
                                <a:gd name="T61" fmla="*/ 689 h 913"/>
                                <a:gd name="T62" fmla="*/ 12 w 1011"/>
                                <a:gd name="T63" fmla="*/ 775 h 913"/>
                                <a:gd name="T64" fmla="*/ 2 w 1011"/>
                                <a:gd name="T65" fmla="*/ 867 h 913"/>
                                <a:gd name="T66" fmla="*/ 0 w 1011"/>
                                <a:gd name="T67" fmla="*/ 913 h 9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1011" h="913">
                                  <a:moveTo>
                                    <a:pt x="273" y="913"/>
                                  </a:moveTo>
                                  <a:lnTo>
                                    <a:pt x="273" y="913"/>
                                  </a:lnTo>
                                  <a:lnTo>
                                    <a:pt x="273" y="877"/>
                                  </a:lnTo>
                                  <a:lnTo>
                                    <a:pt x="276" y="842"/>
                                  </a:lnTo>
                                  <a:lnTo>
                                    <a:pt x="280" y="809"/>
                                  </a:lnTo>
                                  <a:lnTo>
                                    <a:pt x="287" y="776"/>
                                  </a:lnTo>
                                  <a:lnTo>
                                    <a:pt x="296" y="741"/>
                                  </a:lnTo>
                                  <a:lnTo>
                                    <a:pt x="306" y="708"/>
                                  </a:lnTo>
                                  <a:lnTo>
                                    <a:pt x="317" y="678"/>
                                  </a:lnTo>
                                  <a:lnTo>
                                    <a:pt x="330" y="649"/>
                                  </a:lnTo>
                                  <a:lnTo>
                                    <a:pt x="348" y="616"/>
                                  </a:lnTo>
                                  <a:lnTo>
                                    <a:pt x="362" y="588"/>
                                  </a:lnTo>
                                  <a:lnTo>
                                    <a:pt x="382" y="559"/>
                                  </a:lnTo>
                                  <a:lnTo>
                                    <a:pt x="400" y="531"/>
                                  </a:lnTo>
                                  <a:lnTo>
                                    <a:pt x="421" y="504"/>
                                  </a:lnTo>
                                  <a:lnTo>
                                    <a:pt x="443" y="479"/>
                                  </a:lnTo>
                                  <a:lnTo>
                                    <a:pt x="468" y="454"/>
                                  </a:lnTo>
                                  <a:lnTo>
                                    <a:pt x="493" y="429"/>
                                  </a:lnTo>
                                  <a:lnTo>
                                    <a:pt x="516" y="408"/>
                                  </a:lnTo>
                                  <a:lnTo>
                                    <a:pt x="544" y="387"/>
                                  </a:lnTo>
                                  <a:lnTo>
                                    <a:pt x="572" y="366"/>
                                  </a:lnTo>
                                  <a:lnTo>
                                    <a:pt x="601" y="348"/>
                                  </a:lnTo>
                                  <a:lnTo>
                                    <a:pt x="631" y="331"/>
                                  </a:lnTo>
                                  <a:lnTo>
                                    <a:pt x="663" y="313"/>
                                  </a:lnTo>
                                  <a:lnTo>
                                    <a:pt x="694" y="300"/>
                                  </a:lnTo>
                                  <a:lnTo>
                                    <a:pt x="727" y="286"/>
                                  </a:lnTo>
                                  <a:lnTo>
                                    <a:pt x="759" y="274"/>
                                  </a:lnTo>
                                  <a:lnTo>
                                    <a:pt x="794" y="264"/>
                                  </a:lnTo>
                                  <a:lnTo>
                                    <a:pt x="829" y="254"/>
                                  </a:lnTo>
                                  <a:lnTo>
                                    <a:pt x="864" y="247"/>
                                  </a:lnTo>
                                  <a:lnTo>
                                    <a:pt x="898" y="242"/>
                                  </a:lnTo>
                                  <a:lnTo>
                                    <a:pt x="937" y="238"/>
                                  </a:lnTo>
                                  <a:lnTo>
                                    <a:pt x="974" y="234"/>
                                  </a:lnTo>
                                  <a:lnTo>
                                    <a:pt x="1011" y="234"/>
                                  </a:lnTo>
                                  <a:lnTo>
                                    <a:pt x="1011" y="0"/>
                                  </a:lnTo>
                                  <a:lnTo>
                                    <a:pt x="959" y="3"/>
                                  </a:lnTo>
                                  <a:lnTo>
                                    <a:pt x="908" y="6"/>
                                  </a:lnTo>
                                  <a:lnTo>
                                    <a:pt x="859" y="12"/>
                                  </a:lnTo>
                                  <a:lnTo>
                                    <a:pt x="807" y="19"/>
                                  </a:lnTo>
                                  <a:lnTo>
                                    <a:pt x="758" y="31"/>
                                  </a:lnTo>
                                  <a:lnTo>
                                    <a:pt x="710" y="43"/>
                                  </a:lnTo>
                                  <a:lnTo>
                                    <a:pt x="663" y="57"/>
                                  </a:lnTo>
                                  <a:lnTo>
                                    <a:pt x="617" y="73"/>
                                  </a:lnTo>
                                  <a:lnTo>
                                    <a:pt x="571" y="93"/>
                                  </a:lnTo>
                                  <a:lnTo>
                                    <a:pt x="528" y="113"/>
                                  </a:lnTo>
                                  <a:lnTo>
                                    <a:pt x="486" y="135"/>
                                  </a:lnTo>
                                  <a:lnTo>
                                    <a:pt x="446" y="159"/>
                                  </a:lnTo>
                                  <a:lnTo>
                                    <a:pt x="405" y="185"/>
                                  </a:lnTo>
                                  <a:lnTo>
                                    <a:pt x="367" y="212"/>
                                  </a:lnTo>
                                  <a:lnTo>
                                    <a:pt x="332" y="240"/>
                                  </a:lnTo>
                                  <a:lnTo>
                                    <a:pt x="294" y="271"/>
                                  </a:lnTo>
                                  <a:lnTo>
                                    <a:pt x="262" y="304"/>
                                  </a:lnTo>
                                  <a:lnTo>
                                    <a:pt x="230" y="336"/>
                                  </a:lnTo>
                                  <a:lnTo>
                                    <a:pt x="200" y="371"/>
                                  </a:lnTo>
                                  <a:lnTo>
                                    <a:pt x="172" y="406"/>
                                  </a:lnTo>
                                  <a:lnTo>
                                    <a:pt x="146" y="443"/>
                                  </a:lnTo>
                                  <a:lnTo>
                                    <a:pt x="122" y="482"/>
                                  </a:lnTo>
                                  <a:lnTo>
                                    <a:pt x="99" y="521"/>
                                  </a:lnTo>
                                  <a:lnTo>
                                    <a:pt x="80" y="560"/>
                                  </a:lnTo>
                                  <a:lnTo>
                                    <a:pt x="61" y="602"/>
                                  </a:lnTo>
                                  <a:lnTo>
                                    <a:pt x="45" y="647"/>
                                  </a:lnTo>
                                  <a:lnTo>
                                    <a:pt x="33" y="689"/>
                                  </a:lnTo>
                                  <a:lnTo>
                                    <a:pt x="22" y="730"/>
                                  </a:lnTo>
                                  <a:lnTo>
                                    <a:pt x="12" y="775"/>
                                  </a:lnTo>
                                  <a:lnTo>
                                    <a:pt x="6" y="823"/>
                                  </a:lnTo>
                                  <a:lnTo>
                                    <a:pt x="2" y="867"/>
                                  </a:lnTo>
                                  <a:lnTo>
                                    <a:pt x="0" y="913"/>
                                  </a:lnTo>
                                  <a:lnTo>
                                    <a:pt x="0" y="913"/>
                                  </a:lnTo>
                                  <a:lnTo>
                                    <a:pt x="273" y="9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3656270" name="Freeform 35"/>
                          <wps:cNvSpPr>
                            <a:spLocks/>
                          </wps:cNvSpPr>
                          <wps:spPr bwMode="auto">
                            <a:xfrm>
                              <a:off x="5262" y="627"/>
                              <a:ext cx="506" cy="456"/>
                            </a:xfrm>
                            <a:custGeom>
                              <a:avLst/>
                              <a:gdLst>
                                <a:gd name="T0" fmla="*/ 1011 w 1011"/>
                                <a:gd name="T1" fmla="*/ 679 h 913"/>
                                <a:gd name="T2" fmla="*/ 937 w 1011"/>
                                <a:gd name="T3" fmla="*/ 676 h 913"/>
                                <a:gd name="T4" fmla="*/ 864 w 1011"/>
                                <a:gd name="T5" fmla="*/ 666 h 913"/>
                                <a:gd name="T6" fmla="*/ 794 w 1011"/>
                                <a:gd name="T7" fmla="*/ 649 h 913"/>
                                <a:gd name="T8" fmla="*/ 726 w 1011"/>
                                <a:gd name="T9" fmla="*/ 627 h 913"/>
                                <a:gd name="T10" fmla="*/ 663 w 1011"/>
                                <a:gd name="T11" fmla="*/ 600 h 913"/>
                                <a:gd name="T12" fmla="*/ 602 w 1011"/>
                                <a:gd name="T13" fmla="*/ 566 h 913"/>
                                <a:gd name="T14" fmla="*/ 544 w 1011"/>
                                <a:gd name="T15" fmla="*/ 527 h 913"/>
                                <a:gd name="T16" fmla="*/ 491 w 1011"/>
                                <a:gd name="T17" fmla="*/ 484 h 913"/>
                                <a:gd name="T18" fmla="*/ 443 w 1011"/>
                                <a:gd name="T19" fmla="*/ 434 h 913"/>
                                <a:gd name="T20" fmla="*/ 400 w 1011"/>
                                <a:gd name="T21" fmla="*/ 383 h 913"/>
                                <a:gd name="T22" fmla="*/ 362 w 1011"/>
                                <a:gd name="T23" fmla="*/ 328 h 913"/>
                                <a:gd name="T24" fmla="*/ 330 w 1011"/>
                                <a:gd name="T25" fmla="*/ 266 h 913"/>
                                <a:gd name="T26" fmla="*/ 306 w 1011"/>
                                <a:gd name="T27" fmla="*/ 207 h 913"/>
                                <a:gd name="T28" fmla="*/ 287 w 1011"/>
                                <a:gd name="T29" fmla="*/ 138 h 913"/>
                                <a:gd name="T30" fmla="*/ 276 w 1011"/>
                                <a:gd name="T31" fmla="*/ 72 h 913"/>
                                <a:gd name="T32" fmla="*/ 273 w 1011"/>
                                <a:gd name="T33" fmla="*/ 0 h 913"/>
                                <a:gd name="T34" fmla="*/ 2 w 1011"/>
                                <a:gd name="T35" fmla="*/ 47 h 913"/>
                                <a:gd name="T36" fmla="*/ 12 w 1011"/>
                                <a:gd name="T37" fmla="*/ 138 h 913"/>
                                <a:gd name="T38" fmla="*/ 33 w 1011"/>
                                <a:gd name="T39" fmla="*/ 226 h 913"/>
                                <a:gd name="T40" fmla="*/ 61 w 1011"/>
                                <a:gd name="T41" fmla="*/ 312 h 913"/>
                                <a:gd name="T42" fmla="*/ 99 w 1011"/>
                                <a:gd name="T43" fmla="*/ 392 h 913"/>
                                <a:gd name="T44" fmla="*/ 147 w 1011"/>
                                <a:gd name="T45" fmla="*/ 471 h 913"/>
                                <a:gd name="T46" fmla="*/ 200 w 1011"/>
                                <a:gd name="T47" fmla="*/ 543 h 913"/>
                                <a:gd name="T48" fmla="*/ 262 w 1011"/>
                                <a:gd name="T49" fmla="*/ 610 h 913"/>
                                <a:gd name="T50" fmla="*/ 330 w 1011"/>
                                <a:gd name="T51" fmla="*/ 673 h 913"/>
                                <a:gd name="T52" fmla="*/ 405 w 1011"/>
                                <a:gd name="T53" fmla="*/ 730 h 913"/>
                                <a:gd name="T54" fmla="*/ 486 w 1011"/>
                                <a:gd name="T55" fmla="*/ 779 h 913"/>
                                <a:gd name="T56" fmla="*/ 571 w 1011"/>
                                <a:gd name="T57" fmla="*/ 821 h 913"/>
                                <a:gd name="T58" fmla="*/ 663 w 1011"/>
                                <a:gd name="T59" fmla="*/ 856 h 913"/>
                                <a:gd name="T60" fmla="*/ 758 w 1011"/>
                                <a:gd name="T61" fmla="*/ 882 h 913"/>
                                <a:gd name="T62" fmla="*/ 859 w 1011"/>
                                <a:gd name="T63" fmla="*/ 901 h 913"/>
                                <a:gd name="T64" fmla="*/ 959 w 1011"/>
                                <a:gd name="T65" fmla="*/ 911 h 913"/>
                                <a:gd name="T66" fmla="*/ 1011 w 1011"/>
                                <a:gd name="T67" fmla="*/ 913 h 91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1011" h="913">
                                  <a:moveTo>
                                    <a:pt x="1011" y="679"/>
                                  </a:moveTo>
                                  <a:lnTo>
                                    <a:pt x="1011" y="679"/>
                                  </a:lnTo>
                                  <a:lnTo>
                                    <a:pt x="974" y="679"/>
                                  </a:lnTo>
                                  <a:lnTo>
                                    <a:pt x="937" y="676"/>
                                  </a:lnTo>
                                  <a:lnTo>
                                    <a:pt x="898" y="672"/>
                                  </a:lnTo>
                                  <a:lnTo>
                                    <a:pt x="864" y="666"/>
                                  </a:lnTo>
                                  <a:lnTo>
                                    <a:pt x="829" y="659"/>
                                  </a:lnTo>
                                  <a:lnTo>
                                    <a:pt x="794" y="649"/>
                                  </a:lnTo>
                                  <a:lnTo>
                                    <a:pt x="759" y="639"/>
                                  </a:lnTo>
                                  <a:lnTo>
                                    <a:pt x="726" y="627"/>
                                  </a:lnTo>
                                  <a:lnTo>
                                    <a:pt x="694" y="615"/>
                                  </a:lnTo>
                                  <a:lnTo>
                                    <a:pt x="663" y="600"/>
                                  </a:lnTo>
                                  <a:lnTo>
                                    <a:pt x="631" y="583"/>
                                  </a:lnTo>
                                  <a:lnTo>
                                    <a:pt x="602" y="566"/>
                                  </a:lnTo>
                                  <a:lnTo>
                                    <a:pt x="572" y="546"/>
                                  </a:lnTo>
                                  <a:lnTo>
                                    <a:pt x="544" y="527"/>
                                  </a:lnTo>
                                  <a:lnTo>
                                    <a:pt x="517" y="506"/>
                                  </a:lnTo>
                                  <a:lnTo>
                                    <a:pt x="491" y="484"/>
                                  </a:lnTo>
                                  <a:lnTo>
                                    <a:pt x="468" y="461"/>
                                  </a:lnTo>
                                  <a:lnTo>
                                    <a:pt x="443" y="434"/>
                                  </a:lnTo>
                                  <a:lnTo>
                                    <a:pt x="421" y="410"/>
                                  </a:lnTo>
                                  <a:lnTo>
                                    <a:pt x="400" y="383"/>
                                  </a:lnTo>
                                  <a:lnTo>
                                    <a:pt x="381" y="355"/>
                                  </a:lnTo>
                                  <a:lnTo>
                                    <a:pt x="362" y="328"/>
                                  </a:lnTo>
                                  <a:lnTo>
                                    <a:pt x="348" y="297"/>
                                  </a:lnTo>
                                  <a:lnTo>
                                    <a:pt x="330" y="266"/>
                                  </a:lnTo>
                                  <a:lnTo>
                                    <a:pt x="317" y="236"/>
                                  </a:lnTo>
                                  <a:lnTo>
                                    <a:pt x="306" y="207"/>
                                  </a:lnTo>
                                  <a:lnTo>
                                    <a:pt x="296" y="173"/>
                                  </a:lnTo>
                                  <a:lnTo>
                                    <a:pt x="287" y="138"/>
                                  </a:lnTo>
                                  <a:lnTo>
                                    <a:pt x="280" y="105"/>
                                  </a:lnTo>
                                  <a:lnTo>
                                    <a:pt x="276" y="72"/>
                                  </a:lnTo>
                                  <a:lnTo>
                                    <a:pt x="273" y="36"/>
                                  </a:lnTo>
                                  <a:lnTo>
                                    <a:pt x="27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" y="47"/>
                                  </a:lnTo>
                                  <a:lnTo>
                                    <a:pt x="6" y="91"/>
                                  </a:lnTo>
                                  <a:lnTo>
                                    <a:pt x="12" y="138"/>
                                  </a:lnTo>
                                  <a:lnTo>
                                    <a:pt x="22" y="183"/>
                                  </a:lnTo>
                                  <a:lnTo>
                                    <a:pt x="33" y="226"/>
                                  </a:lnTo>
                                  <a:lnTo>
                                    <a:pt x="45" y="268"/>
                                  </a:lnTo>
                                  <a:lnTo>
                                    <a:pt x="61" y="312"/>
                                  </a:lnTo>
                                  <a:lnTo>
                                    <a:pt x="80" y="354"/>
                                  </a:lnTo>
                                  <a:lnTo>
                                    <a:pt x="99" y="392"/>
                                  </a:lnTo>
                                  <a:lnTo>
                                    <a:pt x="122" y="431"/>
                                  </a:lnTo>
                                  <a:lnTo>
                                    <a:pt x="147" y="471"/>
                                  </a:lnTo>
                                  <a:lnTo>
                                    <a:pt x="172" y="507"/>
                                  </a:lnTo>
                                  <a:lnTo>
                                    <a:pt x="200" y="543"/>
                                  </a:lnTo>
                                  <a:lnTo>
                                    <a:pt x="230" y="578"/>
                                  </a:lnTo>
                                  <a:lnTo>
                                    <a:pt x="262" y="610"/>
                                  </a:lnTo>
                                  <a:lnTo>
                                    <a:pt x="295" y="642"/>
                                  </a:lnTo>
                                  <a:lnTo>
                                    <a:pt x="330" y="673"/>
                                  </a:lnTo>
                                  <a:lnTo>
                                    <a:pt x="367" y="702"/>
                                  </a:lnTo>
                                  <a:lnTo>
                                    <a:pt x="405" y="730"/>
                                  </a:lnTo>
                                  <a:lnTo>
                                    <a:pt x="445" y="754"/>
                                  </a:lnTo>
                                  <a:lnTo>
                                    <a:pt x="486" y="779"/>
                                  </a:lnTo>
                                  <a:lnTo>
                                    <a:pt x="528" y="800"/>
                                  </a:lnTo>
                                  <a:lnTo>
                                    <a:pt x="571" y="821"/>
                                  </a:lnTo>
                                  <a:lnTo>
                                    <a:pt x="618" y="840"/>
                                  </a:lnTo>
                                  <a:lnTo>
                                    <a:pt x="663" y="856"/>
                                  </a:lnTo>
                                  <a:lnTo>
                                    <a:pt x="710" y="871"/>
                                  </a:lnTo>
                                  <a:lnTo>
                                    <a:pt x="758" y="882"/>
                                  </a:lnTo>
                                  <a:lnTo>
                                    <a:pt x="807" y="894"/>
                                  </a:lnTo>
                                  <a:lnTo>
                                    <a:pt x="859" y="901"/>
                                  </a:lnTo>
                                  <a:lnTo>
                                    <a:pt x="908" y="908"/>
                                  </a:lnTo>
                                  <a:lnTo>
                                    <a:pt x="959" y="911"/>
                                  </a:lnTo>
                                  <a:lnTo>
                                    <a:pt x="1011" y="913"/>
                                  </a:lnTo>
                                  <a:lnTo>
                                    <a:pt x="1011" y="913"/>
                                  </a:lnTo>
                                  <a:lnTo>
                                    <a:pt x="1011" y="6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3240649" name="Freeform 36"/>
                          <wps:cNvSpPr>
                            <a:spLocks/>
                          </wps:cNvSpPr>
                          <wps:spPr bwMode="auto">
                            <a:xfrm>
                              <a:off x="5498" y="1091"/>
                              <a:ext cx="783" cy="442"/>
                            </a:xfrm>
                            <a:custGeom>
                              <a:avLst/>
                              <a:gdLst>
                                <a:gd name="T0" fmla="*/ 1501 w 1566"/>
                                <a:gd name="T1" fmla="*/ 783 h 885"/>
                                <a:gd name="T2" fmla="*/ 1566 w 1566"/>
                                <a:gd name="T3" fmla="*/ 680 h 885"/>
                                <a:gd name="T4" fmla="*/ 130 w 1566"/>
                                <a:gd name="T5" fmla="*/ 0 h 885"/>
                                <a:gd name="T6" fmla="*/ 0 w 1566"/>
                                <a:gd name="T7" fmla="*/ 204 h 885"/>
                                <a:gd name="T8" fmla="*/ 1436 w 1566"/>
                                <a:gd name="T9" fmla="*/ 885 h 885"/>
                                <a:gd name="T10" fmla="*/ 1501 w 1566"/>
                                <a:gd name="T11" fmla="*/ 783 h 88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566" h="885">
                                  <a:moveTo>
                                    <a:pt x="1501" y="783"/>
                                  </a:moveTo>
                                  <a:lnTo>
                                    <a:pt x="1566" y="680"/>
                                  </a:lnTo>
                                  <a:lnTo>
                                    <a:pt x="130" y="0"/>
                                  </a:lnTo>
                                  <a:lnTo>
                                    <a:pt x="0" y="204"/>
                                  </a:lnTo>
                                  <a:lnTo>
                                    <a:pt x="1436" y="885"/>
                                  </a:lnTo>
                                  <a:lnTo>
                                    <a:pt x="1501" y="78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8801710" name="Freeform 37"/>
                          <wps:cNvSpPr>
                            <a:spLocks/>
                          </wps:cNvSpPr>
                          <wps:spPr bwMode="auto">
                            <a:xfrm>
                              <a:off x="5121" y="1174"/>
                              <a:ext cx="670" cy="409"/>
                            </a:xfrm>
                            <a:custGeom>
                              <a:avLst/>
                              <a:gdLst>
                                <a:gd name="T0" fmla="*/ 70 w 1341"/>
                                <a:gd name="T1" fmla="*/ 719 h 818"/>
                                <a:gd name="T2" fmla="*/ 140 w 1341"/>
                                <a:gd name="T3" fmla="*/ 818 h 818"/>
                                <a:gd name="T4" fmla="*/ 1341 w 1341"/>
                                <a:gd name="T5" fmla="*/ 198 h 818"/>
                                <a:gd name="T6" fmla="*/ 1201 w 1341"/>
                                <a:gd name="T7" fmla="*/ 0 h 818"/>
                                <a:gd name="T8" fmla="*/ 0 w 1341"/>
                                <a:gd name="T9" fmla="*/ 620 h 818"/>
                                <a:gd name="T10" fmla="*/ 70 w 1341"/>
                                <a:gd name="T11" fmla="*/ 719 h 8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341" h="818">
                                  <a:moveTo>
                                    <a:pt x="70" y="719"/>
                                  </a:moveTo>
                                  <a:lnTo>
                                    <a:pt x="140" y="818"/>
                                  </a:lnTo>
                                  <a:lnTo>
                                    <a:pt x="1341" y="198"/>
                                  </a:lnTo>
                                  <a:lnTo>
                                    <a:pt x="1201" y="0"/>
                                  </a:lnTo>
                                  <a:lnTo>
                                    <a:pt x="0" y="620"/>
                                  </a:lnTo>
                                  <a:lnTo>
                                    <a:pt x="70" y="7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4346327" name="Freeform 38"/>
                          <wps:cNvSpPr>
                            <a:spLocks/>
                          </wps:cNvSpPr>
                          <wps:spPr bwMode="auto">
                            <a:xfrm>
                              <a:off x="6189" y="1156"/>
                              <a:ext cx="204" cy="505"/>
                            </a:xfrm>
                            <a:custGeom>
                              <a:avLst/>
                              <a:gdLst>
                                <a:gd name="T0" fmla="*/ 204 w 408"/>
                                <a:gd name="T1" fmla="*/ 1010 h 1010"/>
                                <a:gd name="T2" fmla="*/ 408 w 408"/>
                                <a:gd name="T3" fmla="*/ 835 h 1010"/>
                                <a:gd name="T4" fmla="*/ 408 w 408"/>
                                <a:gd name="T5" fmla="*/ 0 h 1010"/>
                                <a:gd name="T6" fmla="*/ 0 w 408"/>
                                <a:gd name="T7" fmla="*/ 0 h 1010"/>
                                <a:gd name="T8" fmla="*/ 0 w 408"/>
                                <a:gd name="T9" fmla="*/ 835 h 1010"/>
                                <a:gd name="T10" fmla="*/ 204 w 408"/>
                                <a:gd name="T11" fmla="*/ 660 h 1010"/>
                                <a:gd name="T12" fmla="*/ 204 w 408"/>
                                <a:gd name="T13" fmla="*/ 1010 h 1010"/>
                                <a:gd name="T14" fmla="*/ 408 w 408"/>
                                <a:gd name="T15" fmla="*/ 1010 h 1010"/>
                                <a:gd name="T16" fmla="*/ 408 w 408"/>
                                <a:gd name="T17" fmla="*/ 835 h 1010"/>
                                <a:gd name="T18" fmla="*/ 204 w 408"/>
                                <a:gd name="T19" fmla="*/ 1010 h 10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08" h="1010">
                                  <a:moveTo>
                                    <a:pt x="204" y="1010"/>
                                  </a:moveTo>
                                  <a:lnTo>
                                    <a:pt x="408" y="835"/>
                                  </a:lnTo>
                                  <a:lnTo>
                                    <a:pt x="4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35"/>
                                  </a:lnTo>
                                  <a:lnTo>
                                    <a:pt x="204" y="660"/>
                                  </a:lnTo>
                                  <a:lnTo>
                                    <a:pt x="204" y="1010"/>
                                  </a:lnTo>
                                  <a:lnTo>
                                    <a:pt x="408" y="1010"/>
                                  </a:lnTo>
                                  <a:lnTo>
                                    <a:pt x="408" y="835"/>
                                  </a:lnTo>
                                  <a:lnTo>
                                    <a:pt x="204" y="10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0024571" name="Freeform 39"/>
                          <wps:cNvSpPr>
                            <a:spLocks/>
                          </wps:cNvSpPr>
                          <wps:spPr bwMode="auto">
                            <a:xfrm>
                              <a:off x="5842" y="1486"/>
                              <a:ext cx="449" cy="175"/>
                            </a:xfrm>
                            <a:custGeom>
                              <a:avLst/>
                              <a:gdLst>
                                <a:gd name="T0" fmla="*/ 0 w 898"/>
                                <a:gd name="T1" fmla="*/ 175 h 350"/>
                                <a:gd name="T2" fmla="*/ 0 w 898"/>
                                <a:gd name="T3" fmla="*/ 350 h 350"/>
                                <a:gd name="T4" fmla="*/ 898 w 898"/>
                                <a:gd name="T5" fmla="*/ 350 h 350"/>
                                <a:gd name="T6" fmla="*/ 898 w 898"/>
                                <a:gd name="T7" fmla="*/ 0 h 350"/>
                                <a:gd name="T8" fmla="*/ 0 w 898"/>
                                <a:gd name="T9" fmla="*/ 0 h 350"/>
                                <a:gd name="T10" fmla="*/ 0 w 898"/>
                                <a:gd name="T11" fmla="*/ 175 h 3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898" h="350">
                                  <a:moveTo>
                                    <a:pt x="0" y="175"/>
                                  </a:moveTo>
                                  <a:lnTo>
                                    <a:pt x="0" y="350"/>
                                  </a:lnTo>
                                  <a:lnTo>
                                    <a:pt x="898" y="350"/>
                                  </a:lnTo>
                                  <a:lnTo>
                                    <a:pt x="89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214058" name="Freeform 40"/>
                          <wps:cNvSpPr>
                            <a:spLocks/>
                          </wps:cNvSpPr>
                          <wps:spPr bwMode="auto">
                            <a:xfrm>
                              <a:off x="5121" y="1480"/>
                              <a:ext cx="588" cy="175"/>
                            </a:xfrm>
                            <a:custGeom>
                              <a:avLst/>
                              <a:gdLst>
                                <a:gd name="T0" fmla="*/ 0 w 1177"/>
                                <a:gd name="T1" fmla="*/ 174 h 349"/>
                                <a:gd name="T2" fmla="*/ 204 w 1177"/>
                                <a:gd name="T3" fmla="*/ 349 h 349"/>
                                <a:gd name="T4" fmla="*/ 1177 w 1177"/>
                                <a:gd name="T5" fmla="*/ 349 h 349"/>
                                <a:gd name="T6" fmla="*/ 1177 w 1177"/>
                                <a:gd name="T7" fmla="*/ 0 h 349"/>
                                <a:gd name="T8" fmla="*/ 204 w 1177"/>
                                <a:gd name="T9" fmla="*/ 0 h 349"/>
                                <a:gd name="T10" fmla="*/ 408 w 1177"/>
                                <a:gd name="T11" fmla="*/ 174 h 349"/>
                                <a:gd name="T12" fmla="*/ 0 w 1177"/>
                                <a:gd name="T13" fmla="*/ 174 h 349"/>
                                <a:gd name="T14" fmla="*/ 0 w 1177"/>
                                <a:gd name="T15" fmla="*/ 349 h 349"/>
                                <a:gd name="T16" fmla="*/ 204 w 1177"/>
                                <a:gd name="T17" fmla="*/ 349 h 349"/>
                                <a:gd name="T18" fmla="*/ 0 w 1177"/>
                                <a:gd name="T19" fmla="*/ 174 h 3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177" h="349">
                                  <a:moveTo>
                                    <a:pt x="0" y="174"/>
                                  </a:moveTo>
                                  <a:lnTo>
                                    <a:pt x="204" y="349"/>
                                  </a:lnTo>
                                  <a:lnTo>
                                    <a:pt x="1177" y="349"/>
                                  </a:lnTo>
                                  <a:lnTo>
                                    <a:pt x="1177" y="0"/>
                                  </a:lnTo>
                                  <a:lnTo>
                                    <a:pt x="204" y="0"/>
                                  </a:lnTo>
                                  <a:lnTo>
                                    <a:pt x="408" y="174"/>
                                  </a:lnTo>
                                  <a:lnTo>
                                    <a:pt x="0" y="174"/>
                                  </a:lnTo>
                                  <a:lnTo>
                                    <a:pt x="0" y="349"/>
                                  </a:lnTo>
                                  <a:lnTo>
                                    <a:pt x="204" y="349"/>
                                  </a:lnTo>
                                  <a:lnTo>
                                    <a:pt x="0" y="1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35819486" name="Freeform 41"/>
                          <wps:cNvSpPr>
                            <a:spLocks/>
                          </wps:cNvSpPr>
                          <wps:spPr bwMode="auto">
                            <a:xfrm>
                              <a:off x="5121" y="1162"/>
                              <a:ext cx="204" cy="406"/>
                            </a:xfrm>
                            <a:custGeom>
                              <a:avLst/>
                              <a:gdLst>
                                <a:gd name="T0" fmla="*/ 204 w 408"/>
                                <a:gd name="T1" fmla="*/ 0 h 811"/>
                                <a:gd name="T2" fmla="*/ 0 w 408"/>
                                <a:gd name="T3" fmla="*/ 0 h 811"/>
                                <a:gd name="T4" fmla="*/ 0 w 408"/>
                                <a:gd name="T5" fmla="*/ 811 h 811"/>
                                <a:gd name="T6" fmla="*/ 408 w 408"/>
                                <a:gd name="T7" fmla="*/ 811 h 811"/>
                                <a:gd name="T8" fmla="*/ 408 w 408"/>
                                <a:gd name="T9" fmla="*/ 0 h 811"/>
                                <a:gd name="T10" fmla="*/ 204 w 408"/>
                                <a:gd name="T11" fmla="*/ 0 h 81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08" h="811">
                                  <a:moveTo>
                                    <a:pt x="20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811"/>
                                  </a:lnTo>
                                  <a:lnTo>
                                    <a:pt x="408" y="811"/>
                                  </a:lnTo>
                                  <a:lnTo>
                                    <a:pt x="408" y="0"/>
                                  </a:lnTo>
                                  <a:lnTo>
                                    <a:pt x="20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5484910" name="Freeform 42"/>
                          <wps:cNvSpPr>
                            <a:spLocks/>
                          </wps:cNvSpPr>
                          <wps:spPr bwMode="auto">
                            <a:xfrm>
                              <a:off x="5510" y="1054"/>
                              <a:ext cx="485" cy="221"/>
                            </a:xfrm>
                            <a:custGeom>
                              <a:avLst/>
                              <a:gdLst>
                                <a:gd name="T0" fmla="*/ 963 w 971"/>
                                <a:gd name="T1" fmla="*/ 13 h 443"/>
                                <a:gd name="T2" fmla="*/ 956 w 971"/>
                                <a:gd name="T3" fmla="*/ 0 h 443"/>
                                <a:gd name="T4" fmla="*/ 0 w 971"/>
                                <a:gd name="T5" fmla="*/ 417 h 443"/>
                                <a:gd name="T6" fmla="*/ 15 w 971"/>
                                <a:gd name="T7" fmla="*/ 443 h 443"/>
                                <a:gd name="T8" fmla="*/ 971 w 971"/>
                                <a:gd name="T9" fmla="*/ 25 h 443"/>
                                <a:gd name="T10" fmla="*/ 963 w 971"/>
                                <a:gd name="T11" fmla="*/ 13 h 44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71" h="443">
                                  <a:moveTo>
                                    <a:pt x="963" y="13"/>
                                  </a:moveTo>
                                  <a:lnTo>
                                    <a:pt x="956" y="0"/>
                                  </a:lnTo>
                                  <a:lnTo>
                                    <a:pt x="0" y="417"/>
                                  </a:lnTo>
                                  <a:lnTo>
                                    <a:pt x="15" y="443"/>
                                  </a:lnTo>
                                  <a:lnTo>
                                    <a:pt x="971" y="25"/>
                                  </a:lnTo>
                                  <a:lnTo>
                                    <a:pt x="963" y="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3656121" name="Freeform 43"/>
                          <wps:cNvSpPr>
                            <a:spLocks/>
                          </wps:cNvSpPr>
                          <wps:spPr bwMode="auto">
                            <a:xfrm>
                              <a:off x="5690" y="1204"/>
                              <a:ext cx="291" cy="132"/>
                            </a:xfrm>
                            <a:custGeom>
                              <a:avLst/>
                              <a:gdLst>
                                <a:gd name="T0" fmla="*/ 575 w 583"/>
                                <a:gd name="T1" fmla="*/ 13 h 264"/>
                                <a:gd name="T2" fmla="*/ 568 w 583"/>
                                <a:gd name="T3" fmla="*/ 0 h 264"/>
                                <a:gd name="T4" fmla="*/ 0 w 583"/>
                                <a:gd name="T5" fmla="*/ 238 h 264"/>
                                <a:gd name="T6" fmla="*/ 15 w 583"/>
                                <a:gd name="T7" fmla="*/ 264 h 264"/>
                                <a:gd name="T8" fmla="*/ 583 w 583"/>
                                <a:gd name="T9" fmla="*/ 26 h 264"/>
                                <a:gd name="T10" fmla="*/ 575 w 583"/>
                                <a:gd name="T11" fmla="*/ 13 h 2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583" h="264">
                                  <a:moveTo>
                                    <a:pt x="575" y="13"/>
                                  </a:moveTo>
                                  <a:lnTo>
                                    <a:pt x="568" y="0"/>
                                  </a:lnTo>
                                  <a:lnTo>
                                    <a:pt x="0" y="238"/>
                                  </a:lnTo>
                                  <a:lnTo>
                                    <a:pt x="15" y="264"/>
                                  </a:lnTo>
                                  <a:lnTo>
                                    <a:pt x="583" y="26"/>
                                  </a:lnTo>
                                  <a:lnTo>
                                    <a:pt x="575" y="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520552" name="Freeform 44"/>
                          <wps:cNvSpPr>
                            <a:spLocks/>
                          </wps:cNvSpPr>
                          <wps:spPr bwMode="auto">
                            <a:xfrm>
                              <a:off x="5862" y="1187"/>
                              <a:ext cx="150" cy="62"/>
                            </a:xfrm>
                            <a:custGeom>
                              <a:avLst/>
                              <a:gdLst>
                                <a:gd name="T0" fmla="*/ 295 w 301"/>
                                <a:gd name="T1" fmla="*/ 12 h 124"/>
                                <a:gd name="T2" fmla="*/ 289 w 301"/>
                                <a:gd name="T3" fmla="*/ 0 h 124"/>
                                <a:gd name="T4" fmla="*/ 0 w 301"/>
                                <a:gd name="T5" fmla="*/ 99 h 124"/>
                                <a:gd name="T6" fmla="*/ 12 w 301"/>
                                <a:gd name="T7" fmla="*/ 124 h 124"/>
                                <a:gd name="T8" fmla="*/ 301 w 301"/>
                                <a:gd name="T9" fmla="*/ 25 h 124"/>
                                <a:gd name="T10" fmla="*/ 295 w 301"/>
                                <a:gd name="T11" fmla="*/ 12 h 1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301" h="124">
                                  <a:moveTo>
                                    <a:pt x="295" y="12"/>
                                  </a:moveTo>
                                  <a:lnTo>
                                    <a:pt x="289" y="0"/>
                                  </a:lnTo>
                                  <a:lnTo>
                                    <a:pt x="0" y="99"/>
                                  </a:lnTo>
                                  <a:lnTo>
                                    <a:pt x="12" y="124"/>
                                  </a:lnTo>
                                  <a:lnTo>
                                    <a:pt x="301" y="25"/>
                                  </a:lnTo>
                                  <a:lnTo>
                                    <a:pt x="295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7884685" name="Freeform 45"/>
                          <wps:cNvSpPr>
                            <a:spLocks/>
                          </wps:cNvSpPr>
                          <wps:spPr bwMode="auto">
                            <a:xfrm>
                              <a:off x="5635" y="1078"/>
                              <a:ext cx="176" cy="76"/>
                            </a:xfrm>
                            <a:custGeom>
                              <a:avLst/>
                              <a:gdLst>
                                <a:gd name="T0" fmla="*/ 147 w 352"/>
                                <a:gd name="T1" fmla="*/ 145 h 152"/>
                                <a:gd name="T2" fmla="*/ 166 w 352"/>
                                <a:gd name="T3" fmla="*/ 148 h 152"/>
                                <a:gd name="T4" fmla="*/ 183 w 352"/>
                                <a:gd name="T5" fmla="*/ 150 h 152"/>
                                <a:gd name="T6" fmla="*/ 200 w 352"/>
                                <a:gd name="T7" fmla="*/ 151 h 152"/>
                                <a:gd name="T8" fmla="*/ 217 w 352"/>
                                <a:gd name="T9" fmla="*/ 152 h 152"/>
                                <a:gd name="T10" fmla="*/ 233 w 352"/>
                                <a:gd name="T11" fmla="*/ 152 h 152"/>
                                <a:gd name="T12" fmla="*/ 249 w 352"/>
                                <a:gd name="T13" fmla="*/ 151 h 152"/>
                                <a:gd name="T14" fmla="*/ 265 w 352"/>
                                <a:gd name="T15" fmla="*/ 150 h 152"/>
                                <a:gd name="T16" fmla="*/ 279 w 352"/>
                                <a:gd name="T17" fmla="*/ 147 h 152"/>
                                <a:gd name="T18" fmla="*/ 292 w 352"/>
                                <a:gd name="T19" fmla="*/ 145 h 152"/>
                                <a:gd name="T20" fmla="*/ 304 w 352"/>
                                <a:gd name="T21" fmla="*/ 142 h 152"/>
                                <a:gd name="T22" fmla="*/ 315 w 352"/>
                                <a:gd name="T23" fmla="*/ 137 h 152"/>
                                <a:gd name="T24" fmla="*/ 325 w 352"/>
                                <a:gd name="T25" fmla="*/ 132 h 152"/>
                                <a:gd name="T26" fmla="*/ 334 w 352"/>
                                <a:gd name="T27" fmla="*/ 128 h 152"/>
                                <a:gd name="T28" fmla="*/ 341 w 352"/>
                                <a:gd name="T29" fmla="*/ 122 h 152"/>
                                <a:gd name="T30" fmla="*/ 346 w 352"/>
                                <a:gd name="T31" fmla="*/ 115 h 152"/>
                                <a:gd name="T32" fmla="*/ 350 w 352"/>
                                <a:gd name="T33" fmla="*/ 109 h 152"/>
                                <a:gd name="T34" fmla="*/ 352 w 352"/>
                                <a:gd name="T35" fmla="*/ 95 h 152"/>
                                <a:gd name="T36" fmla="*/ 347 w 352"/>
                                <a:gd name="T37" fmla="*/ 80 h 152"/>
                                <a:gd name="T38" fmla="*/ 336 w 352"/>
                                <a:gd name="T39" fmla="*/ 66 h 152"/>
                                <a:gd name="T40" fmla="*/ 319 w 352"/>
                                <a:gd name="T41" fmla="*/ 51 h 152"/>
                                <a:gd name="T42" fmla="*/ 297 w 352"/>
                                <a:gd name="T43" fmla="*/ 38 h 152"/>
                                <a:gd name="T44" fmla="*/ 270 w 352"/>
                                <a:gd name="T45" fmla="*/ 26 h 152"/>
                                <a:gd name="T46" fmla="*/ 239 w 352"/>
                                <a:gd name="T47" fmla="*/ 16 h 152"/>
                                <a:gd name="T48" fmla="*/ 205 w 352"/>
                                <a:gd name="T49" fmla="*/ 8 h 152"/>
                                <a:gd name="T50" fmla="*/ 186 w 352"/>
                                <a:gd name="T51" fmla="*/ 5 h 152"/>
                                <a:gd name="T52" fmla="*/ 169 w 352"/>
                                <a:gd name="T53" fmla="*/ 2 h 152"/>
                                <a:gd name="T54" fmla="*/ 152 w 352"/>
                                <a:gd name="T55" fmla="*/ 0 h 152"/>
                                <a:gd name="T56" fmla="*/ 135 w 352"/>
                                <a:gd name="T57" fmla="*/ 0 h 152"/>
                                <a:gd name="T58" fmla="*/ 119 w 352"/>
                                <a:gd name="T59" fmla="*/ 0 h 152"/>
                                <a:gd name="T60" fmla="*/ 103 w 352"/>
                                <a:gd name="T61" fmla="*/ 0 h 152"/>
                                <a:gd name="T62" fmla="*/ 88 w 352"/>
                                <a:gd name="T63" fmla="*/ 2 h 152"/>
                                <a:gd name="T64" fmla="*/ 73 w 352"/>
                                <a:gd name="T65" fmla="*/ 5 h 152"/>
                                <a:gd name="T66" fmla="*/ 60 w 352"/>
                                <a:gd name="T67" fmla="*/ 7 h 152"/>
                                <a:gd name="T68" fmla="*/ 48 w 352"/>
                                <a:gd name="T69" fmla="*/ 10 h 152"/>
                                <a:gd name="T70" fmla="*/ 37 w 352"/>
                                <a:gd name="T71" fmla="*/ 14 h 152"/>
                                <a:gd name="T72" fmla="*/ 27 w 352"/>
                                <a:gd name="T73" fmla="*/ 19 h 152"/>
                                <a:gd name="T74" fmla="*/ 18 w 352"/>
                                <a:gd name="T75" fmla="*/ 24 h 152"/>
                                <a:gd name="T76" fmla="*/ 12 w 352"/>
                                <a:gd name="T77" fmla="*/ 30 h 152"/>
                                <a:gd name="T78" fmla="*/ 6 w 352"/>
                                <a:gd name="T79" fmla="*/ 36 h 152"/>
                                <a:gd name="T80" fmla="*/ 2 w 352"/>
                                <a:gd name="T81" fmla="*/ 43 h 152"/>
                                <a:gd name="T82" fmla="*/ 0 w 352"/>
                                <a:gd name="T83" fmla="*/ 56 h 152"/>
                                <a:gd name="T84" fmla="*/ 5 w 352"/>
                                <a:gd name="T85" fmla="*/ 71 h 152"/>
                                <a:gd name="T86" fmla="*/ 16 w 352"/>
                                <a:gd name="T87" fmla="*/ 86 h 152"/>
                                <a:gd name="T88" fmla="*/ 33 w 352"/>
                                <a:gd name="T89" fmla="*/ 100 h 152"/>
                                <a:gd name="T90" fmla="*/ 55 w 352"/>
                                <a:gd name="T91" fmla="*/ 114 h 152"/>
                                <a:gd name="T92" fmla="*/ 82 w 352"/>
                                <a:gd name="T93" fmla="*/ 126 h 152"/>
                                <a:gd name="T94" fmla="*/ 113 w 352"/>
                                <a:gd name="T95" fmla="*/ 136 h 152"/>
                                <a:gd name="T96" fmla="*/ 147 w 352"/>
                                <a:gd name="T97" fmla="*/ 145 h 1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352" h="152">
                                  <a:moveTo>
                                    <a:pt x="147" y="145"/>
                                  </a:moveTo>
                                  <a:lnTo>
                                    <a:pt x="166" y="148"/>
                                  </a:lnTo>
                                  <a:lnTo>
                                    <a:pt x="183" y="150"/>
                                  </a:lnTo>
                                  <a:lnTo>
                                    <a:pt x="200" y="151"/>
                                  </a:lnTo>
                                  <a:lnTo>
                                    <a:pt x="217" y="152"/>
                                  </a:lnTo>
                                  <a:lnTo>
                                    <a:pt x="233" y="152"/>
                                  </a:lnTo>
                                  <a:lnTo>
                                    <a:pt x="249" y="151"/>
                                  </a:lnTo>
                                  <a:lnTo>
                                    <a:pt x="265" y="150"/>
                                  </a:lnTo>
                                  <a:lnTo>
                                    <a:pt x="279" y="147"/>
                                  </a:lnTo>
                                  <a:lnTo>
                                    <a:pt x="292" y="145"/>
                                  </a:lnTo>
                                  <a:lnTo>
                                    <a:pt x="304" y="142"/>
                                  </a:lnTo>
                                  <a:lnTo>
                                    <a:pt x="315" y="137"/>
                                  </a:lnTo>
                                  <a:lnTo>
                                    <a:pt x="325" y="132"/>
                                  </a:lnTo>
                                  <a:lnTo>
                                    <a:pt x="334" y="128"/>
                                  </a:lnTo>
                                  <a:lnTo>
                                    <a:pt x="341" y="122"/>
                                  </a:lnTo>
                                  <a:lnTo>
                                    <a:pt x="346" y="115"/>
                                  </a:lnTo>
                                  <a:lnTo>
                                    <a:pt x="350" y="109"/>
                                  </a:lnTo>
                                  <a:lnTo>
                                    <a:pt x="352" y="95"/>
                                  </a:lnTo>
                                  <a:lnTo>
                                    <a:pt x="347" y="80"/>
                                  </a:lnTo>
                                  <a:lnTo>
                                    <a:pt x="336" y="66"/>
                                  </a:lnTo>
                                  <a:lnTo>
                                    <a:pt x="319" y="51"/>
                                  </a:lnTo>
                                  <a:lnTo>
                                    <a:pt x="297" y="38"/>
                                  </a:lnTo>
                                  <a:lnTo>
                                    <a:pt x="270" y="26"/>
                                  </a:lnTo>
                                  <a:lnTo>
                                    <a:pt x="239" y="16"/>
                                  </a:lnTo>
                                  <a:lnTo>
                                    <a:pt x="205" y="8"/>
                                  </a:lnTo>
                                  <a:lnTo>
                                    <a:pt x="186" y="5"/>
                                  </a:lnTo>
                                  <a:lnTo>
                                    <a:pt x="169" y="2"/>
                                  </a:lnTo>
                                  <a:lnTo>
                                    <a:pt x="152" y="0"/>
                                  </a:lnTo>
                                  <a:lnTo>
                                    <a:pt x="135" y="0"/>
                                  </a:lnTo>
                                  <a:lnTo>
                                    <a:pt x="119" y="0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88" y="2"/>
                                  </a:lnTo>
                                  <a:lnTo>
                                    <a:pt x="73" y="5"/>
                                  </a:lnTo>
                                  <a:lnTo>
                                    <a:pt x="60" y="7"/>
                                  </a:lnTo>
                                  <a:lnTo>
                                    <a:pt x="48" y="10"/>
                                  </a:lnTo>
                                  <a:lnTo>
                                    <a:pt x="37" y="14"/>
                                  </a:lnTo>
                                  <a:lnTo>
                                    <a:pt x="27" y="19"/>
                                  </a:lnTo>
                                  <a:lnTo>
                                    <a:pt x="18" y="24"/>
                                  </a:lnTo>
                                  <a:lnTo>
                                    <a:pt x="12" y="30"/>
                                  </a:lnTo>
                                  <a:lnTo>
                                    <a:pt x="6" y="36"/>
                                  </a:lnTo>
                                  <a:lnTo>
                                    <a:pt x="2" y="43"/>
                                  </a:lnTo>
                                  <a:lnTo>
                                    <a:pt x="0" y="56"/>
                                  </a:lnTo>
                                  <a:lnTo>
                                    <a:pt x="5" y="71"/>
                                  </a:lnTo>
                                  <a:lnTo>
                                    <a:pt x="16" y="86"/>
                                  </a:lnTo>
                                  <a:lnTo>
                                    <a:pt x="33" y="100"/>
                                  </a:lnTo>
                                  <a:lnTo>
                                    <a:pt x="55" y="114"/>
                                  </a:lnTo>
                                  <a:lnTo>
                                    <a:pt x="82" y="126"/>
                                  </a:lnTo>
                                  <a:lnTo>
                                    <a:pt x="113" y="136"/>
                                  </a:lnTo>
                                  <a:lnTo>
                                    <a:pt x="147" y="1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18504782" name="Freeform 46"/>
                          <wps:cNvSpPr>
                            <a:spLocks/>
                          </wps:cNvSpPr>
                          <wps:spPr bwMode="auto">
                            <a:xfrm>
                              <a:off x="5635" y="1078"/>
                              <a:ext cx="176" cy="76"/>
                            </a:xfrm>
                            <a:custGeom>
                              <a:avLst/>
                              <a:gdLst>
                                <a:gd name="T0" fmla="*/ 147 w 352"/>
                                <a:gd name="T1" fmla="*/ 145 h 152"/>
                                <a:gd name="T2" fmla="*/ 147 w 352"/>
                                <a:gd name="T3" fmla="*/ 145 h 152"/>
                                <a:gd name="T4" fmla="*/ 166 w 352"/>
                                <a:gd name="T5" fmla="*/ 148 h 152"/>
                                <a:gd name="T6" fmla="*/ 183 w 352"/>
                                <a:gd name="T7" fmla="*/ 150 h 152"/>
                                <a:gd name="T8" fmla="*/ 200 w 352"/>
                                <a:gd name="T9" fmla="*/ 151 h 152"/>
                                <a:gd name="T10" fmla="*/ 217 w 352"/>
                                <a:gd name="T11" fmla="*/ 152 h 152"/>
                                <a:gd name="T12" fmla="*/ 233 w 352"/>
                                <a:gd name="T13" fmla="*/ 152 h 152"/>
                                <a:gd name="T14" fmla="*/ 249 w 352"/>
                                <a:gd name="T15" fmla="*/ 151 h 152"/>
                                <a:gd name="T16" fmla="*/ 265 w 352"/>
                                <a:gd name="T17" fmla="*/ 150 h 152"/>
                                <a:gd name="T18" fmla="*/ 279 w 352"/>
                                <a:gd name="T19" fmla="*/ 147 h 152"/>
                                <a:gd name="T20" fmla="*/ 292 w 352"/>
                                <a:gd name="T21" fmla="*/ 145 h 152"/>
                                <a:gd name="T22" fmla="*/ 304 w 352"/>
                                <a:gd name="T23" fmla="*/ 142 h 152"/>
                                <a:gd name="T24" fmla="*/ 315 w 352"/>
                                <a:gd name="T25" fmla="*/ 137 h 152"/>
                                <a:gd name="T26" fmla="*/ 325 w 352"/>
                                <a:gd name="T27" fmla="*/ 132 h 152"/>
                                <a:gd name="T28" fmla="*/ 334 w 352"/>
                                <a:gd name="T29" fmla="*/ 128 h 152"/>
                                <a:gd name="T30" fmla="*/ 341 w 352"/>
                                <a:gd name="T31" fmla="*/ 122 h 152"/>
                                <a:gd name="T32" fmla="*/ 346 w 352"/>
                                <a:gd name="T33" fmla="*/ 115 h 152"/>
                                <a:gd name="T34" fmla="*/ 350 w 352"/>
                                <a:gd name="T35" fmla="*/ 109 h 152"/>
                                <a:gd name="T36" fmla="*/ 350 w 352"/>
                                <a:gd name="T37" fmla="*/ 109 h 152"/>
                                <a:gd name="T38" fmla="*/ 352 w 352"/>
                                <a:gd name="T39" fmla="*/ 95 h 152"/>
                                <a:gd name="T40" fmla="*/ 347 w 352"/>
                                <a:gd name="T41" fmla="*/ 80 h 152"/>
                                <a:gd name="T42" fmla="*/ 336 w 352"/>
                                <a:gd name="T43" fmla="*/ 66 h 152"/>
                                <a:gd name="T44" fmla="*/ 319 w 352"/>
                                <a:gd name="T45" fmla="*/ 51 h 152"/>
                                <a:gd name="T46" fmla="*/ 297 w 352"/>
                                <a:gd name="T47" fmla="*/ 38 h 152"/>
                                <a:gd name="T48" fmla="*/ 270 w 352"/>
                                <a:gd name="T49" fmla="*/ 26 h 152"/>
                                <a:gd name="T50" fmla="*/ 239 w 352"/>
                                <a:gd name="T51" fmla="*/ 16 h 152"/>
                                <a:gd name="T52" fmla="*/ 205 w 352"/>
                                <a:gd name="T53" fmla="*/ 8 h 152"/>
                                <a:gd name="T54" fmla="*/ 205 w 352"/>
                                <a:gd name="T55" fmla="*/ 8 h 152"/>
                                <a:gd name="T56" fmla="*/ 186 w 352"/>
                                <a:gd name="T57" fmla="*/ 5 h 152"/>
                                <a:gd name="T58" fmla="*/ 169 w 352"/>
                                <a:gd name="T59" fmla="*/ 2 h 152"/>
                                <a:gd name="T60" fmla="*/ 152 w 352"/>
                                <a:gd name="T61" fmla="*/ 0 h 152"/>
                                <a:gd name="T62" fmla="*/ 135 w 352"/>
                                <a:gd name="T63" fmla="*/ 0 h 152"/>
                                <a:gd name="T64" fmla="*/ 119 w 352"/>
                                <a:gd name="T65" fmla="*/ 0 h 152"/>
                                <a:gd name="T66" fmla="*/ 103 w 352"/>
                                <a:gd name="T67" fmla="*/ 0 h 152"/>
                                <a:gd name="T68" fmla="*/ 88 w 352"/>
                                <a:gd name="T69" fmla="*/ 2 h 152"/>
                                <a:gd name="T70" fmla="*/ 73 w 352"/>
                                <a:gd name="T71" fmla="*/ 5 h 152"/>
                                <a:gd name="T72" fmla="*/ 60 w 352"/>
                                <a:gd name="T73" fmla="*/ 7 h 152"/>
                                <a:gd name="T74" fmla="*/ 48 w 352"/>
                                <a:gd name="T75" fmla="*/ 10 h 152"/>
                                <a:gd name="T76" fmla="*/ 37 w 352"/>
                                <a:gd name="T77" fmla="*/ 14 h 152"/>
                                <a:gd name="T78" fmla="*/ 27 w 352"/>
                                <a:gd name="T79" fmla="*/ 19 h 152"/>
                                <a:gd name="T80" fmla="*/ 18 w 352"/>
                                <a:gd name="T81" fmla="*/ 24 h 152"/>
                                <a:gd name="T82" fmla="*/ 12 w 352"/>
                                <a:gd name="T83" fmla="*/ 30 h 152"/>
                                <a:gd name="T84" fmla="*/ 6 w 352"/>
                                <a:gd name="T85" fmla="*/ 36 h 152"/>
                                <a:gd name="T86" fmla="*/ 2 w 352"/>
                                <a:gd name="T87" fmla="*/ 43 h 152"/>
                                <a:gd name="T88" fmla="*/ 2 w 352"/>
                                <a:gd name="T89" fmla="*/ 43 h 152"/>
                                <a:gd name="T90" fmla="*/ 0 w 352"/>
                                <a:gd name="T91" fmla="*/ 56 h 152"/>
                                <a:gd name="T92" fmla="*/ 5 w 352"/>
                                <a:gd name="T93" fmla="*/ 71 h 152"/>
                                <a:gd name="T94" fmla="*/ 16 w 352"/>
                                <a:gd name="T95" fmla="*/ 86 h 152"/>
                                <a:gd name="T96" fmla="*/ 33 w 352"/>
                                <a:gd name="T97" fmla="*/ 100 h 152"/>
                                <a:gd name="T98" fmla="*/ 55 w 352"/>
                                <a:gd name="T99" fmla="*/ 114 h 152"/>
                                <a:gd name="T100" fmla="*/ 82 w 352"/>
                                <a:gd name="T101" fmla="*/ 126 h 152"/>
                                <a:gd name="T102" fmla="*/ 113 w 352"/>
                                <a:gd name="T103" fmla="*/ 136 h 152"/>
                                <a:gd name="T104" fmla="*/ 147 w 352"/>
                                <a:gd name="T105" fmla="*/ 145 h 1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</a:cxnLst>
                              <a:rect l="0" t="0" r="r" b="b"/>
                              <a:pathLst>
                                <a:path w="352" h="152">
                                  <a:moveTo>
                                    <a:pt x="147" y="145"/>
                                  </a:moveTo>
                                  <a:lnTo>
                                    <a:pt x="147" y="145"/>
                                  </a:lnTo>
                                  <a:lnTo>
                                    <a:pt x="166" y="148"/>
                                  </a:lnTo>
                                  <a:lnTo>
                                    <a:pt x="183" y="150"/>
                                  </a:lnTo>
                                  <a:lnTo>
                                    <a:pt x="200" y="151"/>
                                  </a:lnTo>
                                  <a:lnTo>
                                    <a:pt x="217" y="152"/>
                                  </a:lnTo>
                                  <a:lnTo>
                                    <a:pt x="233" y="152"/>
                                  </a:lnTo>
                                  <a:lnTo>
                                    <a:pt x="249" y="151"/>
                                  </a:lnTo>
                                  <a:lnTo>
                                    <a:pt x="265" y="150"/>
                                  </a:lnTo>
                                  <a:lnTo>
                                    <a:pt x="279" y="147"/>
                                  </a:lnTo>
                                  <a:lnTo>
                                    <a:pt x="292" y="145"/>
                                  </a:lnTo>
                                  <a:lnTo>
                                    <a:pt x="304" y="142"/>
                                  </a:lnTo>
                                  <a:lnTo>
                                    <a:pt x="315" y="137"/>
                                  </a:lnTo>
                                  <a:lnTo>
                                    <a:pt x="325" y="132"/>
                                  </a:lnTo>
                                  <a:lnTo>
                                    <a:pt x="334" y="128"/>
                                  </a:lnTo>
                                  <a:lnTo>
                                    <a:pt x="341" y="122"/>
                                  </a:lnTo>
                                  <a:lnTo>
                                    <a:pt x="346" y="115"/>
                                  </a:lnTo>
                                  <a:lnTo>
                                    <a:pt x="350" y="109"/>
                                  </a:lnTo>
                                  <a:lnTo>
                                    <a:pt x="350" y="109"/>
                                  </a:lnTo>
                                  <a:lnTo>
                                    <a:pt x="352" y="95"/>
                                  </a:lnTo>
                                  <a:lnTo>
                                    <a:pt x="347" y="80"/>
                                  </a:lnTo>
                                  <a:lnTo>
                                    <a:pt x="336" y="66"/>
                                  </a:lnTo>
                                  <a:lnTo>
                                    <a:pt x="319" y="51"/>
                                  </a:lnTo>
                                  <a:lnTo>
                                    <a:pt x="297" y="38"/>
                                  </a:lnTo>
                                  <a:lnTo>
                                    <a:pt x="270" y="26"/>
                                  </a:lnTo>
                                  <a:lnTo>
                                    <a:pt x="239" y="16"/>
                                  </a:lnTo>
                                  <a:lnTo>
                                    <a:pt x="205" y="8"/>
                                  </a:lnTo>
                                  <a:lnTo>
                                    <a:pt x="205" y="8"/>
                                  </a:lnTo>
                                  <a:lnTo>
                                    <a:pt x="186" y="5"/>
                                  </a:lnTo>
                                  <a:lnTo>
                                    <a:pt x="169" y="2"/>
                                  </a:lnTo>
                                  <a:lnTo>
                                    <a:pt x="152" y="0"/>
                                  </a:lnTo>
                                  <a:lnTo>
                                    <a:pt x="135" y="0"/>
                                  </a:lnTo>
                                  <a:lnTo>
                                    <a:pt x="119" y="0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88" y="2"/>
                                  </a:lnTo>
                                  <a:lnTo>
                                    <a:pt x="73" y="5"/>
                                  </a:lnTo>
                                  <a:lnTo>
                                    <a:pt x="60" y="7"/>
                                  </a:lnTo>
                                  <a:lnTo>
                                    <a:pt x="48" y="10"/>
                                  </a:lnTo>
                                  <a:lnTo>
                                    <a:pt x="37" y="14"/>
                                  </a:lnTo>
                                  <a:lnTo>
                                    <a:pt x="27" y="19"/>
                                  </a:lnTo>
                                  <a:lnTo>
                                    <a:pt x="18" y="24"/>
                                  </a:lnTo>
                                  <a:lnTo>
                                    <a:pt x="12" y="30"/>
                                  </a:lnTo>
                                  <a:lnTo>
                                    <a:pt x="6" y="36"/>
                                  </a:lnTo>
                                  <a:lnTo>
                                    <a:pt x="2" y="43"/>
                                  </a:lnTo>
                                  <a:lnTo>
                                    <a:pt x="2" y="43"/>
                                  </a:lnTo>
                                  <a:lnTo>
                                    <a:pt x="0" y="56"/>
                                  </a:lnTo>
                                  <a:lnTo>
                                    <a:pt x="5" y="71"/>
                                  </a:lnTo>
                                  <a:lnTo>
                                    <a:pt x="16" y="86"/>
                                  </a:lnTo>
                                  <a:lnTo>
                                    <a:pt x="33" y="100"/>
                                  </a:lnTo>
                                  <a:lnTo>
                                    <a:pt x="55" y="114"/>
                                  </a:lnTo>
                                  <a:lnTo>
                                    <a:pt x="82" y="126"/>
                                  </a:lnTo>
                                  <a:lnTo>
                                    <a:pt x="113" y="136"/>
                                  </a:lnTo>
                                  <a:lnTo>
                                    <a:pt x="147" y="145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FFFFFF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1092080" name="Freeform 47"/>
                          <wps:cNvSpPr>
                            <a:spLocks/>
                          </wps:cNvSpPr>
                          <wps:spPr bwMode="auto">
                            <a:xfrm>
                              <a:off x="5557" y="1082"/>
                              <a:ext cx="199" cy="89"/>
                            </a:xfrm>
                            <a:custGeom>
                              <a:avLst/>
                              <a:gdLst>
                                <a:gd name="T0" fmla="*/ 393 w 399"/>
                                <a:gd name="T1" fmla="*/ 166 h 179"/>
                                <a:gd name="T2" fmla="*/ 399 w 399"/>
                                <a:gd name="T3" fmla="*/ 154 h 179"/>
                                <a:gd name="T4" fmla="*/ 12 w 399"/>
                                <a:gd name="T5" fmla="*/ 0 h 179"/>
                                <a:gd name="T6" fmla="*/ 0 w 399"/>
                                <a:gd name="T7" fmla="*/ 25 h 179"/>
                                <a:gd name="T8" fmla="*/ 387 w 399"/>
                                <a:gd name="T9" fmla="*/ 179 h 179"/>
                                <a:gd name="T10" fmla="*/ 393 w 399"/>
                                <a:gd name="T11" fmla="*/ 166 h 17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399" h="179">
                                  <a:moveTo>
                                    <a:pt x="393" y="166"/>
                                  </a:moveTo>
                                  <a:lnTo>
                                    <a:pt x="399" y="154"/>
                                  </a:lnTo>
                                  <a:lnTo>
                                    <a:pt x="12" y="0"/>
                                  </a:lnTo>
                                  <a:lnTo>
                                    <a:pt x="0" y="25"/>
                                  </a:lnTo>
                                  <a:lnTo>
                                    <a:pt x="387" y="179"/>
                                  </a:lnTo>
                                  <a:lnTo>
                                    <a:pt x="393" y="1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11294560" name="Freeform 48"/>
                          <wps:cNvSpPr>
                            <a:spLocks/>
                          </wps:cNvSpPr>
                          <wps:spPr bwMode="auto">
                            <a:xfrm>
                              <a:off x="5535" y="197"/>
                              <a:ext cx="475" cy="15"/>
                            </a:xfrm>
                            <a:custGeom>
                              <a:avLst/>
                              <a:gdLst>
                                <a:gd name="T0" fmla="*/ 948 w 948"/>
                                <a:gd name="T1" fmla="*/ 15 h 30"/>
                                <a:gd name="T2" fmla="*/ 948 w 948"/>
                                <a:gd name="T3" fmla="*/ 0 h 30"/>
                                <a:gd name="T4" fmla="*/ 0 w 948"/>
                                <a:gd name="T5" fmla="*/ 0 h 30"/>
                                <a:gd name="T6" fmla="*/ 0 w 948"/>
                                <a:gd name="T7" fmla="*/ 30 h 30"/>
                                <a:gd name="T8" fmla="*/ 948 w 948"/>
                                <a:gd name="T9" fmla="*/ 30 h 30"/>
                                <a:gd name="T10" fmla="*/ 948 w 948"/>
                                <a:gd name="T11" fmla="*/ 15 h 3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48" h="30">
                                  <a:moveTo>
                                    <a:pt x="948" y="15"/>
                                  </a:moveTo>
                                  <a:lnTo>
                                    <a:pt x="94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"/>
                                  </a:lnTo>
                                  <a:lnTo>
                                    <a:pt x="948" y="30"/>
                                  </a:lnTo>
                                  <a:lnTo>
                                    <a:pt x="948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966650" name="Freeform 49"/>
                          <wps:cNvSpPr>
                            <a:spLocks/>
                          </wps:cNvSpPr>
                          <wps:spPr bwMode="auto">
                            <a:xfrm>
                              <a:off x="5424" y="237"/>
                              <a:ext cx="692" cy="57"/>
                            </a:xfrm>
                            <a:custGeom>
                              <a:avLst/>
                              <a:gdLst>
                                <a:gd name="T0" fmla="*/ 1385 w 1385"/>
                                <a:gd name="T1" fmla="*/ 57 h 114"/>
                                <a:gd name="T2" fmla="*/ 1385 w 1385"/>
                                <a:gd name="T3" fmla="*/ 0 h 114"/>
                                <a:gd name="T4" fmla="*/ 0 w 1385"/>
                                <a:gd name="T5" fmla="*/ 0 h 114"/>
                                <a:gd name="T6" fmla="*/ 0 w 1385"/>
                                <a:gd name="T7" fmla="*/ 114 h 114"/>
                                <a:gd name="T8" fmla="*/ 1385 w 1385"/>
                                <a:gd name="T9" fmla="*/ 114 h 114"/>
                                <a:gd name="T10" fmla="*/ 1385 w 1385"/>
                                <a:gd name="T11" fmla="*/ 57 h 1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385" h="114">
                                  <a:moveTo>
                                    <a:pt x="1385" y="57"/>
                                  </a:moveTo>
                                  <a:lnTo>
                                    <a:pt x="138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4"/>
                                  </a:lnTo>
                                  <a:lnTo>
                                    <a:pt x="1385" y="114"/>
                                  </a:lnTo>
                                  <a:lnTo>
                                    <a:pt x="1385" y="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4990871" name="Freeform 50"/>
                          <wps:cNvSpPr>
                            <a:spLocks/>
                          </wps:cNvSpPr>
                          <wps:spPr bwMode="auto">
                            <a:xfrm>
                              <a:off x="5247" y="626"/>
                              <a:ext cx="1033" cy="15"/>
                            </a:xfrm>
                            <a:custGeom>
                              <a:avLst/>
                              <a:gdLst>
                                <a:gd name="T0" fmla="*/ 2067 w 2067"/>
                                <a:gd name="T1" fmla="*/ 15 h 30"/>
                                <a:gd name="T2" fmla="*/ 2067 w 2067"/>
                                <a:gd name="T3" fmla="*/ 0 h 30"/>
                                <a:gd name="T4" fmla="*/ 0 w 2067"/>
                                <a:gd name="T5" fmla="*/ 0 h 30"/>
                                <a:gd name="T6" fmla="*/ 0 w 2067"/>
                                <a:gd name="T7" fmla="*/ 30 h 30"/>
                                <a:gd name="T8" fmla="*/ 2067 w 2067"/>
                                <a:gd name="T9" fmla="*/ 30 h 30"/>
                                <a:gd name="T10" fmla="*/ 2067 w 2067"/>
                                <a:gd name="T11" fmla="*/ 15 h 3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067" h="30">
                                  <a:moveTo>
                                    <a:pt x="2067" y="15"/>
                                  </a:moveTo>
                                  <a:lnTo>
                                    <a:pt x="206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"/>
                                  </a:lnTo>
                                  <a:lnTo>
                                    <a:pt x="2067" y="30"/>
                                  </a:lnTo>
                                  <a:lnTo>
                                    <a:pt x="2067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038007" name="Freeform 51"/>
                          <wps:cNvSpPr>
                            <a:spLocks/>
                          </wps:cNvSpPr>
                          <wps:spPr bwMode="auto">
                            <a:xfrm>
                              <a:off x="5253" y="499"/>
                              <a:ext cx="1021" cy="57"/>
                            </a:xfrm>
                            <a:custGeom>
                              <a:avLst/>
                              <a:gdLst>
                                <a:gd name="T0" fmla="*/ 2042 w 2042"/>
                                <a:gd name="T1" fmla="*/ 58 h 116"/>
                                <a:gd name="T2" fmla="*/ 2042 w 2042"/>
                                <a:gd name="T3" fmla="*/ 0 h 116"/>
                                <a:gd name="T4" fmla="*/ 0 w 2042"/>
                                <a:gd name="T5" fmla="*/ 0 h 116"/>
                                <a:gd name="T6" fmla="*/ 0 w 2042"/>
                                <a:gd name="T7" fmla="*/ 116 h 116"/>
                                <a:gd name="T8" fmla="*/ 2042 w 2042"/>
                                <a:gd name="T9" fmla="*/ 116 h 116"/>
                                <a:gd name="T10" fmla="*/ 2042 w 2042"/>
                                <a:gd name="T11" fmla="*/ 58 h 1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042" h="116">
                                  <a:moveTo>
                                    <a:pt x="2042" y="58"/>
                                  </a:moveTo>
                                  <a:lnTo>
                                    <a:pt x="204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6"/>
                                  </a:lnTo>
                                  <a:lnTo>
                                    <a:pt x="2042" y="116"/>
                                  </a:lnTo>
                                  <a:lnTo>
                                    <a:pt x="2042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907300" name="Freeform 52"/>
                          <wps:cNvSpPr>
                            <a:spLocks/>
                          </wps:cNvSpPr>
                          <wps:spPr bwMode="auto">
                            <a:xfrm>
                              <a:off x="5306" y="357"/>
                              <a:ext cx="915" cy="58"/>
                            </a:xfrm>
                            <a:custGeom>
                              <a:avLst/>
                              <a:gdLst>
                                <a:gd name="T0" fmla="*/ 1831 w 1831"/>
                                <a:gd name="T1" fmla="*/ 58 h 116"/>
                                <a:gd name="T2" fmla="*/ 1831 w 1831"/>
                                <a:gd name="T3" fmla="*/ 0 h 116"/>
                                <a:gd name="T4" fmla="*/ 0 w 1831"/>
                                <a:gd name="T5" fmla="*/ 0 h 116"/>
                                <a:gd name="T6" fmla="*/ 0 w 1831"/>
                                <a:gd name="T7" fmla="*/ 116 h 116"/>
                                <a:gd name="T8" fmla="*/ 1831 w 1831"/>
                                <a:gd name="T9" fmla="*/ 116 h 116"/>
                                <a:gd name="T10" fmla="*/ 1831 w 1831"/>
                                <a:gd name="T11" fmla="*/ 58 h 1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831" h="116">
                                  <a:moveTo>
                                    <a:pt x="1831" y="58"/>
                                  </a:moveTo>
                                  <a:lnTo>
                                    <a:pt x="183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6"/>
                                  </a:lnTo>
                                  <a:lnTo>
                                    <a:pt x="1831" y="116"/>
                                  </a:lnTo>
                                  <a:lnTo>
                                    <a:pt x="1831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82887267" name="Freeform 53"/>
                          <wps:cNvSpPr>
                            <a:spLocks noEditPoints="1"/>
                          </wps:cNvSpPr>
                          <wps:spPr bwMode="auto">
                            <a:xfrm>
                              <a:off x="5605" y="890"/>
                              <a:ext cx="308" cy="239"/>
                            </a:xfrm>
                            <a:custGeom>
                              <a:avLst/>
                              <a:gdLst>
                                <a:gd name="T0" fmla="*/ 26 w 614"/>
                                <a:gd name="T1" fmla="*/ 317 h 479"/>
                                <a:gd name="T2" fmla="*/ 307 w 614"/>
                                <a:gd name="T3" fmla="*/ 463 h 479"/>
                                <a:gd name="T4" fmla="*/ 588 w 614"/>
                                <a:gd name="T5" fmla="*/ 316 h 479"/>
                                <a:gd name="T6" fmla="*/ 307 w 614"/>
                                <a:gd name="T7" fmla="*/ 21 h 479"/>
                                <a:gd name="T8" fmla="*/ 26 w 614"/>
                                <a:gd name="T9" fmla="*/ 317 h 479"/>
                                <a:gd name="T10" fmla="*/ 0 w 614"/>
                                <a:gd name="T11" fmla="*/ 320 h 479"/>
                                <a:gd name="T12" fmla="*/ 307 w 614"/>
                                <a:gd name="T13" fmla="*/ 0 h 479"/>
                                <a:gd name="T14" fmla="*/ 614 w 614"/>
                                <a:gd name="T15" fmla="*/ 320 h 479"/>
                                <a:gd name="T16" fmla="*/ 307 w 614"/>
                                <a:gd name="T17" fmla="*/ 479 h 479"/>
                                <a:gd name="T18" fmla="*/ 0 w 614"/>
                                <a:gd name="T19" fmla="*/ 320 h 47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614" h="479">
                                  <a:moveTo>
                                    <a:pt x="26" y="317"/>
                                  </a:moveTo>
                                  <a:lnTo>
                                    <a:pt x="307" y="463"/>
                                  </a:lnTo>
                                  <a:lnTo>
                                    <a:pt x="588" y="316"/>
                                  </a:lnTo>
                                  <a:lnTo>
                                    <a:pt x="307" y="21"/>
                                  </a:lnTo>
                                  <a:lnTo>
                                    <a:pt x="26" y="317"/>
                                  </a:lnTo>
                                  <a:close/>
                                  <a:moveTo>
                                    <a:pt x="0" y="320"/>
                                  </a:moveTo>
                                  <a:lnTo>
                                    <a:pt x="307" y="0"/>
                                  </a:lnTo>
                                  <a:lnTo>
                                    <a:pt x="614" y="320"/>
                                  </a:lnTo>
                                  <a:lnTo>
                                    <a:pt x="307" y="479"/>
                                  </a:lnTo>
                                  <a:lnTo>
                                    <a:pt x="0" y="3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2009791" name="Freeform 54"/>
                          <wps:cNvSpPr>
                            <a:spLocks/>
                          </wps:cNvSpPr>
                          <wps:spPr bwMode="auto">
                            <a:xfrm>
                              <a:off x="5614" y="1042"/>
                              <a:ext cx="149" cy="87"/>
                            </a:xfrm>
                            <a:custGeom>
                              <a:avLst/>
                              <a:gdLst>
                                <a:gd name="T0" fmla="*/ 281 w 298"/>
                                <a:gd name="T1" fmla="*/ 145 h 174"/>
                                <a:gd name="T2" fmla="*/ 298 w 298"/>
                                <a:gd name="T3" fmla="*/ 145 h 174"/>
                                <a:gd name="T4" fmla="*/ 17 w 298"/>
                                <a:gd name="T5" fmla="*/ 0 h 174"/>
                                <a:gd name="T6" fmla="*/ 0 w 298"/>
                                <a:gd name="T7" fmla="*/ 23 h 174"/>
                                <a:gd name="T8" fmla="*/ 281 w 298"/>
                                <a:gd name="T9" fmla="*/ 168 h 174"/>
                                <a:gd name="T10" fmla="*/ 298 w 298"/>
                                <a:gd name="T11" fmla="*/ 168 h 174"/>
                                <a:gd name="T12" fmla="*/ 281 w 298"/>
                                <a:gd name="T13" fmla="*/ 168 h 174"/>
                                <a:gd name="T14" fmla="*/ 290 w 298"/>
                                <a:gd name="T15" fmla="*/ 174 h 174"/>
                                <a:gd name="T16" fmla="*/ 298 w 298"/>
                                <a:gd name="T17" fmla="*/ 168 h 174"/>
                                <a:gd name="T18" fmla="*/ 281 w 298"/>
                                <a:gd name="T19" fmla="*/ 145 h 17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298" h="174">
                                  <a:moveTo>
                                    <a:pt x="281" y="145"/>
                                  </a:moveTo>
                                  <a:lnTo>
                                    <a:pt x="298" y="145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281" y="168"/>
                                  </a:lnTo>
                                  <a:lnTo>
                                    <a:pt x="298" y="168"/>
                                  </a:lnTo>
                                  <a:lnTo>
                                    <a:pt x="281" y="168"/>
                                  </a:lnTo>
                                  <a:lnTo>
                                    <a:pt x="290" y="174"/>
                                  </a:lnTo>
                                  <a:lnTo>
                                    <a:pt x="298" y="168"/>
                                  </a:lnTo>
                                  <a:lnTo>
                                    <a:pt x="281" y="1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8300412" name="Freeform 55"/>
                          <wps:cNvSpPr>
                            <a:spLocks/>
                          </wps:cNvSpPr>
                          <wps:spPr bwMode="auto">
                            <a:xfrm>
                              <a:off x="5755" y="1042"/>
                              <a:ext cx="157" cy="85"/>
                            </a:xfrm>
                            <a:custGeom>
                              <a:avLst/>
                              <a:gdLst>
                                <a:gd name="T0" fmla="*/ 278 w 315"/>
                                <a:gd name="T1" fmla="*/ 20 h 169"/>
                                <a:gd name="T2" fmla="*/ 282 w 315"/>
                                <a:gd name="T3" fmla="*/ 0 h 169"/>
                                <a:gd name="T4" fmla="*/ 0 w 315"/>
                                <a:gd name="T5" fmla="*/ 146 h 169"/>
                                <a:gd name="T6" fmla="*/ 17 w 315"/>
                                <a:gd name="T7" fmla="*/ 169 h 169"/>
                                <a:gd name="T8" fmla="*/ 299 w 315"/>
                                <a:gd name="T9" fmla="*/ 23 h 169"/>
                                <a:gd name="T10" fmla="*/ 302 w 315"/>
                                <a:gd name="T11" fmla="*/ 3 h 169"/>
                                <a:gd name="T12" fmla="*/ 299 w 315"/>
                                <a:gd name="T13" fmla="*/ 23 h 169"/>
                                <a:gd name="T14" fmla="*/ 315 w 315"/>
                                <a:gd name="T15" fmla="*/ 14 h 169"/>
                                <a:gd name="T16" fmla="*/ 302 w 315"/>
                                <a:gd name="T17" fmla="*/ 3 h 169"/>
                                <a:gd name="T18" fmla="*/ 278 w 315"/>
                                <a:gd name="T19" fmla="*/ 20 h 16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315" h="169">
                                  <a:moveTo>
                                    <a:pt x="278" y="20"/>
                                  </a:moveTo>
                                  <a:lnTo>
                                    <a:pt x="282" y="0"/>
                                  </a:lnTo>
                                  <a:lnTo>
                                    <a:pt x="0" y="146"/>
                                  </a:lnTo>
                                  <a:lnTo>
                                    <a:pt x="17" y="169"/>
                                  </a:lnTo>
                                  <a:lnTo>
                                    <a:pt x="299" y="23"/>
                                  </a:lnTo>
                                  <a:lnTo>
                                    <a:pt x="302" y="3"/>
                                  </a:lnTo>
                                  <a:lnTo>
                                    <a:pt x="299" y="23"/>
                                  </a:lnTo>
                                  <a:lnTo>
                                    <a:pt x="315" y="14"/>
                                  </a:lnTo>
                                  <a:lnTo>
                                    <a:pt x="302" y="3"/>
                                  </a:lnTo>
                                  <a:lnTo>
                                    <a:pt x="278" y="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9076820" name="Freeform 56"/>
                          <wps:cNvSpPr>
                            <a:spLocks/>
                          </wps:cNvSpPr>
                          <wps:spPr bwMode="auto">
                            <a:xfrm>
                              <a:off x="5753" y="888"/>
                              <a:ext cx="153" cy="164"/>
                            </a:xfrm>
                            <a:custGeom>
                              <a:avLst/>
                              <a:gdLst>
                                <a:gd name="T0" fmla="*/ 24 w 305"/>
                                <a:gd name="T1" fmla="*/ 32 h 327"/>
                                <a:gd name="T2" fmla="*/ 0 w 305"/>
                                <a:gd name="T3" fmla="*/ 32 h 327"/>
                                <a:gd name="T4" fmla="*/ 281 w 305"/>
                                <a:gd name="T5" fmla="*/ 327 h 327"/>
                                <a:gd name="T6" fmla="*/ 305 w 305"/>
                                <a:gd name="T7" fmla="*/ 310 h 327"/>
                                <a:gd name="T8" fmla="*/ 24 w 305"/>
                                <a:gd name="T9" fmla="*/ 15 h 327"/>
                                <a:gd name="T10" fmla="*/ 0 w 305"/>
                                <a:gd name="T11" fmla="*/ 15 h 327"/>
                                <a:gd name="T12" fmla="*/ 24 w 305"/>
                                <a:gd name="T13" fmla="*/ 15 h 327"/>
                                <a:gd name="T14" fmla="*/ 12 w 305"/>
                                <a:gd name="T15" fmla="*/ 0 h 327"/>
                                <a:gd name="T16" fmla="*/ 0 w 305"/>
                                <a:gd name="T17" fmla="*/ 15 h 327"/>
                                <a:gd name="T18" fmla="*/ 24 w 305"/>
                                <a:gd name="T19" fmla="*/ 32 h 3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305" h="327">
                                  <a:moveTo>
                                    <a:pt x="24" y="32"/>
                                  </a:moveTo>
                                  <a:lnTo>
                                    <a:pt x="0" y="32"/>
                                  </a:lnTo>
                                  <a:lnTo>
                                    <a:pt x="281" y="327"/>
                                  </a:lnTo>
                                  <a:lnTo>
                                    <a:pt x="305" y="310"/>
                                  </a:lnTo>
                                  <a:lnTo>
                                    <a:pt x="24" y="15"/>
                                  </a:lnTo>
                                  <a:lnTo>
                                    <a:pt x="0" y="15"/>
                                  </a:lnTo>
                                  <a:lnTo>
                                    <a:pt x="24" y="15"/>
                                  </a:lnTo>
                                  <a:lnTo>
                                    <a:pt x="12" y="0"/>
                                  </a:lnTo>
                                  <a:lnTo>
                                    <a:pt x="0" y="15"/>
                                  </a:lnTo>
                                  <a:lnTo>
                                    <a:pt x="24" y="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03142616" name="Freeform 57"/>
                          <wps:cNvSpPr>
                            <a:spLocks/>
                          </wps:cNvSpPr>
                          <wps:spPr bwMode="auto">
                            <a:xfrm>
                              <a:off x="5606" y="896"/>
                              <a:ext cx="159" cy="158"/>
                            </a:xfrm>
                            <a:custGeom>
                              <a:avLst/>
                              <a:gdLst>
                                <a:gd name="T0" fmla="*/ 33 w 318"/>
                                <a:gd name="T1" fmla="*/ 293 h 316"/>
                                <a:gd name="T2" fmla="*/ 37 w 318"/>
                                <a:gd name="T3" fmla="*/ 313 h 316"/>
                                <a:gd name="T4" fmla="*/ 318 w 318"/>
                                <a:gd name="T5" fmla="*/ 17 h 316"/>
                                <a:gd name="T6" fmla="*/ 294 w 318"/>
                                <a:gd name="T7" fmla="*/ 0 h 316"/>
                                <a:gd name="T8" fmla="*/ 12 w 318"/>
                                <a:gd name="T9" fmla="*/ 296 h 316"/>
                                <a:gd name="T10" fmla="*/ 16 w 318"/>
                                <a:gd name="T11" fmla="*/ 316 h 316"/>
                                <a:gd name="T12" fmla="*/ 12 w 318"/>
                                <a:gd name="T13" fmla="*/ 296 h 316"/>
                                <a:gd name="T14" fmla="*/ 0 w 318"/>
                                <a:gd name="T15" fmla="*/ 307 h 316"/>
                                <a:gd name="T16" fmla="*/ 16 w 318"/>
                                <a:gd name="T17" fmla="*/ 316 h 316"/>
                                <a:gd name="T18" fmla="*/ 33 w 318"/>
                                <a:gd name="T19" fmla="*/ 293 h 3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318" h="316">
                                  <a:moveTo>
                                    <a:pt x="33" y="293"/>
                                  </a:moveTo>
                                  <a:lnTo>
                                    <a:pt x="37" y="313"/>
                                  </a:lnTo>
                                  <a:lnTo>
                                    <a:pt x="318" y="17"/>
                                  </a:lnTo>
                                  <a:lnTo>
                                    <a:pt x="294" y="0"/>
                                  </a:lnTo>
                                  <a:lnTo>
                                    <a:pt x="12" y="296"/>
                                  </a:lnTo>
                                  <a:lnTo>
                                    <a:pt x="16" y="316"/>
                                  </a:lnTo>
                                  <a:lnTo>
                                    <a:pt x="12" y="296"/>
                                  </a:lnTo>
                                  <a:lnTo>
                                    <a:pt x="0" y="307"/>
                                  </a:lnTo>
                                  <a:lnTo>
                                    <a:pt x="16" y="316"/>
                                  </a:lnTo>
                                  <a:lnTo>
                                    <a:pt x="33" y="2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57531191" name="Freeform 58"/>
                          <wps:cNvSpPr>
                            <a:spLocks/>
                          </wps:cNvSpPr>
                          <wps:spPr bwMode="auto">
                            <a:xfrm>
                              <a:off x="5599" y="878"/>
                              <a:ext cx="166" cy="176"/>
                            </a:xfrm>
                            <a:custGeom>
                              <a:avLst/>
                              <a:gdLst>
                                <a:gd name="T0" fmla="*/ 332 w 332"/>
                                <a:gd name="T1" fmla="*/ 14 h 351"/>
                                <a:gd name="T2" fmla="*/ 308 w 332"/>
                                <a:gd name="T3" fmla="*/ 14 h 351"/>
                                <a:gd name="T4" fmla="*/ 0 w 332"/>
                                <a:gd name="T5" fmla="*/ 334 h 351"/>
                                <a:gd name="T6" fmla="*/ 25 w 332"/>
                                <a:gd name="T7" fmla="*/ 351 h 351"/>
                                <a:gd name="T8" fmla="*/ 332 w 332"/>
                                <a:gd name="T9" fmla="*/ 30 h 351"/>
                                <a:gd name="T10" fmla="*/ 308 w 332"/>
                                <a:gd name="T11" fmla="*/ 30 h 351"/>
                                <a:gd name="T12" fmla="*/ 332 w 332"/>
                                <a:gd name="T13" fmla="*/ 14 h 351"/>
                                <a:gd name="T14" fmla="*/ 320 w 332"/>
                                <a:gd name="T15" fmla="*/ 0 h 351"/>
                                <a:gd name="T16" fmla="*/ 308 w 332"/>
                                <a:gd name="T17" fmla="*/ 14 h 351"/>
                                <a:gd name="T18" fmla="*/ 332 w 332"/>
                                <a:gd name="T19" fmla="*/ 14 h 3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332" h="351">
                                  <a:moveTo>
                                    <a:pt x="332" y="14"/>
                                  </a:moveTo>
                                  <a:lnTo>
                                    <a:pt x="308" y="14"/>
                                  </a:lnTo>
                                  <a:lnTo>
                                    <a:pt x="0" y="334"/>
                                  </a:lnTo>
                                  <a:lnTo>
                                    <a:pt x="25" y="351"/>
                                  </a:lnTo>
                                  <a:lnTo>
                                    <a:pt x="332" y="30"/>
                                  </a:lnTo>
                                  <a:lnTo>
                                    <a:pt x="308" y="30"/>
                                  </a:lnTo>
                                  <a:lnTo>
                                    <a:pt x="332" y="14"/>
                                  </a:lnTo>
                                  <a:lnTo>
                                    <a:pt x="320" y="0"/>
                                  </a:lnTo>
                                  <a:lnTo>
                                    <a:pt x="308" y="14"/>
                                  </a:lnTo>
                                  <a:lnTo>
                                    <a:pt x="332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0765841" name="Freeform 59"/>
                          <wps:cNvSpPr>
                            <a:spLocks/>
                          </wps:cNvSpPr>
                          <wps:spPr bwMode="auto">
                            <a:xfrm>
                              <a:off x="5753" y="885"/>
                              <a:ext cx="172" cy="171"/>
                            </a:xfrm>
                            <a:custGeom>
                              <a:avLst/>
                              <a:gdLst>
                                <a:gd name="T0" fmla="*/ 328 w 345"/>
                                <a:gd name="T1" fmla="*/ 340 h 340"/>
                                <a:gd name="T2" fmla="*/ 331 w 345"/>
                                <a:gd name="T3" fmla="*/ 320 h 340"/>
                                <a:gd name="T4" fmla="*/ 24 w 345"/>
                                <a:gd name="T5" fmla="*/ 0 h 340"/>
                                <a:gd name="T6" fmla="*/ 0 w 345"/>
                                <a:gd name="T7" fmla="*/ 16 h 340"/>
                                <a:gd name="T8" fmla="*/ 307 w 345"/>
                                <a:gd name="T9" fmla="*/ 337 h 340"/>
                                <a:gd name="T10" fmla="*/ 310 w 345"/>
                                <a:gd name="T11" fmla="*/ 317 h 340"/>
                                <a:gd name="T12" fmla="*/ 328 w 345"/>
                                <a:gd name="T13" fmla="*/ 340 h 340"/>
                                <a:gd name="T14" fmla="*/ 345 w 345"/>
                                <a:gd name="T15" fmla="*/ 332 h 340"/>
                                <a:gd name="T16" fmla="*/ 331 w 345"/>
                                <a:gd name="T17" fmla="*/ 320 h 340"/>
                                <a:gd name="T18" fmla="*/ 328 w 345"/>
                                <a:gd name="T19" fmla="*/ 340 h 3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345" h="340">
                                  <a:moveTo>
                                    <a:pt x="328" y="340"/>
                                  </a:moveTo>
                                  <a:lnTo>
                                    <a:pt x="331" y="320"/>
                                  </a:lnTo>
                                  <a:lnTo>
                                    <a:pt x="24" y="0"/>
                                  </a:lnTo>
                                  <a:lnTo>
                                    <a:pt x="0" y="16"/>
                                  </a:lnTo>
                                  <a:lnTo>
                                    <a:pt x="307" y="337"/>
                                  </a:lnTo>
                                  <a:lnTo>
                                    <a:pt x="310" y="317"/>
                                  </a:lnTo>
                                  <a:lnTo>
                                    <a:pt x="328" y="340"/>
                                  </a:lnTo>
                                  <a:lnTo>
                                    <a:pt x="345" y="332"/>
                                  </a:lnTo>
                                  <a:lnTo>
                                    <a:pt x="331" y="320"/>
                                  </a:lnTo>
                                  <a:lnTo>
                                    <a:pt x="328" y="3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6201715" name="Freeform 60"/>
                          <wps:cNvSpPr>
                            <a:spLocks/>
                          </wps:cNvSpPr>
                          <wps:spPr bwMode="auto">
                            <a:xfrm>
                              <a:off x="5755" y="1044"/>
                              <a:ext cx="162" cy="93"/>
                            </a:xfrm>
                            <a:custGeom>
                              <a:avLst/>
                              <a:gdLst>
                                <a:gd name="T0" fmla="*/ 0 w 325"/>
                                <a:gd name="T1" fmla="*/ 181 h 186"/>
                                <a:gd name="T2" fmla="*/ 17 w 325"/>
                                <a:gd name="T3" fmla="*/ 181 h 186"/>
                                <a:gd name="T4" fmla="*/ 325 w 325"/>
                                <a:gd name="T5" fmla="*/ 23 h 186"/>
                                <a:gd name="T6" fmla="*/ 307 w 325"/>
                                <a:gd name="T7" fmla="*/ 0 h 186"/>
                                <a:gd name="T8" fmla="*/ 0 w 325"/>
                                <a:gd name="T9" fmla="*/ 158 h 186"/>
                                <a:gd name="T10" fmla="*/ 17 w 325"/>
                                <a:gd name="T11" fmla="*/ 158 h 186"/>
                                <a:gd name="T12" fmla="*/ 0 w 325"/>
                                <a:gd name="T13" fmla="*/ 181 h 186"/>
                                <a:gd name="T14" fmla="*/ 9 w 325"/>
                                <a:gd name="T15" fmla="*/ 186 h 186"/>
                                <a:gd name="T16" fmla="*/ 17 w 325"/>
                                <a:gd name="T17" fmla="*/ 181 h 186"/>
                                <a:gd name="T18" fmla="*/ 0 w 325"/>
                                <a:gd name="T19" fmla="*/ 181 h 1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325" h="186">
                                  <a:moveTo>
                                    <a:pt x="0" y="181"/>
                                  </a:moveTo>
                                  <a:lnTo>
                                    <a:pt x="17" y="181"/>
                                  </a:lnTo>
                                  <a:lnTo>
                                    <a:pt x="325" y="23"/>
                                  </a:lnTo>
                                  <a:lnTo>
                                    <a:pt x="307" y="0"/>
                                  </a:lnTo>
                                  <a:lnTo>
                                    <a:pt x="0" y="158"/>
                                  </a:lnTo>
                                  <a:lnTo>
                                    <a:pt x="17" y="158"/>
                                  </a:lnTo>
                                  <a:lnTo>
                                    <a:pt x="0" y="181"/>
                                  </a:lnTo>
                                  <a:lnTo>
                                    <a:pt x="9" y="186"/>
                                  </a:lnTo>
                                  <a:lnTo>
                                    <a:pt x="17" y="181"/>
                                  </a:lnTo>
                                  <a:lnTo>
                                    <a:pt x="0" y="1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5347771" name="Freeform 61"/>
                          <wps:cNvSpPr>
                            <a:spLocks/>
                          </wps:cNvSpPr>
                          <wps:spPr bwMode="auto">
                            <a:xfrm>
                              <a:off x="5592" y="1044"/>
                              <a:ext cx="171" cy="91"/>
                            </a:xfrm>
                            <a:custGeom>
                              <a:avLst/>
                              <a:gdLst>
                                <a:gd name="T0" fmla="*/ 13 w 341"/>
                                <a:gd name="T1" fmla="*/ 3 h 181"/>
                                <a:gd name="T2" fmla="*/ 17 w 341"/>
                                <a:gd name="T3" fmla="*/ 23 h 181"/>
                                <a:gd name="T4" fmla="*/ 324 w 341"/>
                                <a:gd name="T5" fmla="*/ 181 h 181"/>
                                <a:gd name="T6" fmla="*/ 341 w 341"/>
                                <a:gd name="T7" fmla="*/ 158 h 181"/>
                                <a:gd name="T8" fmla="*/ 34 w 341"/>
                                <a:gd name="T9" fmla="*/ 0 h 181"/>
                                <a:gd name="T10" fmla="*/ 38 w 341"/>
                                <a:gd name="T11" fmla="*/ 20 h 181"/>
                                <a:gd name="T12" fmla="*/ 13 w 341"/>
                                <a:gd name="T13" fmla="*/ 3 h 181"/>
                                <a:gd name="T14" fmla="*/ 0 w 341"/>
                                <a:gd name="T15" fmla="*/ 15 h 181"/>
                                <a:gd name="T16" fmla="*/ 17 w 341"/>
                                <a:gd name="T17" fmla="*/ 23 h 181"/>
                                <a:gd name="T18" fmla="*/ 13 w 341"/>
                                <a:gd name="T19" fmla="*/ 3 h 18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341" h="181">
                                  <a:moveTo>
                                    <a:pt x="13" y="3"/>
                                  </a:moveTo>
                                  <a:lnTo>
                                    <a:pt x="17" y="23"/>
                                  </a:lnTo>
                                  <a:lnTo>
                                    <a:pt x="324" y="181"/>
                                  </a:lnTo>
                                  <a:lnTo>
                                    <a:pt x="341" y="158"/>
                                  </a:lnTo>
                                  <a:lnTo>
                                    <a:pt x="34" y="0"/>
                                  </a:lnTo>
                                  <a:lnTo>
                                    <a:pt x="38" y="20"/>
                                  </a:lnTo>
                                  <a:lnTo>
                                    <a:pt x="13" y="3"/>
                                  </a:lnTo>
                                  <a:lnTo>
                                    <a:pt x="0" y="15"/>
                                  </a:lnTo>
                                  <a:lnTo>
                                    <a:pt x="17" y="23"/>
                                  </a:lnTo>
                                  <a:lnTo>
                                    <a:pt x="13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874998" name="Freeform 62"/>
                          <wps:cNvSpPr>
                            <a:spLocks/>
                          </wps:cNvSpPr>
                          <wps:spPr bwMode="auto">
                            <a:xfrm>
                              <a:off x="5670" y="1033"/>
                              <a:ext cx="118" cy="94"/>
                            </a:xfrm>
                            <a:custGeom>
                              <a:avLst/>
                              <a:gdLst>
                                <a:gd name="T0" fmla="*/ 200 w 236"/>
                                <a:gd name="T1" fmla="*/ 139 h 187"/>
                                <a:gd name="T2" fmla="*/ 236 w 236"/>
                                <a:gd name="T3" fmla="*/ 90 h 187"/>
                                <a:gd name="T4" fmla="*/ 71 w 236"/>
                                <a:gd name="T5" fmla="*/ 0 h 187"/>
                                <a:gd name="T6" fmla="*/ 0 w 236"/>
                                <a:gd name="T7" fmla="*/ 97 h 187"/>
                                <a:gd name="T8" fmla="*/ 164 w 236"/>
                                <a:gd name="T9" fmla="*/ 187 h 187"/>
                                <a:gd name="T10" fmla="*/ 200 w 236"/>
                                <a:gd name="T11" fmla="*/ 139 h 1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36" h="187">
                                  <a:moveTo>
                                    <a:pt x="200" y="139"/>
                                  </a:moveTo>
                                  <a:lnTo>
                                    <a:pt x="236" y="90"/>
                                  </a:lnTo>
                                  <a:lnTo>
                                    <a:pt x="71" y="0"/>
                                  </a:lnTo>
                                  <a:lnTo>
                                    <a:pt x="0" y="97"/>
                                  </a:lnTo>
                                  <a:lnTo>
                                    <a:pt x="164" y="187"/>
                                  </a:lnTo>
                                  <a:lnTo>
                                    <a:pt x="200" y="1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9524801" name="Freeform 63"/>
                          <wps:cNvSpPr>
                            <a:spLocks/>
                          </wps:cNvSpPr>
                          <wps:spPr bwMode="auto">
                            <a:xfrm>
                              <a:off x="5740" y="1033"/>
                              <a:ext cx="118" cy="94"/>
                            </a:xfrm>
                            <a:custGeom>
                              <a:avLst/>
                              <a:gdLst>
                                <a:gd name="T0" fmla="*/ 37 w 237"/>
                                <a:gd name="T1" fmla="*/ 139 h 187"/>
                                <a:gd name="T2" fmla="*/ 73 w 237"/>
                                <a:gd name="T3" fmla="*/ 187 h 187"/>
                                <a:gd name="T4" fmla="*/ 237 w 237"/>
                                <a:gd name="T5" fmla="*/ 97 h 187"/>
                                <a:gd name="T6" fmla="*/ 163 w 237"/>
                                <a:gd name="T7" fmla="*/ 0 h 187"/>
                                <a:gd name="T8" fmla="*/ 0 w 237"/>
                                <a:gd name="T9" fmla="*/ 90 h 187"/>
                                <a:gd name="T10" fmla="*/ 37 w 237"/>
                                <a:gd name="T11" fmla="*/ 139 h 1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37" h="187">
                                  <a:moveTo>
                                    <a:pt x="37" y="139"/>
                                  </a:moveTo>
                                  <a:lnTo>
                                    <a:pt x="73" y="187"/>
                                  </a:lnTo>
                                  <a:lnTo>
                                    <a:pt x="237" y="97"/>
                                  </a:lnTo>
                                  <a:lnTo>
                                    <a:pt x="163" y="0"/>
                                  </a:lnTo>
                                  <a:lnTo>
                                    <a:pt x="0" y="90"/>
                                  </a:lnTo>
                                  <a:lnTo>
                                    <a:pt x="37" y="1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7877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  <wps:wsp>
                        <wps:cNvPr id="314356039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680085" y="1414146"/>
                            <a:ext cx="7310755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9440718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3187065" y="1453516"/>
                            <a:ext cx="8191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FD0E91" w14:textId="77777777" w:rsidR="001E2A2C" w:rsidRDefault="001E2A2C" w:rsidP="001E2A2C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703C3A" id="Canvas 56" o:spid="_x0000_s1026" editas="canvas" style="position:absolute;left:0;text-align:left;margin-left:-40pt;margin-top:24pt;width:629.2pt;height:148pt;z-index:251658240;mso-position-horizontal-relative:page;mso-position-vertical-relative:page" coordsize="79908,18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79908;height:18796;visibility:visible;mso-wrap-style:square">
                  <v:fill o:detectmouseclick="t"/>
                  <v:path o:connecttype="none"/>
                </v:shape>
                <v:rect id="Rectangle 4" o:spid="_x0000_s1028" style="position:absolute;left:47237;top:8140;width:32671;height:3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" filled="f" stroked="f"/>
                <v:rect id="Rectangle 5" o:spid="_x0000_s1029" style="position:absolute;left:48221;top:8680;width:21349;height:262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" filled="f" stroked="f">
                  <v:textbox style="mso-fit-shape-to-text:t" inset="0,0,0,0">
                    <w:txbxContent>
                      <w:p w14:paraId="1E627A02" w14:textId="77777777" w:rsidR="001E2A2C" w:rsidRDefault="001E2A2C" w:rsidP="001E2A2C">
                        <w:r>
                          <w:rPr>
                            <w:rFonts w:cs="Arial"/>
                            <w:b/>
                            <w:bCs/>
                            <w:color w:val="000000"/>
                            <w:sz w:val="36"/>
                            <w:szCs w:val="36"/>
                          </w:rPr>
                          <w:t>Compressed Gases</w:t>
                        </w:r>
                      </w:p>
                    </w:txbxContent>
                  </v:textbox>
                </v:rect>
                <v:rect id="Rectangle 6" o:spid="_x0000_s1030" style="position:absolute;left:10033;top:8420;width:28638;height:3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" filled="f" stroked="f"/>
                <v:rect id="Rectangle 7" o:spid="_x0000_s1031" style="position:absolute;left:17360;top:8953;width:17152;height:262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" filled="f" stroked="f">
                  <v:textbox style="mso-fit-shape-to-text:t" inset="0,0,0,0">
                    <w:txbxContent>
                      <w:p w14:paraId="42EF4F35" w14:textId="77777777" w:rsidR="001E2A2C" w:rsidRDefault="001E2A2C" w:rsidP="001E2A2C">
                        <w:r>
                          <w:rPr>
                            <w:rFonts w:cs="Arial"/>
                            <w:b/>
                            <w:bCs/>
                            <w:color w:val="000000"/>
                            <w:sz w:val="36"/>
                            <w:szCs w:val="36"/>
                          </w:rPr>
                          <w:t>Southern Africa</w:t>
                        </w:r>
                      </w:p>
                    </w:txbxContent>
                  </v:textbox>
                </v:rect>
                <v:rect id="Rectangle 8" o:spid="_x0000_s1032" style="position:absolute;left:21405;top:10934;width:43898;height:3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" filled="f" stroked="f"/>
                <v:rect id="Rectangle 9" o:spid="_x0000_s1033" style="position:absolute;left:35661;top:11468;width:12960;height:262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" filled="f" stroked="f">
                  <v:textbox style="mso-fit-shape-to-text:t" inset="0,0,0,0">
                    <w:txbxContent>
                      <w:p w14:paraId="71BE6BBC" w14:textId="77777777" w:rsidR="001E2A2C" w:rsidRDefault="001E2A2C" w:rsidP="001E2A2C">
                        <w:r>
                          <w:rPr>
                            <w:rFonts w:cs="Arial"/>
                            <w:b/>
                            <w:bCs/>
                            <w:color w:val="000000"/>
                            <w:sz w:val="36"/>
                            <w:szCs w:val="36"/>
                          </w:rPr>
                          <w:t>Association</w:t>
                        </w:r>
                      </w:p>
                    </w:txbxContent>
                  </v:textbox>
                </v:rect>
                <v:rect id="Rectangle 10" o:spid="_x0000_s1034" style="position:absolute;left:6781;top:15538;width:73127;height:3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" filled="f" stroked="f"/>
                <v:rect id="Rectangle 11" o:spid="_x0000_s1035" style="position:absolute;left:33324;top:15925;width:819;height:17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" filled="f" stroked="f">
                  <v:textbox style="mso-fit-shape-to-text:t" inset="0,0,0,0">
                    <w:txbxContent>
                      <w:p w14:paraId="3137F014" w14:textId="77777777" w:rsidR="001E2A2C" w:rsidRDefault="001E2A2C" w:rsidP="001E2A2C"/>
                    </w:txbxContent>
                  </v:textbox>
                </v:rect>
                <v:rect id="Rectangle 12" o:spid="_x0000_s1036" style="position:absolute;left:33616;top:15925;width:1893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" filled="f" stroked="f">
                  <v:textbox inset="0,0,0,0">
                    <w:txbxContent>
                      <w:p w14:paraId="4A01EE94" w14:textId="77777777" w:rsidR="001E2A2C" w:rsidRDefault="001E2A2C" w:rsidP="001E2A2C">
                        <w:pPr>
                          <w:jc w:val="center"/>
                        </w:pPr>
                        <w:r>
                          <w:rPr>
                            <w:rFonts w:cs="Arial"/>
                            <w:i/>
                            <w:iCs/>
                            <w:color w:val="000000"/>
                            <w:sz w:val="16"/>
                            <w:szCs w:val="16"/>
                          </w:rPr>
                          <w:t>+27 (011) 265 2225/ +27 (011) 265 5870 575870</w:t>
                        </w:r>
                      </w:p>
                    </w:txbxContent>
                  </v:textbox>
                </v:rect>
                <v:rect id="Rectangle 13" o:spid="_x0000_s1037" style="position:absolute;left:35509;top:17043;width:819;height:17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" filled="f" stroked="f">
                  <v:textbox style="mso-fit-shape-to-text:t" inset="0,0,0,0">
                    <w:txbxContent>
                      <w:p w14:paraId="472A9043" w14:textId="77777777" w:rsidR="001E2A2C" w:rsidRDefault="001E2A2C" w:rsidP="001E2A2C"/>
                    </w:txbxContent>
                  </v:textbox>
                </v:rect>
                <v:rect id="Rectangle 14" o:spid="_x0000_s1038" style="position:absolute;left:6800;top:14141;width:7310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" filled="f" stroked="f"/>
                <v:rect id="Rectangle 15" o:spid="_x0000_s1039" style="position:absolute;left:23298;top:14363;width:40798;height:1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" filled="f" stroked="f">
                  <v:textbox inset="0,0,0,0">
                    <w:txbxContent>
                      <w:p w14:paraId="46ED34C7" w14:textId="77777777" w:rsidR="001E2A2C" w:rsidRDefault="001E2A2C" w:rsidP="001E2A2C">
                        <w:pPr>
                          <w:jc w:val="center"/>
                        </w:pPr>
                        <w:r>
                          <w:rPr>
                            <w:rFonts w:cs="Arial"/>
                            <w:i/>
                            <w:iCs/>
                            <w:color w:val="000000"/>
                            <w:sz w:val="16"/>
                            <w:szCs w:val="16"/>
                          </w:rPr>
                          <w:t>Block 14 1</w:t>
                        </w:r>
                        <w:r w:rsidRPr="00672332">
                          <w:rPr>
                            <w:rFonts w:cs="Arial"/>
                            <w:i/>
                            <w:iCs/>
                            <w:color w:val="000000"/>
                            <w:sz w:val="16"/>
                            <w:szCs w:val="16"/>
                            <w:vertAlign w:val="superscript"/>
                          </w:rPr>
                          <w:t>st</w:t>
                        </w:r>
                        <w:r>
                          <w:rPr>
                            <w:rFonts w:cs="Arial"/>
                            <w:i/>
                            <w:iCs/>
                            <w:color w:val="000000"/>
                            <w:sz w:val="16"/>
                            <w:szCs w:val="16"/>
                          </w:rPr>
                          <w:t xml:space="preserve"> Floor, Greenstone Hill Office Park, Greenstone, Gauteng,</w:t>
                        </w:r>
                      </w:p>
                    </w:txbxContent>
                  </v:textbox>
                </v:rect>
                <v:rect id="Rectangle 16" o:spid="_x0000_s1040" style="position:absolute;left:47237;top:8140;width:32671;height:3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" filled="f" stroked="f"/>
                <v:rect id="Rectangle 17" o:spid="_x0000_s1041" style="position:absolute;left:48221;top:8680;width:21349;height:262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" filled="f" stroked="f">
                  <v:textbox style="mso-fit-shape-to-text:t" inset="0,0,0,0">
                    <w:txbxContent>
                      <w:p w14:paraId="150E995A" w14:textId="77777777" w:rsidR="001E2A2C" w:rsidRDefault="001E2A2C" w:rsidP="001E2A2C">
                        <w:r>
                          <w:rPr>
                            <w:rFonts w:cs="Arial"/>
                            <w:b/>
                            <w:bCs/>
                            <w:color w:val="000000"/>
                            <w:sz w:val="36"/>
                            <w:szCs w:val="36"/>
                          </w:rPr>
                          <w:t>Compressed Gases</w:t>
                        </w:r>
                      </w:p>
                    </w:txbxContent>
                  </v:textbox>
                </v:rect>
                <v:rect id="Rectangle 18" o:spid="_x0000_s1042" style="position:absolute;left:10033;top:8420;width:28638;height:3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" filled="f" stroked="f"/>
                <v:rect id="Rectangle 19" o:spid="_x0000_s1043" style="position:absolute;left:17360;top:8953;width:17152;height:262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" filled="f" stroked="f">
                  <v:textbox style="mso-fit-shape-to-text:t" inset="0,0,0,0">
                    <w:txbxContent>
                      <w:p w14:paraId="6C1DCA1D" w14:textId="77777777" w:rsidR="001E2A2C" w:rsidRDefault="001E2A2C" w:rsidP="001E2A2C">
                        <w:r>
                          <w:rPr>
                            <w:rFonts w:cs="Arial"/>
                            <w:b/>
                            <w:bCs/>
                            <w:color w:val="000000"/>
                            <w:sz w:val="36"/>
                            <w:szCs w:val="36"/>
                          </w:rPr>
                          <w:t>Southern Africa</w:t>
                        </w:r>
                      </w:p>
                    </w:txbxContent>
                  </v:textbox>
                </v:rect>
                <v:rect id="Rectangle 20" o:spid="_x0000_s1044" style="position:absolute;left:18040;top:11309;width:43897;height:3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" filled="f" stroked="f"/>
                <v:rect id="Rectangle 21" o:spid="_x0000_s1045" style="position:absolute;left:35661;top:11468;width:12960;height:262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" filled="f" stroked="f">
                  <v:textbox style="mso-fit-shape-to-text:t" inset="0,0,0,0">
                    <w:txbxContent>
                      <w:p w14:paraId="4DDFB21F" w14:textId="77777777" w:rsidR="001E2A2C" w:rsidRDefault="001E2A2C" w:rsidP="001E2A2C">
                        <w:r>
                          <w:rPr>
                            <w:rFonts w:cs="Arial"/>
                            <w:b/>
                            <w:bCs/>
                            <w:color w:val="000000"/>
                            <w:sz w:val="36"/>
                            <w:szCs w:val="36"/>
                          </w:rPr>
                          <w:t>Association</w:t>
                        </w:r>
                      </w:p>
                    </w:txbxContent>
                  </v:textbox>
                </v:rect>
                <v:rect id="Rectangle 22" o:spid="_x0000_s1046" style="position:absolute;left:6781;top:15538;width:73127;height:3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" filled="f" stroked="f"/>
                <v:rect id="Rectangle 23" o:spid="_x0000_s1047" style="position:absolute;left:30041;top:15925;width:3277;height:116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" filled="f" stroked="f">
                  <v:textbox style="mso-fit-shape-to-text:t" inset="0,0,0,0">
                    <w:txbxContent>
                      <w:p w14:paraId="19C12535" w14:textId="77777777" w:rsidR="001E2A2C" w:rsidRDefault="001E2A2C" w:rsidP="001E2A2C">
                        <w:r>
                          <w:rPr>
                            <w:rFonts w:cs="Arial"/>
                            <w:i/>
                            <w:iCs/>
                            <w:color w:val="000000"/>
                            <w:sz w:val="16"/>
                            <w:szCs w:val="16"/>
                          </w:rPr>
                          <w:t>Tel No:</w:t>
                        </w:r>
                      </w:p>
                    </w:txbxContent>
                  </v:textbox>
                </v:rect>
                <v:rect id="Rectangle 24" o:spid="_x0000_s1048" style="position:absolute;left:37388;top:15925;width:819;height:17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" filled="f" stroked="f">
                  <v:textbox style="mso-fit-shape-to-text:t" inset="0,0,0,0">
                    <w:txbxContent>
                      <w:p w14:paraId="21BD22D8" w14:textId="77777777" w:rsidR="001E2A2C" w:rsidRDefault="001E2A2C" w:rsidP="001E2A2C"/>
                    </w:txbxContent>
                  </v:textbox>
                </v:rect>
                <v:rect id="Rectangle 25" o:spid="_x0000_s1049" style="position:absolute;left:35788;top:17043;width:11202;height:116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" filled="f" stroked="f">
                  <v:textbox style="mso-fit-shape-to-text:t" inset="0,0,0,0">
                    <w:txbxContent>
                      <w:p w14:paraId="6FEE81F9" w14:textId="77777777" w:rsidR="001E2A2C" w:rsidRPr="00E66832" w:rsidRDefault="001E2A2C" w:rsidP="001E2A2C">
                        <w:pPr>
                          <w:rPr>
                            <w:rFonts w:cs="Arial"/>
                            <w:i/>
                            <w:iCs/>
                            <w:color w:val="000000"/>
                            <w:sz w:val="16"/>
                            <w:szCs w:val="16"/>
                          </w:rPr>
                        </w:pPr>
                        <w:r>
                          <w:rPr>
                            <w:rFonts w:cs="Arial"/>
                            <w:i/>
                            <w:iCs/>
                            <w:color w:val="000000"/>
                            <w:sz w:val="16"/>
                            <w:szCs w:val="16"/>
                          </w:rPr>
                          <w:t>Email: info@sacga.co.za</w:t>
                        </w:r>
                      </w:p>
                    </w:txbxContent>
                  </v:textbox>
                </v:rect>
                <v:group id="Group 26" o:spid="_x0000_s1050" style="position:absolute;left:37592;top:444;width:8737;height:10547" coordorigin="5072" coordsize="1376,1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">
                  <v:shape id="Freeform 27" o:spid="_x0000_s1051" style="position:absolute;left:5760;top:623;width:688;height:622;visibility:visible;mso-wrap-style:square;v-text-anchor:top" coordsize="1376,1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" path="m1104,r,l1104,54r-5,50l1091,155r-10,50l1069,254r-16,49l1037,351r-21,43l993,440r-23,45l943,526r-30,43l882,608r-33,37l814,683r-37,34l740,751r-41,31l658,812r-45,28l568,867r-44,23l475,912r-48,20l377,950r-51,16l274,979r-54,13l167,1000r-54,5l57,1010r-57,l,1244r72,-2l140,1237r69,-7l279,1217r64,-13l409,1188r64,-20l537,1145r60,-26l656,1093r59,-32l771,1029r54,-35l876,957r51,-39l976,876r44,-44l1063,788r41,-47l1142,691r34,-49l1210,590r31,-55l1267,482r26,-58l1314,367r18,-58l1347,247r12,-59l1369,125r5,-63l1376,r,l1104,xe" fillcolor="#378779" stroked="f">
                    <v:path arrowok="t" o:connecttype="custom" o:connectlocs="552,0;550,52;541,103;527,152;508,197;485,243;457,285;425,323;389,359;350,391;307,420;262,445;214,466;163,483;110,496;57,503;0,505;36,621;105,615;172,602;237,584;299,560;358,531;413,497;464,459;510,416;552,371;588,321;621,268;647,212;666,155;680,94;687,31;688,0" o:connectangles="0,0,0,0,0,0,0,0,0,0,0,0,0,0,0,0,0,0,0,0,0,0,0,0,0,0,0,0,0,0,0,0,0,0"/>
                  </v:shape>
                  <v:shape id="Freeform 28" o:spid="_x0000_s1052" style="position:absolute;left:5760;width:688;height:623;visibility:visible;mso-wrap-style:square;v-text-anchor:top" coordsize="1376,1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" path="m,234r,l57,234r56,5l167,245r53,8l274,266r52,12l377,294r50,18l473,331r51,24l569,378r44,27l658,432r40,31l740,494r38,33l814,562r35,37l882,638r31,40l943,719r27,42l993,804r23,47l1037,895r16,47l1069,992r12,48l1091,1091r8,50l1104,1192r,54l1376,1246r-2,-62l1369,1120r-10,-63l1347,998r-15,-61l1314,879r-21,-58l1267,764r-26,-55l1210,656r-34,-53l1142,553r-38,-48l1063,457r-43,-45l975,369,927,328,878,288,825,251,771,215,714,182,656,153,599,126,537,99,473,77,409,57,343,40,279,27,209,15,140,7,72,2,,,,,,234xe" fillcolor="#378779" stroked="f">
                    <v:path arrowok="t" o:connecttype="custom" o:connectlocs="0,117;57,120;110,127;163,139;214,156;262,178;307,203;349,232;389,264;425,300;457,339;485,381;508,426;527,471;541,520;550,571;552,623;687,592;680,529;666,469;647,411;621,355;588,302;552,253;510,206;464,164;413,126;357,91;300,63;237,39;172,20;105,8;36,1;0,0" o:connectangles="0,0,0,0,0,0,0,0,0,0,0,0,0,0,0,0,0,0,0,0,0,0,0,0,0,0,0,0,0,0,0,0,0,0"/>
                  </v:shape>
                  <v:shape id="Freeform 29" o:spid="_x0000_s1053" style="position:absolute;left:5072;width:688;height:623;visibility:visible;mso-wrap-style:square;v-text-anchor:top" coordsize="1376,1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" path="m273,1246r,l273,1192r5,-51l285,1091r10,-51l307,992r16,-50l339,895r21,-44l384,804r23,-43l434,719r29,-41l494,638r33,-39l563,562r36,-35l637,494r41,-31l719,432r44,-27l807,378r46,-23l903,331r47,-19l999,294r52,-16l1102,266r54,-13l1209,245r54,-6l1320,234r56,l1376,r-71,2l1236,7r-69,8l1097,27r-63,13l967,57,903,77,839,99r-61,27l720,153r-57,29l606,215r-54,36l499,288r-49,40l402,369r-45,43l314,457r-41,48l235,553r-34,50l166,656r-31,53l110,764,84,821,63,879,45,937,30,998r-12,59l8,1120r-5,64l,1246r,l273,1246xe" fillcolor="#378779" stroked="f">
                    <v:path arrowok="t" o:connecttype="custom" o:connectlocs="137,623;139,571;148,520;162,471;180,426;204,381;232,339;264,300;300,264;339,232;382,203;427,178;475,156;526,139;578,127;632,120;688,117;653,1;584,8;517,20;452,39;389,63;332,91;276,126;225,164;179,206;137,253;101,302;68,355;42,411;23,469;9,529;2,592;0,623" o:connectangles="0,0,0,0,0,0,0,0,0,0,0,0,0,0,0,0,0,0,0,0,0,0,0,0,0,0,0,0,0,0,0,0,0,0"/>
                  </v:shape>
                  <v:shape id="Freeform 30" o:spid="_x0000_s1054" style="position:absolute;left:5072;top:623;width:688;height:622;visibility:visible;mso-wrap-style:square;v-text-anchor:top" coordsize="1376,1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" path="m1376,1010r,l1320,1010r-57,-5l1209,1000r-53,-8l1102,979r-51,-13l999,950,950,932,902,912,853,890,809,867,763,840,719,812,677,782,637,751,600,717,563,683,527,645,494,608,463,569,434,526,407,485,384,440,360,394,339,351,323,303,307,254,295,205,285,155r-7,-51l273,54,273,,,,3,62r5,63l18,188r12,59l45,309r18,58l84,424r26,58l135,535r31,55l201,642r34,49l273,741r41,47l357,832r44,44l450,918r50,39l552,994r54,35l661,1061r59,32l779,1119r60,26l903,1168r64,20l1034,1204r63,13l1167,1230r69,7l1305,1242r71,2l1376,1244r,-234xe" fillcolor="#378779" stroked="f">
                    <v:path arrowok="t" o:connecttype="custom" o:connectlocs="688,505;632,503;578,496;526,483;475,466;427,445;382,420;339,391;300,359;264,323;232,285;204,243;180,197;162,152;148,103;139,52;137,0;2,31;9,94;23,155;42,212;68,268;101,321;137,371;179,416;225,459;276,497;331,531;390,560;452,584;517,602;584,615;653,621;688,622" o:connectangles="0,0,0,0,0,0,0,0,0,0,0,0,0,0,0,0,0,0,0,0,0,0,0,0,0,0,0,0,0,0,0,0,0,0"/>
                  </v:shape>
                  <v:shape id="Freeform 31" o:spid="_x0000_s1055" style="position:absolute;left:5330;top:229;width:875;height:796;visibility:visible;mso-wrap-style:square;v-text-anchor:top" coordsize="1750,1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" path="m875,1592r44,-1l964,1588r44,-6l1051,1576r42,-9l1134,1556r41,-13l1214,1530r39,-16l1290,1496r37,-19l1363,1456r34,-22l1430,1411r32,-26l1493,1359r28,-27l1550,1302r25,-29l1600,1241r22,-32l1644,1176r19,-35l1681,1106r16,-36l1710,1033r12,-38l1731,956r9,-39l1745,877r4,-40l1750,796r-1,-41l1745,715r-5,-40l1731,636r-9,-38l1710,560r-13,-37l1681,487r-18,-35l1644,418r-22,-34l1600,351r-25,-30l1550,290r-29,-28l1493,233r-31,-26l1430,183r-33,-24l1363,136r-36,-20l1290,96,1253,80,1214,63,1175,49,1134,36,1093,26,1051,16r-43,-6l964,5,919,2,875,,831,2,787,5r-45,5l699,16,658,26,616,36,575,49,536,63,497,80,460,96r-37,20l387,136r-34,23l320,183r-32,24l257,233r-28,29l201,290r-26,31l150,351r-22,33l106,418,88,452,69,487,53,523,40,560,29,598,19,636r-9,39l5,715,2,755,,796r2,41l5,877r5,40l19,956r10,39l40,1033r13,37l69,1106r19,35l106,1176r22,33l150,1241r25,32l201,1302r28,30l257,1359r31,26l320,1411r33,23l387,1456r36,21l460,1496r37,18l536,1530r39,13l616,1556r42,11l699,1576r43,6l787,1588r44,3l875,1592xe" fillcolor="#378779" stroked="f">
                    <v:path arrowok="t" o:connecttype="custom" o:connectlocs="482,794;547,784;607,765;664,739;715,706;761,666;800,621;832,571;855,517;870,459;875,398;870,338;855,280;832,226;800,176;761,131;715,92;664,58;607,32;547,13;482,3;416,1;350,8;288,25;230,48;177,80;129,117;88,161;53,209;27,262;10,318;1,378;3,439;15,498;35,553;64,605;101,651;144,693;194,728;249,757;308,778;371,791;438,796" o:connectangles="0,0,0,0,0,0,0,0,0,0,0,0,0,0,0,0,0,0,0,0,0,0,0,0,0,0,0,0,0,0,0,0,0,0,0,0,0,0,0,0,0,0,0"/>
                  </v:shape>
                  <v:shape id="Freeform 32" o:spid="_x0000_s1056" style="position:absolute;left:5768;top:627;width:505;height:456;visibility:visible;mso-wrap-style:square;v-text-anchor:top" coordsize="1011,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" path="m738,r,l738,36r-3,36l731,105r-7,33l715,173r-10,34l694,236r-13,30l663,297r-14,31l630,355r-19,28l590,410r-22,24l543,461r-23,23l494,506r-27,21l439,546r-30,20l380,583r-32,17l317,615r-32,12l252,639r-34,10l182,659r-35,7l113,672r-39,4l37,679,,679,,913r52,-2l103,908r49,-7l204,894r49,-12l301,871r47,-15l393,840r47,-19l483,800r42,-21l566,754r40,-24l644,702r37,-29l716,642r33,-32l781,578r30,-35l839,507r25,-36l890,431r22,-39l931,354r19,-42l966,268r12,-42l989,183r10,-45l1005,91r4,-44l1011,r,l738,xe" fillcolor="#378779" stroked="f">
                    <v:path arrowok="t" o:connecttype="custom" o:connectlocs="369,0;367,36;362,69;352,103;340,133;324,164;305,191;284,217;260,242;233,263;204,283;174,300;142,313;109,324;73,333;37,338;0,339;26,455;76,450;126,441;174,428;220,410;262,389;303,365;340,336;374,305;405,271;432,235;456,196;475,156;489,113;499,69;504,23;505,0" o:connectangles="0,0,0,0,0,0,0,0,0,0,0,0,0,0,0,0,0,0,0,0,0,0,0,0,0,0,0,0,0,0,0,0,0,0"/>
                  </v:shape>
                  <v:shape id="Freeform 33" o:spid="_x0000_s1057" style="position:absolute;left:5768;top:171;width:505;height:456;visibility:visible;mso-wrap-style:square;v-text-anchor:top" coordsize="1011,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" path="m,234r,l37,234r37,4l113,242r34,5l182,254r36,10l252,274r32,12l317,300r31,13l380,331r30,17l439,366r28,21l495,408r24,21l543,454r25,25l590,504r21,27l629,559r20,29l663,616r18,33l694,678r11,30l715,741r9,35l731,809r4,33l738,877r,36l1011,913r-2,-46l1005,823r-6,-48l989,730,978,689,966,647,950,602,931,560,912,521,890,482,865,443,839,406,811,371,781,336,749,304,718,271,679,240,644,212,606,185,565,159,525,135,483,113,440,93,394,73,348,57,301,43,253,31,204,19,152,12,103,6,52,3,,,,,,234xe" fillcolor="#378779" stroked="f">
                    <v:path arrowok="t" o:connecttype="custom" o:connectlocs="0,117;37,119;73,123;109,132;142,143;174,156;205,174;233,193;259,214;284,239;305,265;324,294;340,324;352,354;362,388;367,421;369,456;504,433;499,387;489,344;475,301;456,260;432,221;405,185;374,152;339,120;303,92;262,67;220,46;174,28;126,15;76,6;26,1;0,0" o:connectangles="0,0,0,0,0,0,0,0,0,0,0,0,0,0,0,0,0,0,0,0,0,0,0,0,0,0,0,0,0,0,0,0,0,0"/>
                  </v:shape>
                  <v:shape id="Freeform 34" o:spid="_x0000_s1058" style="position:absolute;left:5262;top:171;width:506;height:456;visibility:visible;mso-wrap-style:square;v-text-anchor:top" coordsize="1011,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" path="m273,913r,l273,877r3,-35l280,809r7,-33l296,741r10,-33l317,678r13,-29l348,616r14,-28l382,559r18,-28l421,504r22,-25l468,454r25,-25l516,408r28,-21l572,366r29,-18l631,331r32,-18l694,300r33,-14l759,274r35,-10l829,254r35,-7l898,242r39,-4l974,234r37,l1011,,959,3,908,6r-49,6l807,19,758,31,710,43,663,57,617,73,571,93r-43,20l486,135r-40,24l405,185r-38,27l332,240r-38,31l262,304r-32,32l200,371r-28,35l146,443r-24,39l99,521,80,560,61,602,45,647,33,689,22,730,12,775,6,823,2,867,,913r,l273,913xe" fillcolor="#378779" stroked="f">
                    <v:path arrowok="t" o:connecttype="custom" o:connectlocs="137,456;138,421;144,388;153,354;165,324;181,294;200,265;222,239;247,214;272,193;301,174;332,156;364,143;397,132;432,123;469,119;506,117;480,1;430,6;379,15;332,28;286,46;243,67;203,92;166,120;131,152;100,185;73,221;50,260;31,301;17,344;6,387;1,433;0,456" o:connectangles="0,0,0,0,0,0,0,0,0,0,0,0,0,0,0,0,0,0,0,0,0,0,0,0,0,0,0,0,0,0,0,0,0,0"/>
                  </v:shape>
                  <v:shape id="Freeform 35" o:spid="_x0000_s1059" style="position:absolute;left:5262;top:627;width:506;height:456;visibility:visible;mso-wrap-style:square;v-text-anchor:top" coordsize="1011,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" path="m1011,679r,l974,679r-37,-3l898,672r-34,-6l829,659,794,649,759,639,726,627,694,615,663,600,631,583,602,566,572,546,544,527,517,506,491,484,468,461,443,434,421,410,400,383,381,355,362,328,348,297,330,266,317,236,306,207,296,173r-9,-35l280,105,276,72,273,36,273,,,,2,47,6,91r6,47l22,183r11,43l45,268r16,44l80,354r19,38l122,431r25,40l172,507r28,36l230,578r32,32l295,642r35,31l367,702r38,28l445,754r41,25l528,800r43,21l618,840r45,16l710,871r48,11l807,894r52,7l908,908r51,3l1011,913r,l1011,679xe" fillcolor="#378779" stroked="f">
                    <v:path arrowok="t" o:connecttype="custom" o:connectlocs="506,339;469,338;432,333;397,324;363,313;332,300;301,283;272,263;246,242;222,217;200,191;181,164;165,133;153,103;144,69;138,36;137,0;1,23;6,69;17,113;31,156;50,196;74,235;100,271;131,305;165,336;203,365;243,389;286,410;332,428;379,441;430,450;480,455;506,456" o:connectangles="0,0,0,0,0,0,0,0,0,0,0,0,0,0,0,0,0,0,0,0,0,0,0,0,0,0,0,0,0,0,0,0,0,0"/>
                  </v:shape>
                  <v:shape id="Freeform 36" o:spid="_x0000_s1060" style="position:absolute;left:5498;top:1091;width:783;height:442;visibility:visible;mso-wrap-style:square;v-text-anchor:top" coordsize="1566,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" path="m1501,783r65,-103l130,,,204,1436,885r65,-102xe" fillcolor="#378779" stroked="f">
                    <v:path arrowok="t" o:connecttype="custom" o:connectlocs="751,391;783,340;65,0;0,102;718,442;751,391" o:connectangles="0,0,0,0,0,0"/>
                  </v:shape>
                  <v:shape id="Freeform 37" o:spid="_x0000_s1061" style="position:absolute;left:5121;top:1174;width:670;height:409;visibility:visible;mso-wrap-style:square;v-text-anchor:top" coordsize="1341,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" path="m70,719r70,99l1341,198,1201,,,620r70,99xe" fillcolor="#378779" stroked="f">
                    <v:path arrowok="t" o:connecttype="custom" o:connectlocs="35,360;70,409;670,99;600,0;0,310;35,360" o:connectangles="0,0,0,0,0,0"/>
                  </v:shape>
                  <v:shape id="Freeform 38" o:spid="_x0000_s1062" style="position:absolute;left:6189;top:1156;width:204;height:505;visibility:visible;mso-wrap-style:square;v-text-anchor:top" coordsize="408,1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" path="m204,1010l408,835,408,,,,,835,204,660r,350l408,1010r,-175l204,1010xe" fillcolor="#378779" stroked="f">
                    <v:path arrowok="t" o:connecttype="custom" o:connectlocs="102,505;204,418;204,0;0,0;0,418;102,330;102,505;204,505;204,418;102,505" o:connectangles="0,0,0,0,0,0,0,0,0,0"/>
                  </v:shape>
                  <v:shape id="Freeform 39" o:spid="_x0000_s1063" style="position:absolute;left:5842;top:1486;width:449;height:175;visibility:visible;mso-wrap-style:square;v-text-anchor:top" coordsize="898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" path="m,175l,350r898,l898,,,,,175xe" fillcolor="#378779" stroked="f">
                    <v:path arrowok="t" o:connecttype="custom" o:connectlocs="0,88;0,175;449,175;449,0;0,0;0,88" o:connectangles="0,0,0,0,0,0"/>
                  </v:shape>
                  <v:shape id="Freeform 40" o:spid="_x0000_s1064" style="position:absolute;left:5121;top:1480;width:588;height:175;visibility:visible;mso-wrap-style:square;v-text-anchor:top" coordsize="1177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" path="m,174l204,349r973,l1177,,204,,408,174,,174,,349r204,l,174xe" fillcolor="#378779" stroked="f">
                    <v:path arrowok="t" o:connecttype="custom" o:connectlocs="0,87;102,175;588,175;588,0;102,0;204,87;0,87;0,175;102,175;0,87" o:connectangles="0,0,0,0,0,0,0,0,0,0"/>
                  </v:shape>
                  <v:shape id="Freeform 41" o:spid="_x0000_s1065" style="position:absolute;left:5121;top:1162;width:204;height:406;visibility:visible;mso-wrap-style:square;v-text-anchor:top" coordsize="408,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" path="m204,l,,,811r408,l408,,204,xe" fillcolor="#378779" stroked="f">
                    <v:path arrowok="t" o:connecttype="custom" o:connectlocs="102,0;0,0;0,406;204,406;204,0;102,0" o:connectangles="0,0,0,0,0,0"/>
                  </v:shape>
                  <v:shape id="Freeform 42" o:spid="_x0000_s1066" style="position:absolute;left:5510;top:1054;width:485;height:221;visibility:visible;mso-wrap-style:square;v-text-anchor:top" coordsize="971,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" path="m963,13l956,,,417r15,26l971,25,963,13xe" stroked="f">
                    <v:path arrowok="t" o:connecttype="custom" o:connectlocs="481,6;478,0;0,208;7,221;485,12;481,6" o:connectangles="0,0,0,0,0,0"/>
                  </v:shape>
                  <v:shape id="Freeform 43" o:spid="_x0000_s1067" style="position:absolute;left:5690;top:1204;width:291;height:132;visibility:visible;mso-wrap-style:square;v-text-anchor:top" coordsize="583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" path="m575,13l568,,,238r15,26l583,26,575,13xe" stroked="f">
                    <v:path arrowok="t" o:connecttype="custom" o:connectlocs="287,7;284,0;0,119;7,132;291,13;287,7" o:connectangles="0,0,0,0,0,0"/>
                  </v:shape>
                  <v:shape id="Freeform 44" o:spid="_x0000_s1068" style="position:absolute;left:5862;top:1187;width:150;height:62;visibility:visible;mso-wrap-style:square;v-text-anchor:top" coordsize="301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" path="m295,12l289,,,99r12,25l301,25,295,12xe" fillcolor="#378779" stroked="f">
                    <v:path arrowok="t" o:connecttype="custom" o:connectlocs="147,6;144,0;0,50;6,62;150,13;147,6" o:connectangles="0,0,0,0,0,0"/>
                  </v:shape>
                  <v:shape id="Freeform 45" o:spid="_x0000_s1069" style="position:absolute;left:5635;top:1078;width:176;height:76;visibility:visible;mso-wrap-style:square;v-text-anchor:top" coordsize="352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" path="m147,145r19,3l183,150r17,1l217,152r16,l249,151r16,-1l279,147r13,-2l304,142r11,-5l325,132r9,-4l341,122r5,-7l350,109r2,-14l347,80,336,66,319,51,297,38,270,26,239,16,205,8,186,5,169,2,152,,135,,119,,103,,88,2,73,5,60,7,48,10,37,14,27,19r-9,5l12,30,6,36,2,43,,56,5,71,16,86r17,14l55,114r27,12l113,136r34,9xe" stroked="f">
                    <v:path arrowok="t" o:connecttype="custom" o:connectlocs="74,73;83,74;92,75;100,76;109,76;117,76;125,76;133,75;140,74;146,73;152,71;158,69;163,66;167,64;171,61;173,58;175,55;176,48;174,40;168,33;160,26;149,19;135,13;120,8;103,4;93,3;85,1;76,0;68,0;60,0;52,0;44,1;37,3;30,4;24,5;19,7;14,10;9,12;6,15;3,18;1,22;0,28;3,36;8,43;17,50;28,57;41,63;57,68;74,73" o:connectangles="0,0,0,0,0,0,0,0,0,0,0,0,0,0,0,0,0,0,0,0,0,0,0,0,0,0,0,0,0,0,0,0,0,0,0,0,0,0,0,0,0,0,0,0,0,0,0,0,0"/>
                  </v:shape>
                  <v:shape id="Freeform 46" o:spid="_x0000_s1070" style="position:absolute;left:5635;top:1078;width:176;height:76;visibility:visible;mso-wrap-style:square;v-text-anchor:top" coordsize="352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" path="m147,145r,l166,148r17,2l200,151r17,1l233,152r16,-1l265,150r14,-3l292,145r12,-3l315,137r10,-5l334,128r7,-6l346,115r4,-6l350,109r2,-14l347,80,336,66,319,51,297,38,270,26,239,16,205,8r,l186,5,169,2,152,,135,,119,,103,,88,2,73,5,60,7,48,10,37,14,27,19r-9,5l12,30,6,36,2,43r,l,56,5,71,16,86r17,14l55,114r27,12l113,136r34,9e" filled="f" strokecolor="white" strokeweight="0">
                    <v:path arrowok="t" o:connecttype="custom" o:connectlocs="74,73;74,73;83,74;92,75;100,76;109,76;117,76;125,76;133,75;140,74;146,73;152,71;158,69;163,66;167,64;171,61;173,58;175,55;175,55;176,48;174,40;168,33;160,26;149,19;135,13;120,8;103,4;103,4;93,3;85,1;76,0;68,0;60,0;52,0;44,1;37,3;30,4;24,5;19,7;14,10;9,12;6,15;3,18;1,22;1,22;0,28;3,36;8,43;17,50;28,57;41,63;57,68;74,73" o:connectangles="0,0,0,0,0,0,0,0,0,0,0,0,0,0,0,0,0,0,0,0,0,0,0,0,0,0,0,0,0,0,0,0,0,0,0,0,0,0,0,0,0,0,0,0,0,0,0,0,0,0,0,0,0"/>
                  </v:shape>
                  <v:shape id="Freeform 47" o:spid="_x0000_s1071" style="position:absolute;left:5557;top:1082;width:199;height:89;visibility:visible;mso-wrap-style:square;v-text-anchor:top" coordsize="399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" path="m393,166r6,-12l12,,,25,387,179r6,-13xe" stroked="f">
                    <v:path arrowok="t" o:connecttype="custom" o:connectlocs="196,83;199,77;6,0;0,12;193,89;196,83" o:connectangles="0,0,0,0,0,0"/>
                  </v:shape>
                  <v:shape id="Freeform 48" o:spid="_x0000_s1072" style="position:absolute;left:5535;top:197;width:475;height:15;visibility:visible;mso-wrap-style:square;v-text-anchor:top" coordsize="948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" path="m948,15l948,,,,,30r948,l948,15xe" stroked="f">
                    <v:path arrowok="t" o:connecttype="custom" o:connectlocs="475,8;475,0;0,0;0,15;475,15;475,8" o:connectangles="0,0,0,0,0,0"/>
                  </v:shape>
                  <v:shape id="Freeform 49" o:spid="_x0000_s1073" style="position:absolute;left:5424;top:237;width:692;height:57;visibility:visible;mso-wrap-style:square;v-text-anchor:top" coordsize="1385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" path="m1385,57r,-57l,,,114r1385,l1385,57xe" stroked="f">
                    <v:path arrowok="t" o:connecttype="custom" o:connectlocs="692,29;692,0;0,0;0,57;692,57;692,29" o:connectangles="0,0,0,0,0,0"/>
                  </v:shape>
                  <v:shape id="Freeform 50" o:spid="_x0000_s1074" style="position:absolute;left:5247;top:626;width:1033;height:15;visibility:visible;mso-wrap-style:square;v-text-anchor:top" coordsize="2067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" path="m2067,15r,-15l,,,30r2067,l2067,15xe" stroked="f">
                    <v:path arrowok="t" o:connecttype="custom" o:connectlocs="1033,8;1033,0;0,0;0,15;1033,15;1033,8" o:connectangles="0,0,0,0,0,0"/>
                  </v:shape>
                  <v:shape id="Freeform 51" o:spid="_x0000_s1075" style="position:absolute;left:5253;top:499;width:1021;height:57;visibility:visible;mso-wrap-style:square;v-text-anchor:top" coordsize="2042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" path="m2042,58r,-58l,,,116r2042,l2042,58xe" stroked="f">
                    <v:path arrowok="t" o:connecttype="custom" o:connectlocs="1021,29;1021,0;0,0;0,57;1021,57;1021,29" o:connectangles="0,0,0,0,0,0"/>
                  </v:shape>
                  <v:shape id="Freeform 52" o:spid="_x0000_s1076" style="position:absolute;left:5306;top:357;width:915;height:58;visibility:visible;mso-wrap-style:square;v-text-anchor:top" coordsize="1831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" path="m1831,58r,-58l,,,116r1831,l1831,58xe" stroked="f">
                    <v:path arrowok="t" o:connecttype="custom" o:connectlocs="915,29;915,0;0,0;0,58;915,58;915,29" o:connectangles="0,0,0,0,0,0"/>
                  </v:shape>
                  <v:shape id="Freeform 53" o:spid="_x0000_s1077" style="position:absolute;left:5605;top:890;width:308;height:239;visibility:visible;mso-wrap-style:square;v-text-anchor:top" coordsize="614,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" path="m26,317l307,463,588,316,307,21,26,317xm,320l307,,614,320,307,479,,320xe" fillcolor="#378779" stroked="f">
                    <v:path arrowok="t" o:connecttype="custom" o:connectlocs="13,158;154,231;295,158;154,10;13,158;0,160;154,0;308,160;154,239;0,160" o:connectangles="0,0,0,0,0,0,0,0,0,0"/>
                    <o:lock v:ext="edit" verticies="t"/>
                  </v:shape>
                  <v:shape id="Freeform 54" o:spid="_x0000_s1078" style="position:absolute;left:5614;top:1042;width:149;height:87;visibility:visible;mso-wrap-style:square;v-text-anchor:top" coordsize="298,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" path="m281,145r17,l17,,,23,281,168r17,l281,168r9,6l298,168,281,145xe" fillcolor="#378779" stroked="f">
                    <v:path arrowok="t" o:connecttype="custom" o:connectlocs="141,73;149,73;9,0;0,12;141,84;149,84;141,84;145,87;149,84;141,73" o:connectangles="0,0,0,0,0,0,0,0,0,0"/>
                  </v:shape>
                  <v:shape id="Freeform 55" o:spid="_x0000_s1079" style="position:absolute;left:5755;top:1042;width:157;height:85;visibility:visible;mso-wrap-style:square;v-text-anchor:top" coordsize="315,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" path="m278,20l282,,,146r17,23l299,23,302,3r-3,20l315,14,302,3,278,20xe" fillcolor="#378779" stroked="f">
                    <v:path arrowok="t" o:connecttype="custom" o:connectlocs="139,10;141,0;0,73;8,85;149,12;151,2;149,12;157,7;151,2;139,10" o:connectangles="0,0,0,0,0,0,0,0,0,0"/>
                  </v:shape>
                  <v:shape id="Freeform 56" o:spid="_x0000_s1080" style="position:absolute;left:5753;top:888;width:153;height:164;visibility:visible;mso-wrap-style:square;v-text-anchor:top" coordsize="305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" path="m24,32l,32,281,327r24,-17l24,15,,15r24,l12,,,15,24,32xe" fillcolor="#378779" stroked="f">
                    <v:path arrowok="t" o:connecttype="custom" o:connectlocs="12,16;0,16;141,164;153,155;12,8;0,8;12,8;6,0;0,8;12,16" o:connectangles="0,0,0,0,0,0,0,0,0,0"/>
                  </v:shape>
                  <v:shape id="Freeform 57" o:spid="_x0000_s1081" style="position:absolute;left:5606;top:896;width:159;height:158;visibility:visible;mso-wrap-style:square;v-text-anchor:top" coordsize="318,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" path="m33,293r4,20l318,17,294,,12,296r4,20l12,296,,307r16,9l33,293xe" fillcolor="#378779" stroked="f">
                    <v:path arrowok="t" o:connecttype="custom" o:connectlocs="17,147;19,157;159,9;147,0;6,148;8,158;6,148;0,154;8,158;17,147" o:connectangles="0,0,0,0,0,0,0,0,0,0"/>
                  </v:shape>
                  <v:shape id="Freeform 58" o:spid="_x0000_s1082" style="position:absolute;left:5599;top:878;width:166;height:176;visibility:visible;mso-wrap-style:square;v-text-anchor:top" coordsize="332,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" path="m332,14r-24,l,334r25,17l332,30r-24,l332,14,320,,308,14r24,xe" fillcolor="#378779" stroked="f">
                    <v:path arrowok="t" o:connecttype="custom" o:connectlocs="166,7;154,7;0,167;13,176;166,15;154,15;166,7;160,0;154,7;166,7" o:connectangles="0,0,0,0,0,0,0,0,0,0"/>
                  </v:shape>
                  <v:shape id="Freeform 59" o:spid="_x0000_s1083" style="position:absolute;left:5753;top:885;width:172;height:171;visibility:visible;mso-wrap-style:square;v-text-anchor:top" coordsize="345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" path="m328,340r3,-20l24,,,16,307,337r3,-20l328,340r17,-8l331,320r-3,20xe" fillcolor="#378779" stroked="f">
                    <v:path arrowok="t" o:connecttype="custom" o:connectlocs="164,171;165,161;12,0;0,8;153,169;155,159;164,171;172,167;165,161;164,171" o:connectangles="0,0,0,0,0,0,0,0,0,0"/>
                  </v:shape>
                  <v:shape id="Freeform 60" o:spid="_x0000_s1084" style="position:absolute;left:5755;top:1044;width:162;height:93;visibility:visible;mso-wrap-style:square;v-text-anchor:top" coordsize="325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" path="m,181r17,l325,23,307,,,158r17,l,181r9,5l17,181,,181xe" fillcolor="#378779" stroked="f">
                    <v:path arrowok="t" o:connecttype="custom" o:connectlocs="0,91;8,91;162,12;153,0;0,79;8,79;0,91;4,93;8,91;0,91" o:connectangles="0,0,0,0,0,0,0,0,0,0"/>
                  </v:shape>
                  <v:shape id="Freeform 61" o:spid="_x0000_s1085" style="position:absolute;left:5592;top:1044;width:171;height:91;visibility:visible;mso-wrap-style:square;v-text-anchor:top" coordsize="341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" path="m13,3r4,20l324,181r17,-23l34,r4,20l13,3,,15r17,8l13,3xe" fillcolor="#378779" stroked="f">
                    <v:path arrowok="t" o:connecttype="custom" o:connectlocs="7,2;9,12;162,91;171,79;17,0;19,10;7,2;0,8;9,12;7,2" o:connectangles="0,0,0,0,0,0,0,0,0,0"/>
                  </v:shape>
                  <v:shape id="Freeform 62" o:spid="_x0000_s1086" style="position:absolute;left:5670;top:1033;width:118;height:94;visibility:visible;mso-wrap-style:square;v-text-anchor:top" coordsize="236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" path="m200,139l236,90,71,,,97r164,90l200,139xe" fillcolor="#378779" stroked="f">
                    <v:path arrowok="t" o:connecttype="custom" o:connectlocs="100,70;118,45;36,0;0,49;82,94;100,70" o:connectangles="0,0,0,0,0,0"/>
                  </v:shape>
                  <v:shape id="Freeform 63" o:spid="_x0000_s1087" style="position:absolute;left:5740;top:1033;width:118;height:94;visibility:visible;mso-wrap-style:square;v-text-anchor:top" coordsize="237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" path="m37,139r36,48l237,97,163,,,90r37,49xe" fillcolor="#378779" stroked="f">
                    <v:path arrowok="t" o:connecttype="custom" o:connectlocs="18,70;36,94;118,49;81,0;0,45;18,70" o:connectangles="0,0,0,0,0,0"/>
                  </v:shape>
                </v:group>
                <v:rect id="Rectangle 64" o:spid="_x0000_s1088" style="position:absolute;left:6800;top:14141;width:7310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" filled="f" stroked="f"/>
                <v:rect id="Rectangle 65" o:spid="_x0000_s1089" style="position:absolute;left:31870;top:14535;width:819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" filled="f" stroked="f">
                  <v:textbox style="mso-fit-shape-to-text:t" inset="0,0,0,0">
                    <w:txbxContent>
                      <w:p w14:paraId="2BFD0E91" w14:textId="77777777" w:rsidR="001E2A2C" w:rsidRDefault="001E2A2C" w:rsidP="001E2A2C"/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</w:p>
    <w:p w14:paraId="38B1EB8F" w14:textId="11C415A1" w:rsidR="007559B8" w:rsidRPr="005A529A" w:rsidRDefault="00943575" w:rsidP="001B2BED">
      <w:pPr>
        <w:ind w:left="426" w:hanging="141"/>
        <w:rPr>
          <w:b/>
          <w:bCs/>
          <w:color w:val="FF0000"/>
          <w:lang w:val="en-ZA"/>
        </w:rPr>
      </w:pPr>
      <w:r w:rsidRPr="005A529A">
        <w:rPr>
          <w:b/>
          <w:bCs/>
          <w:color w:val="FF0000"/>
          <w:lang w:val="en-ZA"/>
        </w:rPr>
        <w:t>“</w:t>
      </w:r>
      <w:r w:rsidR="001B2BED">
        <w:rPr>
          <w:b/>
          <w:bCs/>
          <w:color w:val="FF0000"/>
          <w:lang w:val="en-ZA"/>
        </w:rPr>
        <w:t>Application for an Extension of Scope’’ to an Existing Licence issued to a</w:t>
      </w:r>
      <w:r w:rsidRPr="005A529A">
        <w:rPr>
          <w:b/>
          <w:bCs/>
          <w:color w:val="FF0000"/>
          <w:lang w:val="en-ZA"/>
        </w:rPr>
        <w:t xml:space="preserve"> </w:t>
      </w:r>
      <w:r w:rsidR="007559B8" w:rsidRPr="005A529A">
        <w:rPr>
          <w:b/>
          <w:bCs/>
          <w:color w:val="FF0000"/>
          <w:lang w:val="en-ZA"/>
        </w:rPr>
        <w:t>REGIST</w:t>
      </w:r>
      <w:r w:rsidR="001B2BED">
        <w:rPr>
          <w:b/>
          <w:bCs/>
          <w:color w:val="FF0000"/>
          <w:lang w:val="en-ZA"/>
        </w:rPr>
        <w:t xml:space="preserve">ERED </w:t>
      </w:r>
      <w:r w:rsidR="00291A20" w:rsidRPr="005A529A">
        <w:rPr>
          <w:b/>
          <w:bCs/>
          <w:color w:val="FF0000"/>
          <w:lang w:val="en-ZA"/>
        </w:rPr>
        <w:t>GAS PRACTITIONER</w:t>
      </w:r>
      <w:r w:rsidR="001B2BED">
        <w:rPr>
          <w:b/>
          <w:bCs/>
          <w:color w:val="FF0000"/>
          <w:lang w:val="en-ZA"/>
        </w:rPr>
        <w:t xml:space="preserve"> for</w:t>
      </w:r>
      <w:r w:rsidR="00EE2190">
        <w:rPr>
          <w:b/>
          <w:bCs/>
          <w:color w:val="FF0000"/>
          <w:lang w:val="en-ZA"/>
        </w:rPr>
        <w:t xml:space="preserve"> </w:t>
      </w:r>
      <w:r w:rsidR="009849BD">
        <w:rPr>
          <w:b/>
          <w:bCs/>
          <w:color w:val="FF0000"/>
          <w:lang w:val="en-ZA"/>
        </w:rPr>
        <w:t xml:space="preserve">Installation, Maintenance and Repair </w:t>
      </w:r>
      <w:r w:rsidR="00EE2190">
        <w:rPr>
          <w:b/>
          <w:bCs/>
          <w:color w:val="FF0000"/>
          <w:lang w:val="en-ZA"/>
        </w:rPr>
        <w:t>(Exclud</w:t>
      </w:r>
      <w:r w:rsidR="004D2E3C">
        <w:rPr>
          <w:b/>
          <w:bCs/>
          <w:color w:val="FF0000"/>
          <w:lang w:val="en-ZA"/>
        </w:rPr>
        <w:t>es</w:t>
      </w:r>
      <w:r w:rsidR="00EE2190">
        <w:rPr>
          <w:b/>
          <w:bCs/>
          <w:color w:val="FF0000"/>
          <w:lang w:val="en-ZA"/>
        </w:rPr>
        <w:t xml:space="preserve"> D</w:t>
      </w:r>
      <w:r w:rsidR="004D2E3C">
        <w:rPr>
          <w:b/>
          <w:bCs/>
          <w:color w:val="FF0000"/>
          <w:lang w:val="en-ZA"/>
        </w:rPr>
        <w:t>esign</w:t>
      </w:r>
      <w:r w:rsidR="00EE2190">
        <w:rPr>
          <w:b/>
          <w:bCs/>
          <w:color w:val="FF0000"/>
          <w:lang w:val="en-ZA"/>
        </w:rPr>
        <w:t>)</w:t>
      </w:r>
    </w:p>
    <w:p w14:paraId="1CA69C9A" w14:textId="77777777" w:rsidR="007559B8" w:rsidRPr="00E9395D" w:rsidRDefault="007559B8" w:rsidP="007559B8">
      <w:pPr>
        <w:ind w:left="-600"/>
        <w:jc w:val="both"/>
        <w:rPr>
          <w:b/>
          <w:sz w:val="22"/>
          <w:szCs w:val="22"/>
          <w:lang w:val="en-ZA"/>
        </w:rPr>
      </w:pPr>
    </w:p>
    <w:p w14:paraId="3ED276A5" w14:textId="5B5C42C9" w:rsidR="007559B8" w:rsidRDefault="007559B8" w:rsidP="00C14CA2">
      <w:pPr>
        <w:ind w:left="-360" w:right="-169"/>
        <w:jc w:val="both"/>
        <w:rPr>
          <w:b/>
          <w:sz w:val="20"/>
          <w:szCs w:val="20"/>
          <w:lang w:val="en-ZA"/>
        </w:rPr>
      </w:pPr>
      <w:r w:rsidRPr="00E9395D">
        <w:rPr>
          <w:b/>
          <w:sz w:val="20"/>
          <w:szCs w:val="20"/>
          <w:lang w:val="en-ZA"/>
        </w:rPr>
        <w:t xml:space="preserve">I hereby apply for </w:t>
      </w:r>
      <w:r w:rsidR="001B2BED">
        <w:rPr>
          <w:b/>
          <w:sz w:val="20"/>
          <w:szCs w:val="20"/>
          <w:lang w:val="en-ZA"/>
        </w:rPr>
        <w:t xml:space="preserve">an extension of Scope applicable to </w:t>
      </w:r>
      <w:r w:rsidR="002F35F3">
        <w:rPr>
          <w:b/>
          <w:sz w:val="20"/>
          <w:szCs w:val="20"/>
          <w:lang w:val="en-ZA"/>
        </w:rPr>
        <w:t>an</w:t>
      </w:r>
      <w:r w:rsidR="005843B6">
        <w:rPr>
          <w:b/>
          <w:sz w:val="20"/>
          <w:szCs w:val="20"/>
          <w:lang w:val="en-ZA"/>
        </w:rPr>
        <w:t xml:space="preserve"> </w:t>
      </w:r>
      <w:r w:rsidR="001B2BED">
        <w:rPr>
          <w:b/>
          <w:sz w:val="20"/>
          <w:szCs w:val="20"/>
          <w:lang w:val="en-ZA"/>
        </w:rPr>
        <w:t>existing</w:t>
      </w:r>
      <w:r w:rsidR="005843B6">
        <w:rPr>
          <w:b/>
          <w:sz w:val="20"/>
          <w:szCs w:val="20"/>
          <w:lang w:val="en-ZA"/>
        </w:rPr>
        <w:t xml:space="preserve"> Gas Practitioner</w:t>
      </w:r>
      <w:r w:rsidR="002F35F3">
        <w:rPr>
          <w:b/>
          <w:sz w:val="20"/>
          <w:szCs w:val="20"/>
          <w:lang w:val="en-ZA"/>
        </w:rPr>
        <w:t>s</w:t>
      </w:r>
      <w:r w:rsidR="001B2BED">
        <w:rPr>
          <w:b/>
          <w:sz w:val="20"/>
          <w:szCs w:val="20"/>
          <w:lang w:val="en-ZA"/>
        </w:rPr>
        <w:t xml:space="preserve"> licence </w:t>
      </w:r>
      <w:r w:rsidR="00B00C93">
        <w:rPr>
          <w:b/>
          <w:sz w:val="20"/>
          <w:szCs w:val="20"/>
          <w:lang w:val="en-ZA"/>
        </w:rPr>
        <w:t xml:space="preserve">(insert licence </w:t>
      </w:r>
      <w:r w:rsidR="005843B6">
        <w:rPr>
          <w:b/>
          <w:sz w:val="20"/>
          <w:szCs w:val="20"/>
          <w:lang w:val="en-ZA"/>
        </w:rPr>
        <w:t>No.</w:t>
      </w:r>
      <w:r w:rsidR="00B00C93">
        <w:rPr>
          <w:b/>
          <w:sz w:val="20"/>
          <w:szCs w:val="20"/>
          <w:lang w:val="en-ZA"/>
        </w:rPr>
        <w:t xml:space="preserve">) </w:t>
      </w:r>
      <w:r w:rsidR="005843B6">
        <w:rPr>
          <w:b/>
          <w:sz w:val="20"/>
          <w:szCs w:val="20"/>
          <w:lang w:val="en-ZA"/>
        </w:rPr>
        <w:t>_________</w:t>
      </w:r>
      <w:r w:rsidR="00C35207">
        <w:rPr>
          <w:b/>
          <w:sz w:val="20"/>
          <w:szCs w:val="20"/>
          <w:lang w:val="en-ZA"/>
        </w:rPr>
        <w:t>____</w:t>
      </w:r>
      <w:r w:rsidR="005843B6">
        <w:rPr>
          <w:b/>
          <w:sz w:val="20"/>
          <w:szCs w:val="20"/>
          <w:lang w:val="en-ZA"/>
        </w:rPr>
        <w:t xml:space="preserve"> </w:t>
      </w:r>
      <w:r w:rsidR="001B2BED">
        <w:rPr>
          <w:b/>
          <w:sz w:val="20"/>
          <w:szCs w:val="20"/>
          <w:lang w:val="en-ZA"/>
        </w:rPr>
        <w:t xml:space="preserve">issued </w:t>
      </w:r>
      <w:r w:rsidR="00C35207">
        <w:rPr>
          <w:b/>
          <w:sz w:val="20"/>
          <w:szCs w:val="20"/>
          <w:lang w:val="en-ZA"/>
        </w:rPr>
        <w:t>in respect to,</w:t>
      </w:r>
      <w:r w:rsidR="005843B6">
        <w:rPr>
          <w:b/>
          <w:sz w:val="20"/>
          <w:szCs w:val="20"/>
          <w:lang w:val="en-ZA"/>
        </w:rPr>
        <w:t xml:space="preserve"> </w:t>
      </w:r>
      <w:r>
        <w:rPr>
          <w:b/>
          <w:sz w:val="20"/>
          <w:szCs w:val="20"/>
          <w:lang w:val="en-ZA"/>
        </w:rPr>
        <w:t xml:space="preserve">pipeline </w:t>
      </w:r>
      <w:r w:rsidRPr="00E9395D">
        <w:rPr>
          <w:b/>
          <w:sz w:val="20"/>
          <w:szCs w:val="20"/>
          <w:lang w:val="en-ZA"/>
        </w:rPr>
        <w:t xml:space="preserve">gas supply systems, gas trains and gas equipment in terms of the Occupational </w:t>
      </w:r>
      <w:r w:rsidR="00AE3DAC">
        <w:rPr>
          <w:b/>
          <w:sz w:val="20"/>
          <w:szCs w:val="20"/>
          <w:lang w:val="en-ZA"/>
        </w:rPr>
        <w:t xml:space="preserve">Health and Safety </w:t>
      </w:r>
      <w:r w:rsidRPr="00E9395D">
        <w:rPr>
          <w:b/>
          <w:sz w:val="20"/>
          <w:szCs w:val="20"/>
          <w:lang w:val="en-ZA"/>
        </w:rPr>
        <w:t xml:space="preserve">Act – No. 85 of 1993 – Sections 43 and 44 </w:t>
      </w:r>
      <w:r w:rsidR="005A529A" w:rsidRPr="00E9395D">
        <w:rPr>
          <w:b/>
          <w:sz w:val="20"/>
          <w:szCs w:val="20"/>
          <w:lang w:val="en-ZA"/>
        </w:rPr>
        <w:t>and Regulations</w:t>
      </w:r>
      <w:r w:rsidR="00B83BDB">
        <w:rPr>
          <w:b/>
          <w:sz w:val="20"/>
          <w:szCs w:val="20"/>
          <w:lang w:val="en-ZA"/>
        </w:rPr>
        <w:t xml:space="preserve"> R734</w:t>
      </w:r>
      <w:r w:rsidR="00EF6BB5">
        <w:rPr>
          <w:b/>
          <w:sz w:val="20"/>
          <w:szCs w:val="20"/>
          <w:lang w:val="en-ZA"/>
        </w:rPr>
        <w:t xml:space="preserve"> </w:t>
      </w:r>
      <w:r w:rsidRPr="00E9395D">
        <w:rPr>
          <w:b/>
          <w:sz w:val="20"/>
          <w:szCs w:val="20"/>
          <w:lang w:val="en-ZA"/>
        </w:rPr>
        <w:t xml:space="preserve">of </w:t>
      </w:r>
      <w:r w:rsidR="00FD0F18">
        <w:rPr>
          <w:b/>
          <w:sz w:val="20"/>
          <w:szCs w:val="20"/>
          <w:lang w:val="en-ZA"/>
        </w:rPr>
        <w:t>15</w:t>
      </w:r>
      <w:r w:rsidR="00FD0F18" w:rsidRPr="00FD0F18">
        <w:rPr>
          <w:b/>
          <w:sz w:val="20"/>
          <w:szCs w:val="20"/>
          <w:vertAlign w:val="superscript"/>
          <w:lang w:val="en-ZA"/>
        </w:rPr>
        <w:t>th</w:t>
      </w:r>
      <w:r w:rsidR="00FD0F18">
        <w:rPr>
          <w:b/>
          <w:sz w:val="20"/>
          <w:szCs w:val="20"/>
          <w:lang w:val="en-ZA"/>
        </w:rPr>
        <w:t xml:space="preserve"> July 2009</w:t>
      </w:r>
      <w:r w:rsidRPr="00E9395D">
        <w:rPr>
          <w:b/>
          <w:sz w:val="20"/>
          <w:szCs w:val="20"/>
          <w:lang w:val="en-ZA"/>
        </w:rPr>
        <w:t xml:space="preserve"> – “</w:t>
      </w:r>
      <w:r w:rsidR="00FD0F18">
        <w:rPr>
          <w:b/>
          <w:sz w:val="20"/>
          <w:szCs w:val="20"/>
          <w:lang w:val="en-ZA"/>
        </w:rPr>
        <w:t>Pressure Equipment Regulations (PER)”</w:t>
      </w:r>
      <w:r w:rsidR="005A529A">
        <w:rPr>
          <w:b/>
          <w:sz w:val="20"/>
          <w:szCs w:val="20"/>
          <w:lang w:val="en-ZA"/>
        </w:rPr>
        <w:t>.</w:t>
      </w:r>
    </w:p>
    <w:p w14:paraId="2B1E6259" w14:textId="77777777" w:rsidR="005A529A" w:rsidRDefault="005A529A" w:rsidP="00C14CA2">
      <w:pPr>
        <w:ind w:left="-360" w:right="-169"/>
        <w:jc w:val="both"/>
        <w:rPr>
          <w:b/>
          <w:sz w:val="20"/>
          <w:szCs w:val="20"/>
          <w:lang w:val="en-ZA"/>
        </w:rPr>
      </w:pPr>
    </w:p>
    <w:p w14:paraId="47AFB1F8" w14:textId="77777777" w:rsidR="005A529A" w:rsidRDefault="005A529A" w:rsidP="005A529A">
      <w:pPr>
        <w:ind w:left="-284"/>
        <w:rPr>
          <w:rFonts w:cs="Arial"/>
          <w:color w:val="000000"/>
          <w:sz w:val="20"/>
          <w:szCs w:val="20"/>
          <w:lang w:val="en-ZA" w:eastAsia="en-ZA"/>
        </w:rPr>
      </w:pPr>
      <w:r>
        <w:rPr>
          <w:rFonts w:cs="Arial"/>
          <w:color w:val="000000"/>
          <w:sz w:val="20"/>
          <w:szCs w:val="20"/>
          <w:lang w:eastAsia="en-ZA"/>
        </w:rPr>
        <w:t xml:space="preserve">“The SAQCC GAS NPC has been officially appointed and mandated by the Department of Employment and </w:t>
      </w:r>
      <w:proofErr w:type="spellStart"/>
      <w:r>
        <w:rPr>
          <w:rFonts w:cs="Arial"/>
          <w:color w:val="000000"/>
          <w:sz w:val="20"/>
          <w:szCs w:val="20"/>
          <w:lang w:eastAsia="en-ZA"/>
        </w:rPr>
        <w:t>Labour</w:t>
      </w:r>
      <w:proofErr w:type="spellEnd"/>
      <w:r>
        <w:rPr>
          <w:rFonts w:cs="Arial"/>
          <w:color w:val="000000"/>
          <w:sz w:val="20"/>
          <w:szCs w:val="20"/>
          <w:lang w:eastAsia="en-ZA"/>
        </w:rPr>
        <w:t xml:space="preserve"> to register gas practitioners within the various gas industries in South Africa, as represented by the four member </w:t>
      </w:r>
      <w:r w:rsidR="00401441">
        <w:rPr>
          <w:rFonts w:cs="Arial"/>
          <w:color w:val="000000"/>
          <w:sz w:val="20"/>
          <w:szCs w:val="20"/>
          <w:lang w:eastAsia="en-ZA"/>
        </w:rPr>
        <w:t>associations</w:t>
      </w:r>
      <w:r>
        <w:rPr>
          <w:rFonts w:cs="Arial"/>
          <w:color w:val="000000"/>
          <w:sz w:val="20"/>
          <w:szCs w:val="20"/>
          <w:lang w:eastAsia="en-ZA"/>
        </w:rPr>
        <w:t xml:space="preserve"> in respect of which </w:t>
      </w:r>
      <w:r w:rsidR="00F64F0F">
        <w:rPr>
          <w:rFonts w:cs="Arial"/>
          <w:color w:val="000000"/>
          <w:sz w:val="20"/>
          <w:szCs w:val="20"/>
          <w:lang w:eastAsia="en-ZA"/>
        </w:rPr>
        <w:t>SACGA</w:t>
      </w:r>
      <w:r w:rsidR="005F2DD6">
        <w:rPr>
          <w:rFonts w:cs="Arial"/>
          <w:color w:val="000000"/>
          <w:sz w:val="20"/>
          <w:szCs w:val="20"/>
          <w:lang w:eastAsia="en-ZA"/>
        </w:rPr>
        <w:t xml:space="preserve"> GAS</w:t>
      </w:r>
      <w:r w:rsidR="00F64F0F">
        <w:rPr>
          <w:rFonts w:cs="Arial"/>
          <w:color w:val="000000"/>
          <w:sz w:val="20"/>
          <w:szCs w:val="20"/>
          <w:lang w:eastAsia="en-ZA"/>
        </w:rPr>
        <w:t xml:space="preserve"> </w:t>
      </w:r>
      <w:r>
        <w:rPr>
          <w:rFonts w:cs="Arial"/>
          <w:color w:val="000000"/>
          <w:sz w:val="20"/>
          <w:szCs w:val="20"/>
          <w:lang w:eastAsia="en-ZA"/>
        </w:rPr>
        <w:t xml:space="preserve">NPC is one. Accordingly, your personal information will/may be received via member Association’s for processing by the SAQCC GAS NPC however such processing will be compliant with the Protection of Personal Information Act No 4 of 2013 and only to perform its functions as mandated or as otherwise allowed by law. For more information about the SAQCC GAS NPC you can visit its website at </w:t>
      </w:r>
      <w:hyperlink r:id="rId8" w:history="1">
        <w:r>
          <w:rPr>
            <w:rStyle w:val="Hyperlink"/>
            <w:rFonts w:cs="Arial"/>
            <w:sz w:val="20"/>
            <w:szCs w:val="20"/>
            <w:lang w:eastAsia="en-ZA"/>
          </w:rPr>
          <w:t>www.saqccgas.co.za</w:t>
        </w:r>
      </w:hyperlink>
      <w:r>
        <w:rPr>
          <w:rFonts w:cs="Arial"/>
          <w:color w:val="000000"/>
          <w:sz w:val="20"/>
          <w:szCs w:val="20"/>
          <w:lang w:eastAsia="en-ZA"/>
        </w:rPr>
        <w:t xml:space="preserve"> </w:t>
      </w:r>
    </w:p>
    <w:p w14:paraId="3A4B556E" w14:textId="77777777" w:rsidR="005A529A" w:rsidRPr="00E9395D" w:rsidRDefault="005A529A" w:rsidP="00C14CA2">
      <w:pPr>
        <w:ind w:left="-360" w:right="-169"/>
        <w:jc w:val="both"/>
        <w:rPr>
          <w:b/>
          <w:sz w:val="20"/>
          <w:szCs w:val="20"/>
          <w:lang w:val="en-ZA"/>
        </w:rPr>
      </w:pPr>
    </w:p>
    <w:p w14:paraId="1B895CF8" w14:textId="15347D3D" w:rsidR="004E667D" w:rsidRDefault="007559B8" w:rsidP="004F7ABB">
      <w:pPr>
        <w:ind w:left="-360" w:right="-169"/>
        <w:jc w:val="both"/>
        <w:rPr>
          <w:b/>
          <w:i/>
          <w:color w:val="FF0000"/>
          <w:sz w:val="20"/>
          <w:szCs w:val="20"/>
          <w:lang w:val="en-ZA"/>
        </w:rPr>
      </w:pPr>
      <w:r w:rsidRPr="002F537D">
        <w:rPr>
          <w:i/>
          <w:sz w:val="20"/>
          <w:szCs w:val="20"/>
          <w:lang w:val="en-ZA"/>
        </w:rPr>
        <w:t xml:space="preserve">NB: In the interest of </w:t>
      </w:r>
      <w:r>
        <w:rPr>
          <w:i/>
          <w:sz w:val="20"/>
          <w:szCs w:val="20"/>
          <w:lang w:val="en-ZA"/>
        </w:rPr>
        <w:t>speedy</w:t>
      </w:r>
      <w:r w:rsidRPr="002F537D">
        <w:rPr>
          <w:i/>
          <w:sz w:val="20"/>
          <w:szCs w:val="20"/>
          <w:lang w:val="en-ZA"/>
        </w:rPr>
        <w:t xml:space="preserve"> processing of your application, it is imperative that you</w:t>
      </w:r>
      <w:r>
        <w:rPr>
          <w:i/>
          <w:sz w:val="20"/>
          <w:szCs w:val="20"/>
          <w:lang w:val="en-ZA"/>
        </w:rPr>
        <w:t xml:space="preserve"> </w:t>
      </w:r>
      <w:r w:rsidRPr="00401441">
        <w:rPr>
          <w:b/>
          <w:bCs/>
          <w:iCs/>
          <w:sz w:val="20"/>
          <w:szCs w:val="20"/>
          <w:u w:val="single"/>
          <w:lang w:val="en-ZA"/>
        </w:rPr>
        <w:t>complete all required fields</w:t>
      </w:r>
      <w:r w:rsidR="00527CC6" w:rsidRPr="00401441">
        <w:rPr>
          <w:iCs/>
          <w:sz w:val="20"/>
          <w:szCs w:val="20"/>
          <w:u w:val="single"/>
          <w:lang w:val="en-ZA"/>
        </w:rPr>
        <w:t xml:space="preserve">.  </w:t>
      </w:r>
      <w:r w:rsidR="00527CC6" w:rsidRPr="00401441">
        <w:rPr>
          <w:b/>
          <w:iCs/>
          <w:sz w:val="20"/>
          <w:szCs w:val="20"/>
          <w:u w:val="single"/>
          <w:lang w:val="en-ZA"/>
        </w:rPr>
        <w:t>Print clearly to avoid errors.</w:t>
      </w:r>
    </w:p>
    <w:p w14:paraId="7FC05481" w14:textId="77777777" w:rsidR="004E667D" w:rsidRPr="004E667D" w:rsidRDefault="004E667D" w:rsidP="00021842">
      <w:pPr>
        <w:ind w:left="-360" w:right="-169"/>
        <w:jc w:val="both"/>
        <w:rPr>
          <w:b/>
          <w:i/>
          <w:color w:val="FF0000"/>
          <w:sz w:val="20"/>
          <w:szCs w:val="20"/>
          <w:lang w:val="en-ZA"/>
        </w:rPr>
      </w:pPr>
      <w:r w:rsidRPr="004E667D">
        <w:rPr>
          <w:b/>
          <w:i/>
          <w:color w:val="FF0000"/>
          <w:sz w:val="20"/>
          <w:szCs w:val="20"/>
          <w:lang w:val="en-ZA"/>
        </w:rPr>
        <w:t>NB. Registrations are only valid with-in the borders of The Republic of South Africa</w:t>
      </w:r>
    </w:p>
    <w:p w14:paraId="1076E4D5" w14:textId="77777777" w:rsidR="00021842" w:rsidRDefault="00021842" w:rsidP="00021842">
      <w:pPr>
        <w:ind w:left="-360" w:right="-169"/>
        <w:jc w:val="both"/>
        <w:rPr>
          <w:i/>
          <w:sz w:val="20"/>
          <w:szCs w:val="20"/>
          <w:lang w:val="en-ZA"/>
        </w:rPr>
      </w:pPr>
    </w:p>
    <w:p w14:paraId="6B44790E" w14:textId="16B0BC4C" w:rsidR="00E84083" w:rsidRDefault="00021842" w:rsidP="004F7ABB">
      <w:pPr>
        <w:ind w:left="-360" w:right="-169"/>
        <w:jc w:val="both"/>
      </w:pPr>
      <w:r>
        <w:rPr>
          <w:b/>
          <w:sz w:val="20"/>
          <w:szCs w:val="20"/>
          <w:lang w:val="en-ZA"/>
        </w:rPr>
        <w:t>The following is to accompany this application:</w:t>
      </w:r>
    </w:p>
    <w:p w14:paraId="35F57196" w14:textId="77777777" w:rsidR="00021842" w:rsidRDefault="00021842" w:rsidP="008C1877">
      <w:pPr>
        <w:numPr>
          <w:ilvl w:val="0"/>
          <w:numId w:val="3"/>
        </w:numPr>
        <w:ind w:right="-169"/>
        <w:jc w:val="both"/>
        <w:rPr>
          <w:sz w:val="20"/>
          <w:szCs w:val="20"/>
          <w:lang w:val="en-ZA"/>
        </w:rPr>
      </w:pPr>
      <w:r>
        <w:rPr>
          <w:sz w:val="20"/>
          <w:szCs w:val="20"/>
          <w:lang w:val="en-ZA"/>
        </w:rPr>
        <w:t>Certified copy of valid ID bar-coded green book</w:t>
      </w:r>
      <w:r w:rsidR="005F2DD6">
        <w:rPr>
          <w:sz w:val="20"/>
          <w:szCs w:val="20"/>
          <w:lang w:val="en-ZA"/>
        </w:rPr>
        <w:t>, ID Card</w:t>
      </w:r>
      <w:r>
        <w:rPr>
          <w:sz w:val="20"/>
          <w:szCs w:val="20"/>
          <w:lang w:val="en-ZA"/>
        </w:rPr>
        <w:t xml:space="preserve"> or passport.</w:t>
      </w:r>
    </w:p>
    <w:p w14:paraId="24134DED" w14:textId="77777777" w:rsidR="00D751F3" w:rsidRPr="00277DED" w:rsidRDefault="009B7531" w:rsidP="008C1877">
      <w:pPr>
        <w:numPr>
          <w:ilvl w:val="0"/>
          <w:numId w:val="3"/>
        </w:numPr>
        <w:ind w:right="-169"/>
        <w:jc w:val="both"/>
        <w:rPr>
          <w:color w:val="000000"/>
          <w:sz w:val="20"/>
          <w:szCs w:val="20"/>
          <w:lang w:val="en-ZA"/>
        </w:rPr>
      </w:pPr>
      <w:r w:rsidRPr="00C35207">
        <w:rPr>
          <w:color w:val="000000"/>
          <w:sz w:val="20"/>
          <w:szCs w:val="20"/>
          <w:lang w:val="en-ZA"/>
        </w:rPr>
        <w:t>Attach c</w:t>
      </w:r>
      <w:r w:rsidR="00027D76" w:rsidRPr="00C35207">
        <w:rPr>
          <w:color w:val="000000"/>
          <w:sz w:val="20"/>
          <w:szCs w:val="20"/>
          <w:lang w:val="en-ZA"/>
        </w:rPr>
        <w:t>opies</w:t>
      </w:r>
      <w:r w:rsidR="00027D76" w:rsidRPr="00277DED">
        <w:rPr>
          <w:color w:val="000000"/>
          <w:sz w:val="20"/>
          <w:szCs w:val="20"/>
          <w:lang w:val="en-ZA"/>
        </w:rPr>
        <w:t xml:space="preserve"> of all supporting documents relating to statements made in this application.</w:t>
      </w:r>
    </w:p>
    <w:p w14:paraId="13A14D0D" w14:textId="77777777" w:rsidR="00027D76" w:rsidRDefault="009B7531" w:rsidP="008C1877">
      <w:pPr>
        <w:numPr>
          <w:ilvl w:val="0"/>
          <w:numId w:val="3"/>
        </w:numPr>
        <w:ind w:right="-169"/>
        <w:jc w:val="both"/>
        <w:rPr>
          <w:color w:val="000000"/>
          <w:sz w:val="20"/>
          <w:szCs w:val="20"/>
          <w:lang w:val="en-ZA"/>
        </w:rPr>
      </w:pPr>
      <w:r>
        <w:rPr>
          <w:color w:val="000000"/>
          <w:sz w:val="20"/>
          <w:szCs w:val="20"/>
          <w:lang w:val="en-ZA"/>
        </w:rPr>
        <w:t>Attach s</w:t>
      </w:r>
      <w:r w:rsidR="00027D76" w:rsidRPr="00277DED">
        <w:rPr>
          <w:color w:val="000000"/>
          <w:sz w:val="20"/>
          <w:szCs w:val="20"/>
          <w:lang w:val="en-ZA"/>
        </w:rPr>
        <w:t>igned Code of Good Practice for a Gas Practitioner.</w:t>
      </w:r>
    </w:p>
    <w:p w14:paraId="2E1597EF" w14:textId="77777777" w:rsidR="009B7531" w:rsidRPr="00277DED" w:rsidRDefault="009B7531" w:rsidP="008C1877">
      <w:pPr>
        <w:numPr>
          <w:ilvl w:val="0"/>
          <w:numId w:val="3"/>
        </w:numPr>
        <w:ind w:right="-169"/>
        <w:jc w:val="both"/>
        <w:rPr>
          <w:color w:val="000000"/>
          <w:sz w:val="20"/>
          <w:szCs w:val="20"/>
          <w:lang w:val="en-ZA"/>
        </w:rPr>
      </w:pPr>
      <w:r>
        <w:rPr>
          <w:color w:val="000000"/>
          <w:sz w:val="20"/>
          <w:szCs w:val="20"/>
          <w:lang w:val="en-ZA"/>
        </w:rPr>
        <w:t>Email all documents to</w:t>
      </w:r>
      <w:r w:rsidR="000D3F4B">
        <w:rPr>
          <w:color w:val="000000"/>
          <w:sz w:val="20"/>
          <w:szCs w:val="20"/>
          <w:lang w:val="en-ZA"/>
        </w:rPr>
        <w:t xml:space="preserve">: </w:t>
      </w:r>
      <w:r w:rsidR="000D3F4B" w:rsidRPr="000D3F4B">
        <w:rPr>
          <w:b/>
          <w:bCs/>
          <w:color w:val="000000"/>
          <w:sz w:val="20"/>
          <w:szCs w:val="20"/>
          <w:lang w:val="en-ZA"/>
        </w:rPr>
        <w:t>Emily.Mbongwa@sacga.co.za</w:t>
      </w:r>
    </w:p>
    <w:p w14:paraId="0D7265BF" w14:textId="77777777" w:rsidR="00D571E0" w:rsidRDefault="00D571E0" w:rsidP="00D571E0">
      <w:pPr>
        <w:rPr>
          <w:color w:val="000000"/>
          <w:sz w:val="20"/>
          <w:szCs w:val="20"/>
          <w:lang w:val="en-ZA"/>
        </w:rPr>
      </w:pPr>
    </w:p>
    <w:p w14:paraId="10EF8723" w14:textId="64680111" w:rsidR="004F7ABB" w:rsidRDefault="004F7ABB" w:rsidP="007E13BB">
      <w:pPr>
        <w:ind w:left="-284" w:right="-169"/>
        <w:jc w:val="both"/>
        <w:rPr>
          <w:rFonts w:cs="Arial"/>
          <w:sz w:val="20"/>
          <w:szCs w:val="20"/>
        </w:rPr>
      </w:pPr>
      <w:r w:rsidRPr="004F7ABB">
        <w:rPr>
          <w:rFonts w:cs="Arial"/>
          <w:sz w:val="20"/>
          <w:szCs w:val="20"/>
        </w:rPr>
        <w:t xml:space="preserve">After the Gas Practitioner Review Committee has approved this application </w:t>
      </w:r>
      <w:r>
        <w:rPr>
          <w:rFonts w:cs="Arial"/>
          <w:sz w:val="20"/>
          <w:szCs w:val="20"/>
        </w:rPr>
        <w:t>for an extension to Scope,</w:t>
      </w:r>
      <w:r w:rsidRPr="004F7ABB">
        <w:rPr>
          <w:rFonts w:cs="Arial"/>
          <w:sz w:val="20"/>
          <w:szCs w:val="20"/>
        </w:rPr>
        <w:t xml:space="preserve"> an invoice will be submitted to you by SAQCC Gas for the registration fee </w:t>
      </w:r>
      <w:r w:rsidRPr="004F7ABB">
        <w:rPr>
          <w:rFonts w:cs="Arial"/>
          <w:b/>
          <w:sz w:val="20"/>
          <w:szCs w:val="20"/>
        </w:rPr>
        <w:t>R2,530.00</w:t>
      </w:r>
      <w:r w:rsidRPr="004F7ABB">
        <w:rPr>
          <w:rFonts w:cs="Arial"/>
          <w:sz w:val="20"/>
          <w:szCs w:val="20"/>
        </w:rPr>
        <w:t xml:space="preserve"> (including VAT) which covers a period of 3 years.  </w:t>
      </w:r>
      <w:r w:rsidRPr="004F7ABB">
        <w:rPr>
          <w:rFonts w:cs="Arial"/>
          <w:b/>
          <w:sz w:val="20"/>
          <w:szCs w:val="20"/>
        </w:rPr>
        <w:t>Payment is only made once the Review Committee approves your application then an invoice will be submitted</w:t>
      </w:r>
      <w:r w:rsidRPr="004F7ABB">
        <w:rPr>
          <w:rFonts w:cs="Arial"/>
          <w:sz w:val="20"/>
          <w:szCs w:val="20"/>
        </w:rPr>
        <w:t>. Once payment has been received you</w:t>
      </w:r>
      <w:r>
        <w:rPr>
          <w:rFonts w:cs="Arial"/>
          <w:sz w:val="20"/>
          <w:szCs w:val="20"/>
        </w:rPr>
        <w:t>r</w:t>
      </w:r>
      <w:r w:rsidRPr="004F7ABB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 xml:space="preserve">scope of </w:t>
      </w:r>
      <w:r w:rsidRPr="004F7ABB">
        <w:rPr>
          <w:rFonts w:cs="Arial"/>
          <w:sz w:val="20"/>
          <w:szCs w:val="20"/>
        </w:rPr>
        <w:t>registr</w:t>
      </w:r>
      <w:r>
        <w:rPr>
          <w:rFonts w:cs="Arial"/>
          <w:sz w:val="20"/>
          <w:szCs w:val="20"/>
        </w:rPr>
        <w:t xml:space="preserve">ation </w:t>
      </w:r>
      <w:r w:rsidRPr="004F7ABB">
        <w:rPr>
          <w:rFonts w:cs="Arial"/>
          <w:sz w:val="20"/>
          <w:szCs w:val="20"/>
        </w:rPr>
        <w:t>as a Gas Practitioner</w:t>
      </w:r>
      <w:r>
        <w:rPr>
          <w:rFonts w:cs="Arial"/>
          <w:sz w:val="20"/>
          <w:szCs w:val="20"/>
        </w:rPr>
        <w:t xml:space="preserve"> will be </w:t>
      </w:r>
      <w:proofErr w:type="gramStart"/>
      <w:r>
        <w:rPr>
          <w:rFonts w:cs="Arial"/>
          <w:sz w:val="20"/>
          <w:szCs w:val="20"/>
        </w:rPr>
        <w:t>update</w:t>
      </w:r>
      <w:proofErr w:type="gramEnd"/>
      <w:r w:rsidRPr="004F7ABB">
        <w:rPr>
          <w:rFonts w:cs="Arial"/>
          <w:sz w:val="20"/>
          <w:szCs w:val="20"/>
        </w:rPr>
        <w:t>.</w:t>
      </w:r>
    </w:p>
    <w:p w14:paraId="7C17CBED" w14:textId="77777777" w:rsidR="00210723" w:rsidRDefault="00210723" w:rsidP="00EA06D5">
      <w:pPr>
        <w:ind w:left="-284" w:right="-169"/>
        <w:jc w:val="both"/>
        <w:rPr>
          <w:color w:val="000000"/>
          <w:sz w:val="20"/>
          <w:szCs w:val="20"/>
          <w:lang w:val="en-ZA"/>
        </w:rPr>
      </w:pPr>
    </w:p>
    <w:tbl>
      <w:tblPr>
        <w:tblW w:w="9539" w:type="dxa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4"/>
        <w:gridCol w:w="7815"/>
      </w:tblGrid>
      <w:tr w:rsidR="00667ED2" w:rsidRPr="00A755BE" w14:paraId="7C6C00AD" w14:textId="77777777" w:rsidTr="00667ED2">
        <w:tc>
          <w:tcPr>
            <w:tcW w:w="172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7F7319E" w14:textId="77777777" w:rsidR="00667ED2" w:rsidRPr="00A755BE" w:rsidRDefault="00667ED2" w:rsidP="00A755BE">
            <w:pPr>
              <w:spacing w:before="60" w:after="60"/>
              <w:rPr>
                <w:rFonts w:cs="Arial"/>
                <w:b/>
                <w:sz w:val="20"/>
                <w:szCs w:val="20"/>
                <w:lang w:val="en-ZA"/>
              </w:rPr>
            </w:pPr>
            <w:r w:rsidRPr="00A755BE">
              <w:rPr>
                <w:rFonts w:cs="Arial"/>
                <w:b/>
                <w:sz w:val="20"/>
                <w:szCs w:val="20"/>
                <w:lang w:val="en-ZA"/>
              </w:rPr>
              <w:t>Initials</w:t>
            </w:r>
          </w:p>
        </w:tc>
        <w:tc>
          <w:tcPr>
            <w:tcW w:w="781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137513E" w14:textId="77777777" w:rsidR="00667ED2" w:rsidRPr="00A755BE" w:rsidRDefault="00667ED2" w:rsidP="00A755BE">
            <w:pPr>
              <w:spacing w:before="60" w:after="60"/>
              <w:rPr>
                <w:rFonts w:cs="Arial"/>
                <w:sz w:val="20"/>
                <w:szCs w:val="20"/>
                <w:lang w:val="en-ZA"/>
              </w:rPr>
            </w:pPr>
          </w:p>
        </w:tc>
      </w:tr>
      <w:tr w:rsidR="00667ED2" w:rsidRPr="00A755BE" w14:paraId="3DCC4E60" w14:textId="77777777" w:rsidTr="00667ED2">
        <w:tc>
          <w:tcPr>
            <w:tcW w:w="17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662F8BD" w14:textId="77777777" w:rsidR="00667ED2" w:rsidRPr="00A755BE" w:rsidRDefault="00667ED2" w:rsidP="00A755BE">
            <w:pPr>
              <w:spacing w:before="60" w:after="60"/>
              <w:rPr>
                <w:rFonts w:cs="Arial"/>
                <w:b/>
                <w:sz w:val="20"/>
                <w:szCs w:val="20"/>
                <w:lang w:val="en-ZA"/>
              </w:rPr>
            </w:pPr>
            <w:r w:rsidRPr="00A755BE">
              <w:rPr>
                <w:rFonts w:cs="Arial"/>
                <w:b/>
                <w:sz w:val="20"/>
                <w:szCs w:val="20"/>
                <w:lang w:val="en-ZA"/>
              </w:rPr>
              <w:t>First name</w:t>
            </w:r>
          </w:p>
        </w:tc>
        <w:tc>
          <w:tcPr>
            <w:tcW w:w="78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DED494C" w14:textId="77777777" w:rsidR="00667ED2" w:rsidRPr="00A755BE" w:rsidRDefault="00667ED2" w:rsidP="00A755BE">
            <w:pPr>
              <w:spacing w:before="60" w:after="60"/>
              <w:rPr>
                <w:rFonts w:cs="Arial"/>
                <w:sz w:val="20"/>
                <w:szCs w:val="20"/>
                <w:lang w:val="en-ZA"/>
              </w:rPr>
            </w:pPr>
          </w:p>
        </w:tc>
      </w:tr>
      <w:tr w:rsidR="00667ED2" w:rsidRPr="00A755BE" w14:paraId="09C7BF11" w14:textId="77777777" w:rsidTr="00667ED2">
        <w:tc>
          <w:tcPr>
            <w:tcW w:w="17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1E79F14" w14:textId="77777777" w:rsidR="00667ED2" w:rsidRPr="00A755BE" w:rsidRDefault="00667ED2" w:rsidP="00A755BE">
            <w:pPr>
              <w:spacing w:before="60" w:after="60"/>
              <w:rPr>
                <w:rFonts w:cs="Arial"/>
                <w:b/>
                <w:sz w:val="20"/>
                <w:szCs w:val="20"/>
                <w:lang w:val="en-ZA"/>
              </w:rPr>
            </w:pPr>
            <w:r w:rsidRPr="00A755BE">
              <w:rPr>
                <w:rFonts w:cs="Arial"/>
                <w:b/>
                <w:sz w:val="20"/>
                <w:szCs w:val="20"/>
                <w:lang w:val="en-ZA"/>
              </w:rPr>
              <w:t>Surname</w:t>
            </w:r>
          </w:p>
        </w:tc>
        <w:tc>
          <w:tcPr>
            <w:tcW w:w="78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DCEA9D2" w14:textId="77777777" w:rsidR="00667ED2" w:rsidRPr="00A755BE" w:rsidRDefault="00667ED2" w:rsidP="00A755BE">
            <w:pPr>
              <w:spacing w:before="60" w:after="60"/>
              <w:rPr>
                <w:rFonts w:cs="Arial"/>
                <w:sz w:val="20"/>
                <w:szCs w:val="20"/>
                <w:lang w:val="en-ZA"/>
              </w:rPr>
            </w:pPr>
          </w:p>
        </w:tc>
      </w:tr>
      <w:tr w:rsidR="00667ED2" w:rsidRPr="00A755BE" w14:paraId="7DB29325" w14:textId="77777777" w:rsidTr="00667ED2">
        <w:tc>
          <w:tcPr>
            <w:tcW w:w="17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F9B53C" w14:textId="77777777" w:rsidR="00667ED2" w:rsidRPr="00A755BE" w:rsidRDefault="00667ED2" w:rsidP="00A755BE">
            <w:pPr>
              <w:spacing w:before="60" w:after="60"/>
              <w:rPr>
                <w:rFonts w:cs="Arial"/>
                <w:b/>
                <w:sz w:val="20"/>
                <w:szCs w:val="20"/>
                <w:lang w:val="en-ZA"/>
              </w:rPr>
            </w:pPr>
            <w:r w:rsidRPr="00A755BE">
              <w:rPr>
                <w:rFonts w:cs="Arial"/>
                <w:b/>
                <w:sz w:val="20"/>
                <w:szCs w:val="20"/>
                <w:lang w:val="en-ZA"/>
              </w:rPr>
              <w:t xml:space="preserve">ID </w:t>
            </w:r>
            <w:r>
              <w:rPr>
                <w:rFonts w:cs="Arial"/>
                <w:b/>
                <w:sz w:val="20"/>
                <w:szCs w:val="20"/>
                <w:lang w:val="en-ZA"/>
              </w:rPr>
              <w:t>N</w:t>
            </w:r>
            <w:r w:rsidRPr="00A755BE">
              <w:rPr>
                <w:rFonts w:cs="Arial"/>
                <w:b/>
                <w:sz w:val="20"/>
                <w:szCs w:val="20"/>
                <w:lang w:val="en-ZA"/>
              </w:rPr>
              <w:t>o.:</w:t>
            </w:r>
          </w:p>
        </w:tc>
        <w:tc>
          <w:tcPr>
            <w:tcW w:w="78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CAA9244" w14:textId="77777777" w:rsidR="00667ED2" w:rsidRPr="00A755BE" w:rsidRDefault="00667ED2" w:rsidP="00A755BE">
            <w:pPr>
              <w:spacing w:before="60" w:after="60"/>
              <w:rPr>
                <w:rFonts w:cs="Arial"/>
                <w:sz w:val="20"/>
                <w:szCs w:val="20"/>
                <w:lang w:val="en-ZA"/>
              </w:rPr>
            </w:pPr>
          </w:p>
        </w:tc>
      </w:tr>
      <w:tr w:rsidR="00667ED2" w:rsidRPr="00A755BE" w14:paraId="1591FCEE" w14:textId="77777777" w:rsidTr="00667ED2">
        <w:tc>
          <w:tcPr>
            <w:tcW w:w="17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C3ED8C" w14:textId="77777777" w:rsidR="00667ED2" w:rsidRPr="00A755BE" w:rsidRDefault="00667ED2" w:rsidP="00A755BE">
            <w:pPr>
              <w:spacing w:before="60" w:after="60"/>
              <w:rPr>
                <w:rFonts w:cs="Arial"/>
                <w:b/>
                <w:sz w:val="20"/>
                <w:szCs w:val="20"/>
                <w:lang w:val="en-ZA"/>
              </w:rPr>
            </w:pPr>
            <w:r w:rsidRPr="00A755BE">
              <w:rPr>
                <w:rFonts w:cs="Arial"/>
                <w:b/>
                <w:sz w:val="20"/>
                <w:szCs w:val="20"/>
                <w:lang w:val="en-ZA"/>
              </w:rPr>
              <w:t>Self employed</w:t>
            </w:r>
          </w:p>
        </w:tc>
        <w:tc>
          <w:tcPr>
            <w:tcW w:w="78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7CFE7B" w14:textId="77777777" w:rsidR="00667ED2" w:rsidRPr="00A755BE" w:rsidRDefault="00667ED2" w:rsidP="00A755BE">
            <w:pPr>
              <w:spacing w:before="60" w:after="60"/>
              <w:rPr>
                <w:rFonts w:cs="Arial"/>
                <w:sz w:val="20"/>
                <w:szCs w:val="20"/>
                <w:lang w:val="en-ZA"/>
              </w:rPr>
            </w:pPr>
            <w:r w:rsidRPr="00A755BE">
              <w:rPr>
                <w:rFonts w:cs="Arial"/>
                <w:sz w:val="22"/>
                <w:szCs w:val="22"/>
                <w:lang w:val="en-ZA"/>
              </w:rPr>
              <w:t xml:space="preserve">          </w:t>
            </w:r>
            <w:r w:rsidRPr="00A755BE">
              <w:rPr>
                <w:rFonts w:cs="Arial"/>
                <w:sz w:val="22"/>
                <w:szCs w:val="22"/>
                <w:lang w:val="en-Z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A755BE">
              <w:rPr>
                <w:rFonts w:cs="Arial"/>
                <w:sz w:val="22"/>
                <w:szCs w:val="22"/>
                <w:lang w:val="en-ZA"/>
              </w:rPr>
              <w:instrText xml:space="preserve"> FORMCHECKBOX </w:instrText>
            </w:r>
            <w:r w:rsidRPr="00A755BE">
              <w:rPr>
                <w:rFonts w:cs="Arial"/>
                <w:sz w:val="22"/>
                <w:szCs w:val="22"/>
                <w:lang w:val="en-ZA"/>
              </w:rPr>
            </w:r>
            <w:r w:rsidRPr="00A755BE">
              <w:rPr>
                <w:rFonts w:cs="Arial"/>
                <w:sz w:val="22"/>
                <w:szCs w:val="22"/>
                <w:lang w:val="en-ZA"/>
              </w:rPr>
              <w:fldChar w:fldCharType="separate"/>
            </w:r>
            <w:r w:rsidRPr="00A755BE">
              <w:rPr>
                <w:rFonts w:cs="Arial"/>
                <w:sz w:val="22"/>
                <w:szCs w:val="22"/>
                <w:lang w:val="en-ZA"/>
              </w:rPr>
              <w:fldChar w:fldCharType="end"/>
            </w:r>
            <w:bookmarkEnd w:id="0"/>
            <w:r w:rsidRPr="00A755BE">
              <w:rPr>
                <w:rFonts w:cs="Arial"/>
                <w:sz w:val="20"/>
                <w:szCs w:val="20"/>
                <w:lang w:val="en-ZA"/>
              </w:rPr>
              <w:t xml:space="preserve"> Yes         </w:t>
            </w:r>
            <w:r>
              <w:rPr>
                <w:rFonts w:cs="Arial"/>
                <w:sz w:val="20"/>
                <w:szCs w:val="20"/>
                <w:lang w:val="en-ZA"/>
              </w:rPr>
              <w:t xml:space="preserve">  </w:t>
            </w:r>
            <w:r w:rsidRPr="00A755BE">
              <w:rPr>
                <w:rFonts w:cs="Arial"/>
                <w:sz w:val="20"/>
                <w:szCs w:val="20"/>
                <w:lang w:val="en-ZA"/>
              </w:rPr>
              <w:t xml:space="preserve">       </w:t>
            </w:r>
            <w:r w:rsidRPr="00A755BE">
              <w:rPr>
                <w:rFonts w:cs="Arial"/>
                <w:sz w:val="22"/>
                <w:szCs w:val="22"/>
                <w:lang w:val="en-Z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A755BE">
              <w:rPr>
                <w:rFonts w:cs="Arial"/>
                <w:sz w:val="22"/>
                <w:szCs w:val="22"/>
                <w:lang w:val="en-ZA"/>
              </w:rPr>
              <w:instrText xml:space="preserve"> FORMCHECKBOX </w:instrText>
            </w:r>
            <w:r w:rsidRPr="00A755BE">
              <w:rPr>
                <w:rFonts w:cs="Arial"/>
                <w:sz w:val="22"/>
                <w:szCs w:val="22"/>
                <w:lang w:val="en-ZA"/>
              </w:rPr>
            </w:r>
            <w:r w:rsidRPr="00A755BE">
              <w:rPr>
                <w:rFonts w:cs="Arial"/>
                <w:sz w:val="22"/>
                <w:szCs w:val="22"/>
                <w:lang w:val="en-ZA"/>
              </w:rPr>
              <w:fldChar w:fldCharType="separate"/>
            </w:r>
            <w:r w:rsidRPr="00A755BE">
              <w:rPr>
                <w:rFonts w:cs="Arial"/>
                <w:sz w:val="22"/>
                <w:szCs w:val="22"/>
                <w:lang w:val="en-ZA"/>
              </w:rPr>
              <w:fldChar w:fldCharType="end"/>
            </w:r>
            <w:bookmarkEnd w:id="1"/>
            <w:r w:rsidRPr="00A755BE">
              <w:rPr>
                <w:rFonts w:cs="Arial"/>
                <w:sz w:val="20"/>
                <w:szCs w:val="20"/>
                <w:lang w:val="en-ZA"/>
              </w:rPr>
              <w:t xml:space="preserve"> No</w:t>
            </w:r>
          </w:p>
        </w:tc>
      </w:tr>
      <w:tr w:rsidR="00667ED2" w:rsidRPr="00A755BE" w14:paraId="6A4ED152" w14:textId="77777777" w:rsidTr="00667ED2">
        <w:tc>
          <w:tcPr>
            <w:tcW w:w="17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A0E585" w14:textId="77777777" w:rsidR="00667ED2" w:rsidRPr="00A755BE" w:rsidRDefault="00667ED2" w:rsidP="00A755BE">
            <w:pPr>
              <w:spacing w:before="60" w:after="60"/>
              <w:rPr>
                <w:rFonts w:cs="Arial"/>
                <w:b/>
                <w:sz w:val="20"/>
                <w:szCs w:val="20"/>
                <w:lang w:val="en-ZA"/>
              </w:rPr>
            </w:pPr>
            <w:r w:rsidRPr="00A755BE">
              <w:rPr>
                <w:rFonts w:cs="Arial"/>
                <w:b/>
                <w:sz w:val="20"/>
                <w:szCs w:val="20"/>
                <w:lang w:val="en-ZA"/>
              </w:rPr>
              <w:t xml:space="preserve">Employer  </w:t>
            </w:r>
          </w:p>
        </w:tc>
        <w:tc>
          <w:tcPr>
            <w:tcW w:w="78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391D57D" w14:textId="77777777" w:rsidR="00667ED2" w:rsidRPr="00A755BE" w:rsidRDefault="00667ED2" w:rsidP="00A755BE">
            <w:pPr>
              <w:spacing w:before="60" w:after="60"/>
              <w:rPr>
                <w:rFonts w:cs="Arial"/>
                <w:sz w:val="20"/>
                <w:szCs w:val="20"/>
                <w:lang w:val="en-ZA"/>
              </w:rPr>
            </w:pPr>
          </w:p>
        </w:tc>
      </w:tr>
      <w:tr w:rsidR="00667ED2" w:rsidRPr="00A755BE" w14:paraId="7A03E3D4" w14:textId="77777777" w:rsidTr="00667ED2">
        <w:tc>
          <w:tcPr>
            <w:tcW w:w="17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CC138F0" w14:textId="77777777" w:rsidR="00667ED2" w:rsidRPr="00A755BE" w:rsidRDefault="00667ED2" w:rsidP="00A755BE">
            <w:pPr>
              <w:spacing w:before="60" w:after="60"/>
              <w:rPr>
                <w:rFonts w:cs="Arial"/>
                <w:b/>
                <w:sz w:val="20"/>
                <w:szCs w:val="20"/>
                <w:lang w:val="en-ZA"/>
              </w:rPr>
            </w:pPr>
            <w:r w:rsidRPr="00A755BE">
              <w:rPr>
                <w:rFonts w:cs="Arial"/>
                <w:b/>
                <w:sz w:val="20"/>
                <w:szCs w:val="20"/>
                <w:lang w:val="en-ZA"/>
              </w:rPr>
              <w:t>Tel</w:t>
            </w:r>
          </w:p>
        </w:tc>
        <w:tc>
          <w:tcPr>
            <w:tcW w:w="78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B23C95" w14:textId="77777777" w:rsidR="00667ED2" w:rsidRPr="00A755BE" w:rsidRDefault="00667ED2" w:rsidP="00A755BE">
            <w:pPr>
              <w:spacing w:before="60" w:after="60"/>
              <w:rPr>
                <w:rFonts w:cs="Arial"/>
                <w:sz w:val="20"/>
                <w:szCs w:val="20"/>
                <w:lang w:val="en-ZA"/>
              </w:rPr>
            </w:pPr>
          </w:p>
        </w:tc>
      </w:tr>
      <w:tr w:rsidR="00667ED2" w:rsidRPr="00A755BE" w14:paraId="20A02323" w14:textId="77777777" w:rsidTr="00667ED2">
        <w:tc>
          <w:tcPr>
            <w:tcW w:w="17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24845AA" w14:textId="77777777" w:rsidR="00667ED2" w:rsidRPr="00A755BE" w:rsidRDefault="00667ED2" w:rsidP="00A755BE">
            <w:pPr>
              <w:spacing w:before="60" w:after="60"/>
              <w:rPr>
                <w:rFonts w:cs="Arial"/>
                <w:b/>
                <w:sz w:val="20"/>
                <w:szCs w:val="20"/>
                <w:lang w:val="en-ZA"/>
              </w:rPr>
            </w:pPr>
            <w:r w:rsidRPr="00A755BE">
              <w:rPr>
                <w:rFonts w:cs="Arial"/>
                <w:b/>
                <w:sz w:val="20"/>
                <w:szCs w:val="20"/>
                <w:lang w:val="en-ZA"/>
              </w:rPr>
              <w:t>Cell</w:t>
            </w:r>
          </w:p>
        </w:tc>
        <w:tc>
          <w:tcPr>
            <w:tcW w:w="78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A531CC" w14:textId="77777777" w:rsidR="00667ED2" w:rsidRPr="00A755BE" w:rsidRDefault="00667ED2" w:rsidP="00A755BE">
            <w:pPr>
              <w:spacing w:before="60" w:after="60"/>
              <w:rPr>
                <w:rFonts w:cs="Arial"/>
                <w:sz w:val="20"/>
                <w:szCs w:val="20"/>
                <w:lang w:val="en-ZA"/>
              </w:rPr>
            </w:pPr>
          </w:p>
        </w:tc>
      </w:tr>
      <w:tr w:rsidR="00667ED2" w:rsidRPr="00A755BE" w14:paraId="482088BF" w14:textId="77777777" w:rsidTr="00667ED2">
        <w:tc>
          <w:tcPr>
            <w:tcW w:w="172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70C969" w14:textId="77777777" w:rsidR="00667ED2" w:rsidRPr="00A755BE" w:rsidRDefault="00667ED2" w:rsidP="00A755BE">
            <w:pPr>
              <w:spacing w:before="60" w:after="60"/>
              <w:rPr>
                <w:rFonts w:cs="Arial"/>
                <w:b/>
                <w:sz w:val="20"/>
                <w:szCs w:val="20"/>
                <w:lang w:val="en-ZA"/>
              </w:rPr>
            </w:pPr>
            <w:r w:rsidRPr="00A755BE">
              <w:rPr>
                <w:rFonts w:cs="Arial"/>
                <w:b/>
                <w:sz w:val="20"/>
                <w:szCs w:val="20"/>
                <w:lang w:val="en-ZA"/>
              </w:rPr>
              <w:t>Email</w:t>
            </w:r>
          </w:p>
        </w:tc>
        <w:tc>
          <w:tcPr>
            <w:tcW w:w="781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EB96DE" w14:textId="77777777" w:rsidR="00667ED2" w:rsidRPr="00A755BE" w:rsidRDefault="00667ED2" w:rsidP="00A755BE">
            <w:pPr>
              <w:spacing w:before="60" w:after="60"/>
              <w:rPr>
                <w:rFonts w:cs="Arial"/>
                <w:sz w:val="20"/>
                <w:szCs w:val="20"/>
                <w:lang w:val="en-ZA"/>
              </w:rPr>
            </w:pPr>
          </w:p>
        </w:tc>
      </w:tr>
    </w:tbl>
    <w:p w14:paraId="232AE75F" w14:textId="49C86951" w:rsidR="005A529A" w:rsidRDefault="005A529A"/>
    <w:p w14:paraId="3FFAF523" w14:textId="77777777" w:rsidR="005A529A" w:rsidRDefault="005A529A"/>
    <w:p w14:paraId="199B2073" w14:textId="77777777" w:rsidR="002236A6" w:rsidRDefault="002236A6" w:rsidP="00D15E3F">
      <w:pPr>
        <w:rPr>
          <w:sz w:val="20"/>
          <w:szCs w:val="20"/>
          <w:lang w:val="en-ZA"/>
        </w:rPr>
      </w:pPr>
      <w:bookmarkStart w:id="2" w:name="_Hlk137139958"/>
    </w:p>
    <w:p w14:paraId="6F38A25B" w14:textId="77777777" w:rsidR="00D15E3F" w:rsidRDefault="00D15E3F" w:rsidP="00D15E3F">
      <w:pPr>
        <w:rPr>
          <w:sz w:val="20"/>
          <w:szCs w:val="20"/>
          <w:lang w:val="en-ZA"/>
        </w:rPr>
      </w:pPr>
    </w:p>
    <w:p w14:paraId="6AB9814E" w14:textId="77777777" w:rsidR="003527E2" w:rsidRDefault="003527E2" w:rsidP="00D15E3F">
      <w:pPr>
        <w:rPr>
          <w:sz w:val="20"/>
          <w:szCs w:val="20"/>
          <w:lang w:val="en-ZA"/>
        </w:rPr>
      </w:pPr>
    </w:p>
    <w:tbl>
      <w:tblPr>
        <w:tblW w:w="9775" w:type="dxa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3"/>
        <w:gridCol w:w="7572"/>
      </w:tblGrid>
      <w:tr w:rsidR="003527E2" w:rsidRPr="00A755BE" w14:paraId="19CC9373" w14:textId="77777777" w:rsidTr="003527E2">
        <w:tc>
          <w:tcPr>
            <w:tcW w:w="977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A27E1A" w14:textId="77777777" w:rsidR="003527E2" w:rsidRPr="00A755BE" w:rsidRDefault="003527E2">
            <w:pPr>
              <w:spacing w:before="60" w:after="60"/>
              <w:rPr>
                <w:rFonts w:cs="Arial"/>
                <w:b/>
                <w:sz w:val="20"/>
                <w:szCs w:val="20"/>
                <w:lang w:val="en-ZA"/>
              </w:rPr>
            </w:pPr>
            <w:r w:rsidRPr="00A755BE">
              <w:rPr>
                <w:rFonts w:cs="Arial"/>
                <w:b/>
                <w:sz w:val="20"/>
                <w:szCs w:val="20"/>
                <w:lang w:val="en-ZA"/>
              </w:rPr>
              <w:t>STREET ADDRESS</w:t>
            </w:r>
          </w:p>
        </w:tc>
      </w:tr>
      <w:tr w:rsidR="003527E2" w:rsidRPr="00A755BE" w14:paraId="044C7F0A" w14:textId="77777777" w:rsidTr="00DD0F7D">
        <w:tc>
          <w:tcPr>
            <w:tcW w:w="22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415ABF" w14:textId="77777777" w:rsidR="003527E2" w:rsidRDefault="003527E2">
            <w:pPr>
              <w:spacing w:before="60" w:after="60"/>
              <w:rPr>
                <w:rFonts w:cs="Arial"/>
                <w:b/>
                <w:sz w:val="20"/>
                <w:szCs w:val="20"/>
                <w:lang w:val="en-ZA"/>
              </w:rPr>
            </w:pPr>
            <w:r>
              <w:rPr>
                <w:rFonts w:cs="Arial"/>
                <w:b/>
                <w:sz w:val="20"/>
                <w:szCs w:val="20"/>
                <w:lang w:val="en-ZA"/>
              </w:rPr>
              <w:t>Address</w:t>
            </w:r>
          </w:p>
          <w:p w14:paraId="5E434586" w14:textId="77777777" w:rsidR="003527E2" w:rsidRPr="00A755BE" w:rsidRDefault="003527E2">
            <w:pPr>
              <w:spacing w:before="60" w:after="60"/>
              <w:rPr>
                <w:rFonts w:cs="Arial"/>
                <w:b/>
                <w:sz w:val="20"/>
                <w:szCs w:val="20"/>
                <w:lang w:val="en-ZA"/>
              </w:rPr>
            </w:pPr>
          </w:p>
        </w:tc>
        <w:tc>
          <w:tcPr>
            <w:tcW w:w="7572" w:type="dxa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5CF1459" w14:textId="77777777" w:rsidR="003527E2" w:rsidRPr="00A755BE" w:rsidRDefault="003527E2">
            <w:pPr>
              <w:spacing w:before="60" w:after="60"/>
              <w:rPr>
                <w:rFonts w:cs="Arial"/>
                <w:sz w:val="20"/>
                <w:szCs w:val="20"/>
                <w:lang w:val="en-ZA"/>
              </w:rPr>
            </w:pPr>
          </w:p>
        </w:tc>
      </w:tr>
      <w:tr w:rsidR="003527E2" w:rsidRPr="00A755BE" w14:paraId="54EB4DDC" w14:textId="77777777" w:rsidTr="00DD0F7D">
        <w:tc>
          <w:tcPr>
            <w:tcW w:w="22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5B25AE8" w14:textId="77777777" w:rsidR="003527E2" w:rsidRPr="00A755BE" w:rsidRDefault="003527E2">
            <w:pPr>
              <w:spacing w:before="60" w:after="60"/>
              <w:rPr>
                <w:rFonts w:cs="Arial"/>
                <w:b/>
                <w:sz w:val="20"/>
                <w:szCs w:val="20"/>
                <w:lang w:val="en-ZA"/>
              </w:rPr>
            </w:pPr>
            <w:r w:rsidRPr="00A755BE">
              <w:rPr>
                <w:rFonts w:cs="Arial"/>
                <w:b/>
                <w:sz w:val="20"/>
                <w:szCs w:val="20"/>
                <w:lang w:val="en-ZA"/>
              </w:rPr>
              <w:t>Suburb / Town</w:t>
            </w:r>
          </w:p>
        </w:tc>
        <w:tc>
          <w:tcPr>
            <w:tcW w:w="7572" w:type="dxa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6563992" w14:textId="77777777" w:rsidR="003527E2" w:rsidRPr="00A755BE" w:rsidRDefault="003527E2">
            <w:pPr>
              <w:spacing w:before="60" w:after="60"/>
              <w:rPr>
                <w:rFonts w:cs="Arial"/>
                <w:sz w:val="20"/>
                <w:szCs w:val="20"/>
                <w:lang w:val="en-ZA"/>
              </w:rPr>
            </w:pPr>
          </w:p>
        </w:tc>
      </w:tr>
      <w:tr w:rsidR="003527E2" w:rsidRPr="00A755BE" w14:paraId="574AF6F0" w14:textId="77777777" w:rsidTr="00DD0F7D">
        <w:tc>
          <w:tcPr>
            <w:tcW w:w="22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216D71F" w14:textId="77777777" w:rsidR="003527E2" w:rsidRPr="00A755BE" w:rsidRDefault="003527E2">
            <w:pPr>
              <w:spacing w:before="60" w:after="60"/>
              <w:rPr>
                <w:rFonts w:cs="Arial"/>
                <w:b/>
                <w:sz w:val="20"/>
                <w:szCs w:val="20"/>
                <w:lang w:val="en-ZA"/>
              </w:rPr>
            </w:pPr>
            <w:r w:rsidRPr="00A755BE">
              <w:rPr>
                <w:rFonts w:cs="Arial"/>
                <w:b/>
                <w:sz w:val="20"/>
                <w:szCs w:val="20"/>
                <w:lang w:val="en-ZA"/>
              </w:rPr>
              <w:t>Province</w:t>
            </w:r>
          </w:p>
        </w:tc>
        <w:tc>
          <w:tcPr>
            <w:tcW w:w="757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147B72D" w14:textId="77777777" w:rsidR="003527E2" w:rsidRPr="00A755BE" w:rsidRDefault="003527E2">
            <w:pPr>
              <w:spacing w:before="60" w:after="60"/>
              <w:rPr>
                <w:rFonts w:cs="Arial"/>
                <w:sz w:val="20"/>
                <w:szCs w:val="20"/>
                <w:lang w:val="en-ZA"/>
              </w:rPr>
            </w:pPr>
          </w:p>
        </w:tc>
      </w:tr>
      <w:tr w:rsidR="003527E2" w:rsidRPr="00A755BE" w14:paraId="66CFFF18" w14:textId="77777777" w:rsidTr="00DD0F7D">
        <w:tc>
          <w:tcPr>
            <w:tcW w:w="22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F03ADD" w14:textId="77777777" w:rsidR="003527E2" w:rsidRPr="00A755BE" w:rsidRDefault="003527E2">
            <w:pPr>
              <w:spacing w:before="60" w:after="60"/>
              <w:rPr>
                <w:rFonts w:cs="Arial"/>
                <w:b/>
                <w:sz w:val="20"/>
                <w:szCs w:val="20"/>
                <w:lang w:val="en-ZA"/>
              </w:rPr>
            </w:pPr>
            <w:r w:rsidRPr="00A755BE">
              <w:rPr>
                <w:rFonts w:cs="Arial"/>
                <w:b/>
                <w:sz w:val="20"/>
                <w:szCs w:val="20"/>
                <w:lang w:val="en-ZA"/>
              </w:rPr>
              <w:t>Postal code</w:t>
            </w:r>
          </w:p>
        </w:tc>
        <w:tc>
          <w:tcPr>
            <w:tcW w:w="757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0F1CC8" w14:textId="77777777" w:rsidR="003527E2" w:rsidRPr="00A755BE" w:rsidRDefault="003527E2">
            <w:pPr>
              <w:spacing w:before="60" w:after="60"/>
              <w:rPr>
                <w:rFonts w:cs="Arial"/>
                <w:sz w:val="20"/>
                <w:szCs w:val="20"/>
                <w:lang w:val="en-ZA"/>
              </w:rPr>
            </w:pPr>
          </w:p>
        </w:tc>
      </w:tr>
    </w:tbl>
    <w:p w14:paraId="547A1EC6" w14:textId="77777777" w:rsidR="003527E2" w:rsidRDefault="003527E2" w:rsidP="00D15E3F">
      <w:pPr>
        <w:rPr>
          <w:sz w:val="20"/>
          <w:szCs w:val="20"/>
          <w:lang w:val="en-ZA"/>
        </w:rPr>
      </w:pPr>
    </w:p>
    <w:bookmarkEnd w:id="2"/>
    <w:p w14:paraId="6BFB70B6" w14:textId="77777777" w:rsidR="003527E2" w:rsidRDefault="003527E2" w:rsidP="00D15E3F">
      <w:pPr>
        <w:rPr>
          <w:sz w:val="20"/>
          <w:szCs w:val="20"/>
          <w:lang w:val="en-ZA"/>
        </w:rPr>
      </w:pPr>
    </w:p>
    <w:p w14:paraId="281FEDB4" w14:textId="77777777" w:rsidR="003527E2" w:rsidRDefault="003527E2" w:rsidP="00D15E3F">
      <w:pPr>
        <w:rPr>
          <w:sz w:val="20"/>
          <w:szCs w:val="20"/>
          <w:lang w:val="en-ZA"/>
        </w:rPr>
      </w:pPr>
    </w:p>
    <w:p w14:paraId="6BEEE855" w14:textId="1462BE61" w:rsidR="005921CF" w:rsidRPr="005921CF" w:rsidRDefault="005921CF" w:rsidP="00D15E3F">
      <w:pPr>
        <w:rPr>
          <w:b/>
          <w:bCs/>
          <w:sz w:val="22"/>
          <w:szCs w:val="22"/>
          <w:lang w:val="en-ZA"/>
        </w:rPr>
      </w:pPr>
      <w:r>
        <w:rPr>
          <w:b/>
          <w:bCs/>
          <w:sz w:val="22"/>
          <w:szCs w:val="22"/>
          <w:lang w:val="en-ZA"/>
        </w:rPr>
        <w:t xml:space="preserve">Application for </w:t>
      </w:r>
      <w:r w:rsidR="00435377">
        <w:rPr>
          <w:b/>
          <w:bCs/>
          <w:sz w:val="22"/>
          <w:szCs w:val="22"/>
          <w:lang w:val="en-ZA"/>
        </w:rPr>
        <w:t xml:space="preserve">Extension to Scope to an Existing </w:t>
      </w:r>
      <w:r w:rsidRPr="005921CF">
        <w:rPr>
          <w:b/>
          <w:bCs/>
          <w:sz w:val="22"/>
          <w:szCs w:val="22"/>
          <w:lang w:val="en-ZA"/>
        </w:rPr>
        <w:t>Gas Practitioner</w:t>
      </w:r>
      <w:r w:rsidR="00456A8E">
        <w:rPr>
          <w:b/>
          <w:bCs/>
          <w:sz w:val="22"/>
          <w:szCs w:val="22"/>
          <w:lang w:val="en-ZA"/>
        </w:rPr>
        <w:t>s Licence/ Regis</w:t>
      </w:r>
      <w:r w:rsidRPr="005921CF">
        <w:rPr>
          <w:b/>
          <w:bCs/>
          <w:sz w:val="22"/>
          <w:szCs w:val="22"/>
          <w:lang w:val="en-ZA"/>
        </w:rPr>
        <w:t>tration Categories</w:t>
      </w:r>
    </w:p>
    <w:p w14:paraId="4753EBD5" w14:textId="77777777" w:rsidR="003527E2" w:rsidRDefault="003527E2" w:rsidP="00D15E3F">
      <w:pPr>
        <w:rPr>
          <w:sz w:val="20"/>
          <w:szCs w:val="20"/>
          <w:lang w:val="en-ZA"/>
        </w:rPr>
      </w:pPr>
    </w:p>
    <w:p w14:paraId="798B1408" w14:textId="77777777" w:rsidR="005921CF" w:rsidRDefault="005921CF" w:rsidP="005921CF">
      <w:pPr>
        <w:ind w:right="-409" w:firstLine="436"/>
        <w:rPr>
          <w:b/>
          <w:sz w:val="22"/>
          <w:szCs w:val="22"/>
          <w:lang w:val="en-ZA"/>
        </w:rPr>
      </w:pPr>
      <w:r>
        <w:rPr>
          <w:b/>
          <w:sz w:val="22"/>
          <w:szCs w:val="22"/>
          <w:lang w:val="en-ZA"/>
        </w:rPr>
        <w:t>Category A = Installation</w:t>
      </w:r>
    </w:p>
    <w:p w14:paraId="678C65F3" w14:textId="77777777" w:rsidR="005921CF" w:rsidRPr="007C44D7" w:rsidRDefault="005921CF" w:rsidP="005921CF">
      <w:pPr>
        <w:ind w:right="-409" w:firstLine="436"/>
        <w:rPr>
          <w:b/>
          <w:sz w:val="22"/>
          <w:szCs w:val="22"/>
          <w:lang w:val="en-ZA"/>
        </w:rPr>
      </w:pPr>
      <w:r>
        <w:rPr>
          <w:b/>
          <w:sz w:val="22"/>
          <w:szCs w:val="22"/>
          <w:lang w:val="en-ZA"/>
        </w:rPr>
        <w:t xml:space="preserve">Category B = Maintenance and Repair </w:t>
      </w:r>
    </w:p>
    <w:p w14:paraId="102FFC9D" w14:textId="77777777" w:rsidR="005921CF" w:rsidRDefault="005921CF" w:rsidP="005921CF">
      <w:pPr>
        <w:ind w:right="-409"/>
        <w:rPr>
          <w:b/>
          <w:sz w:val="22"/>
          <w:szCs w:val="22"/>
          <w:lang w:val="en-ZA"/>
        </w:rPr>
      </w:pPr>
    </w:p>
    <w:p w14:paraId="1BFAC4A4" w14:textId="77777777" w:rsidR="005921CF" w:rsidRPr="00784CA6" w:rsidRDefault="005921CF" w:rsidP="005921CF">
      <w:pPr>
        <w:rPr>
          <w:b/>
          <w:bCs/>
          <w:sz w:val="20"/>
          <w:szCs w:val="20"/>
          <w:lang w:val="en-ZA"/>
        </w:rPr>
      </w:pPr>
      <w:r w:rsidRPr="00784CA6">
        <w:rPr>
          <w:b/>
          <w:bCs/>
          <w:sz w:val="20"/>
          <w:szCs w:val="20"/>
          <w:lang w:val="en-ZA"/>
        </w:rPr>
        <w:t>Applicant to tick the relevant box</w:t>
      </w:r>
      <w:r>
        <w:rPr>
          <w:b/>
          <w:bCs/>
          <w:sz w:val="20"/>
          <w:szCs w:val="20"/>
          <w:lang w:val="en-ZA"/>
        </w:rPr>
        <w:t xml:space="preserve"> below</w:t>
      </w:r>
      <w:r w:rsidRPr="00784CA6">
        <w:rPr>
          <w:b/>
          <w:bCs/>
          <w:sz w:val="20"/>
          <w:szCs w:val="20"/>
          <w:lang w:val="en-ZA"/>
        </w:rPr>
        <w:t>.</w:t>
      </w:r>
    </w:p>
    <w:p w14:paraId="7E56847E" w14:textId="77777777" w:rsidR="005921CF" w:rsidRDefault="005921CF" w:rsidP="005921CF">
      <w:pPr>
        <w:rPr>
          <w:sz w:val="20"/>
          <w:szCs w:val="20"/>
          <w:lang w:val="en-ZA"/>
        </w:rPr>
      </w:pPr>
    </w:p>
    <w:tbl>
      <w:tblPr>
        <w:tblW w:w="5935" w:type="dxa"/>
        <w:tblInd w:w="534" w:type="dxa"/>
        <w:tblLook w:val="01E0" w:firstRow="1" w:lastRow="1" w:firstColumn="1" w:lastColumn="1" w:noHBand="0" w:noVBand="0"/>
      </w:tblPr>
      <w:tblGrid>
        <w:gridCol w:w="849"/>
        <w:gridCol w:w="3687"/>
        <w:gridCol w:w="693"/>
        <w:gridCol w:w="706"/>
      </w:tblGrid>
      <w:tr w:rsidR="005E0114" w:rsidRPr="0064120B" w14:paraId="08532EB4" w14:textId="77777777" w:rsidTr="003918B4">
        <w:trPr>
          <w:trHeight w:val="50"/>
        </w:trPr>
        <w:tc>
          <w:tcPr>
            <w:tcW w:w="84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5C895C5" w14:textId="77777777" w:rsidR="005E0114" w:rsidRDefault="005E0114" w:rsidP="003918B4">
            <w:pPr>
              <w:jc w:val="center"/>
              <w:rPr>
                <w:rFonts w:cs="Arial"/>
                <w:b/>
                <w:i/>
                <w:sz w:val="22"/>
                <w:szCs w:val="22"/>
                <w:lang w:val="en-ZA"/>
              </w:rPr>
            </w:pPr>
            <w:r>
              <w:rPr>
                <w:rFonts w:cs="Arial"/>
                <w:b/>
                <w:i/>
                <w:sz w:val="22"/>
                <w:szCs w:val="22"/>
                <w:lang w:val="en-ZA"/>
              </w:rPr>
              <w:t>Gas Type No.</w:t>
            </w:r>
          </w:p>
        </w:tc>
        <w:tc>
          <w:tcPr>
            <w:tcW w:w="368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B266354" w14:textId="77777777" w:rsidR="005E0114" w:rsidRPr="0064120B" w:rsidRDefault="005E0114" w:rsidP="003918B4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b/>
                <w:i/>
                <w:sz w:val="22"/>
                <w:szCs w:val="22"/>
                <w:lang w:val="en-ZA"/>
              </w:rPr>
              <w:t>Category:</w:t>
            </w:r>
            <w:r w:rsidRPr="0064120B">
              <w:rPr>
                <w:rFonts w:cs="Arial"/>
                <w:b/>
                <w:i/>
                <w:sz w:val="22"/>
                <w:szCs w:val="22"/>
                <w:lang w:val="en-ZA"/>
              </w:rPr>
              <w:t xml:space="preserve"> </w:t>
            </w:r>
            <w:r>
              <w:rPr>
                <w:rFonts w:cs="Arial"/>
                <w:b/>
                <w:i/>
                <w:sz w:val="22"/>
                <w:szCs w:val="22"/>
                <w:lang w:val="en-ZA"/>
              </w:rPr>
              <w:t>I</w:t>
            </w:r>
            <w:r w:rsidRPr="0064120B">
              <w:rPr>
                <w:rFonts w:cs="Arial"/>
                <w:b/>
                <w:i/>
                <w:sz w:val="22"/>
                <w:szCs w:val="22"/>
                <w:lang w:val="en-ZA"/>
              </w:rPr>
              <w:t>nstaller</w:t>
            </w:r>
            <w:r>
              <w:rPr>
                <w:rFonts w:cs="Arial"/>
                <w:b/>
                <w:i/>
                <w:sz w:val="22"/>
                <w:szCs w:val="22"/>
                <w:lang w:val="en-ZA"/>
              </w:rPr>
              <w:t xml:space="preserve"> A and or Maintenance &amp; Repair B</w:t>
            </w:r>
            <w:r w:rsidRPr="0064120B">
              <w:rPr>
                <w:rFonts w:cs="Arial"/>
                <w:b/>
                <w:i/>
                <w:sz w:val="22"/>
                <w:szCs w:val="22"/>
                <w:lang w:val="en-ZA"/>
              </w:rPr>
              <w:t>:</w:t>
            </w:r>
          </w:p>
        </w:tc>
        <w:tc>
          <w:tcPr>
            <w:tcW w:w="69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ABD99A3" w14:textId="77777777" w:rsidR="005E0114" w:rsidRPr="0064120B" w:rsidRDefault="005E0114" w:rsidP="003918B4">
            <w:pPr>
              <w:jc w:val="center"/>
              <w:rPr>
                <w:rFonts w:cs="Arial"/>
                <w:b/>
                <w:i/>
                <w:sz w:val="22"/>
                <w:szCs w:val="22"/>
                <w:lang w:val="en-ZA"/>
              </w:rPr>
            </w:pPr>
            <w:r>
              <w:rPr>
                <w:rFonts w:cs="Arial"/>
                <w:b/>
                <w:i/>
                <w:sz w:val="22"/>
                <w:szCs w:val="22"/>
                <w:lang w:val="en-ZA"/>
              </w:rPr>
              <w:t xml:space="preserve">A </w:t>
            </w:r>
            <w:r w:rsidRPr="00784CA6">
              <w:rPr>
                <w:rFonts w:cs="Arial"/>
                <w:bCs/>
                <w:i/>
                <w:sz w:val="22"/>
                <w:szCs w:val="22"/>
                <w:lang w:val="en-ZA"/>
              </w:rPr>
              <w:t>(Tick box)</w:t>
            </w:r>
          </w:p>
        </w:tc>
        <w:tc>
          <w:tcPr>
            <w:tcW w:w="70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6BBA91B" w14:textId="77777777" w:rsidR="005E0114" w:rsidRPr="0064120B" w:rsidRDefault="005E0114" w:rsidP="003918B4">
            <w:pPr>
              <w:jc w:val="center"/>
              <w:rPr>
                <w:rFonts w:cs="Arial"/>
                <w:b/>
                <w:i/>
                <w:sz w:val="22"/>
                <w:szCs w:val="22"/>
                <w:lang w:val="en-ZA"/>
              </w:rPr>
            </w:pPr>
            <w:r>
              <w:rPr>
                <w:rFonts w:cs="Arial"/>
                <w:b/>
                <w:i/>
                <w:sz w:val="22"/>
                <w:szCs w:val="22"/>
                <w:lang w:val="en-ZA"/>
              </w:rPr>
              <w:t xml:space="preserve">B </w:t>
            </w:r>
            <w:r w:rsidRPr="00784CA6">
              <w:rPr>
                <w:rFonts w:cs="Arial"/>
                <w:bCs/>
                <w:i/>
                <w:sz w:val="22"/>
                <w:szCs w:val="22"/>
                <w:lang w:val="en-ZA"/>
              </w:rPr>
              <w:t>(Tick box)</w:t>
            </w:r>
          </w:p>
        </w:tc>
      </w:tr>
      <w:tr w:rsidR="005E0114" w:rsidRPr="0064120B" w14:paraId="231E7C96" w14:textId="77777777" w:rsidTr="003918B4">
        <w:trPr>
          <w:trHeight w:val="50"/>
        </w:trPr>
        <w:tc>
          <w:tcPr>
            <w:tcW w:w="84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A336436" w14:textId="77777777" w:rsidR="005E0114" w:rsidRPr="0064120B" w:rsidRDefault="005E0114" w:rsidP="003918B4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368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0986DFF" w14:textId="77777777" w:rsidR="005E0114" w:rsidRPr="0064120B" w:rsidRDefault="005E0114" w:rsidP="003918B4">
            <w:pPr>
              <w:rPr>
                <w:rFonts w:cs="Arial"/>
                <w:sz w:val="22"/>
                <w:szCs w:val="22"/>
              </w:rPr>
            </w:pPr>
            <w:r w:rsidRPr="0064120B">
              <w:rPr>
                <w:rFonts w:cs="Arial"/>
                <w:sz w:val="22"/>
                <w:szCs w:val="22"/>
              </w:rPr>
              <w:t>Inert Gases</w:t>
            </w:r>
          </w:p>
        </w:tc>
        <w:tc>
          <w:tcPr>
            <w:tcW w:w="69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2C08537" w14:textId="77777777" w:rsidR="005E0114" w:rsidRPr="0064120B" w:rsidRDefault="005E0114" w:rsidP="003918B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EC33D95" w14:textId="77777777" w:rsidR="005E0114" w:rsidRPr="0064120B" w:rsidRDefault="005E0114" w:rsidP="003918B4">
            <w:pPr>
              <w:rPr>
                <w:rFonts w:cs="Arial"/>
                <w:sz w:val="22"/>
                <w:szCs w:val="22"/>
              </w:rPr>
            </w:pPr>
          </w:p>
        </w:tc>
      </w:tr>
      <w:tr w:rsidR="005E0114" w:rsidRPr="0064120B" w14:paraId="3C08A327" w14:textId="77777777" w:rsidTr="003918B4">
        <w:trPr>
          <w:trHeight w:val="50"/>
        </w:trPr>
        <w:tc>
          <w:tcPr>
            <w:tcW w:w="8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39E38EB" w14:textId="77777777" w:rsidR="005E0114" w:rsidRPr="0064120B" w:rsidRDefault="005E0114" w:rsidP="003918B4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368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7FA7293" w14:textId="77777777" w:rsidR="005E0114" w:rsidRPr="0064120B" w:rsidRDefault="005E0114" w:rsidP="003918B4">
            <w:pPr>
              <w:rPr>
                <w:rFonts w:cs="Arial"/>
                <w:sz w:val="22"/>
                <w:szCs w:val="22"/>
              </w:rPr>
            </w:pPr>
            <w:r w:rsidRPr="0064120B">
              <w:rPr>
                <w:rFonts w:cs="Arial"/>
                <w:sz w:val="22"/>
                <w:szCs w:val="22"/>
              </w:rPr>
              <w:t>Oxidant Gases</w:t>
            </w:r>
          </w:p>
        </w:tc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E0A5E1F" w14:textId="77777777" w:rsidR="005E0114" w:rsidRPr="0064120B" w:rsidRDefault="005E0114" w:rsidP="003918B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EC9BA9C" w14:textId="77777777" w:rsidR="005E0114" w:rsidRPr="0064120B" w:rsidRDefault="005E0114" w:rsidP="003918B4">
            <w:pPr>
              <w:rPr>
                <w:rFonts w:cs="Arial"/>
                <w:sz w:val="22"/>
                <w:szCs w:val="22"/>
              </w:rPr>
            </w:pPr>
          </w:p>
        </w:tc>
      </w:tr>
      <w:tr w:rsidR="005E0114" w:rsidRPr="0064120B" w14:paraId="0F3B3A01" w14:textId="77777777" w:rsidTr="003918B4">
        <w:tc>
          <w:tcPr>
            <w:tcW w:w="8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267D6A7" w14:textId="77777777" w:rsidR="005E0114" w:rsidRPr="0064120B" w:rsidRDefault="005E0114" w:rsidP="003918B4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368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4A28315" w14:textId="77777777" w:rsidR="005E0114" w:rsidRPr="0064120B" w:rsidRDefault="005E0114" w:rsidP="003918B4">
            <w:pPr>
              <w:rPr>
                <w:rFonts w:cs="Arial"/>
                <w:sz w:val="22"/>
                <w:szCs w:val="22"/>
              </w:rPr>
            </w:pPr>
            <w:r w:rsidRPr="0064120B">
              <w:rPr>
                <w:rFonts w:cs="Arial"/>
                <w:sz w:val="22"/>
                <w:szCs w:val="22"/>
              </w:rPr>
              <w:t>Flammable gases excluding</w:t>
            </w:r>
            <w:r w:rsidRPr="0064120B">
              <w:rPr>
                <w:rFonts w:cs="Arial"/>
                <w:b/>
                <w:sz w:val="22"/>
                <w:szCs w:val="22"/>
              </w:rPr>
              <w:t xml:space="preserve"> LPG</w:t>
            </w:r>
          </w:p>
        </w:tc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98BA23A" w14:textId="77777777" w:rsidR="005E0114" w:rsidRPr="0064120B" w:rsidRDefault="005E0114" w:rsidP="003918B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CDB96F5" w14:textId="77777777" w:rsidR="005E0114" w:rsidRPr="0064120B" w:rsidRDefault="005E0114" w:rsidP="003918B4">
            <w:pPr>
              <w:rPr>
                <w:rFonts w:cs="Arial"/>
                <w:sz w:val="22"/>
                <w:szCs w:val="22"/>
              </w:rPr>
            </w:pPr>
          </w:p>
        </w:tc>
      </w:tr>
      <w:tr w:rsidR="005E0114" w:rsidRPr="0064120B" w14:paraId="0E038863" w14:textId="77777777" w:rsidTr="003918B4">
        <w:tc>
          <w:tcPr>
            <w:tcW w:w="8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E2CFBB9" w14:textId="77777777" w:rsidR="005E0114" w:rsidRPr="0064120B" w:rsidRDefault="005E0114" w:rsidP="003918B4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368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EC1CD5C" w14:textId="77777777" w:rsidR="005E0114" w:rsidRPr="0064120B" w:rsidRDefault="005E0114" w:rsidP="003918B4">
            <w:pPr>
              <w:rPr>
                <w:rFonts w:cs="Arial"/>
                <w:sz w:val="22"/>
                <w:szCs w:val="22"/>
              </w:rPr>
            </w:pPr>
            <w:r w:rsidRPr="0064120B">
              <w:rPr>
                <w:rFonts w:cs="Arial"/>
                <w:sz w:val="22"/>
                <w:szCs w:val="22"/>
              </w:rPr>
              <w:t>Acetylene</w:t>
            </w:r>
          </w:p>
        </w:tc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BF024A6" w14:textId="77777777" w:rsidR="005E0114" w:rsidRPr="0064120B" w:rsidRDefault="005E0114" w:rsidP="003918B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6BAF987" w14:textId="77777777" w:rsidR="005E0114" w:rsidRPr="0064120B" w:rsidRDefault="005E0114" w:rsidP="003918B4">
            <w:pPr>
              <w:rPr>
                <w:rFonts w:cs="Arial"/>
                <w:sz w:val="22"/>
                <w:szCs w:val="22"/>
              </w:rPr>
            </w:pPr>
          </w:p>
        </w:tc>
      </w:tr>
      <w:tr w:rsidR="005E0114" w:rsidRPr="0064120B" w14:paraId="6183591A" w14:textId="77777777" w:rsidTr="003918B4">
        <w:tc>
          <w:tcPr>
            <w:tcW w:w="8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893F75C" w14:textId="77777777" w:rsidR="005E0114" w:rsidRPr="0064120B" w:rsidRDefault="005E0114" w:rsidP="003918B4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368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F856382" w14:textId="77777777" w:rsidR="005E0114" w:rsidRPr="0064120B" w:rsidRDefault="005E0114" w:rsidP="003918B4">
            <w:pPr>
              <w:rPr>
                <w:rFonts w:cs="Arial"/>
                <w:sz w:val="22"/>
                <w:szCs w:val="22"/>
              </w:rPr>
            </w:pPr>
            <w:r w:rsidRPr="0064120B">
              <w:rPr>
                <w:rFonts w:cs="Arial"/>
                <w:sz w:val="22"/>
                <w:szCs w:val="22"/>
              </w:rPr>
              <w:t>Medical Gases</w:t>
            </w:r>
          </w:p>
        </w:tc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B4738F5" w14:textId="77777777" w:rsidR="005E0114" w:rsidRPr="0064120B" w:rsidRDefault="005E0114" w:rsidP="003918B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660FAD3" w14:textId="77777777" w:rsidR="005E0114" w:rsidRPr="0064120B" w:rsidRDefault="005E0114" w:rsidP="003918B4">
            <w:pPr>
              <w:rPr>
                <w:rFonts w:cs="Arial"/>
                <w:sz w:val="22"/>
                <w:szCs w:val="22"/>
              </w:rPr>
            </w:pPr>
          </w:p>
        </w:tc>
      </w:tr>
      <w:tr w:rsidR="005E0114" w:rsidRPr="0064120B" w14:paraId="54256A68" w14:textId="77777777" w:rsidTr="003918B4">
        <w:tc>
          <w:tcPr>
            <w:tcW w:w="8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6FE1C3B" w14:textId="77777777" w:rsidR="005E0114" w:rsidRPr="0064120B" w:rsidRDefault="005E0114" w:rsidP="003918B4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368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D8DB87B" w14:textId="77777777" w:rsidR="005E0114" w:rsidRPr="0064120B" w:rsidRDefault="005E0114" w:rsidP="003918B4">
            <w:pPr>
              <w:rPr>
                <w:rFonts w:cs="Arial"/>
                <w:sz w:val="22"/>
                <w:szCs w:val="22"/>
              </w:rPr>
            </w:pPr>
            <w:r w:rsidRPr="0064120B">
              <w:rPr>
                <w:rFonts w:cs="Arial"/>
                <w:sz w:val="22"/>
                <w:szCs w:val="22"/>
              </w:rPr>
              <w:t>Food Gases</w:t>
            </w:r>
          </w:p>
        </w:tc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0EB379A" w14:textId="77777777" w:rsidR="005E0114" w:rsidRPr="0064120B" w:rsidRDefault="005E0114" w:rsidP="003918B4">
            <w:pPr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AC0DE84" w14:textId="77777777" w:rsidR="005E0114" w:rsidRPr="0064120B" w:rsidRDefault="005E0114" w:rsidP="003918B4">
            <w:pPr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5E0114" w:rsidRPr="0064120B" w14:paraId="2AC2F5F5" w14:textId="77777777" w:rsidTr="003918B4">
        <w:tc>
          <w:tcPr>
            <w:tcW w:w="8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A700CBF" w14:textId="77777777" w:rsidR="005E0114" w:rsidRPr="0064120B" w:rsidRDefault="005E0114" w:rsidP="003918B4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368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7A5C39D" w14:textId="77777777" w:rsidR="005E0114" w:rsidRPr="0064120B" w:rsidRDefault="005E0114" w:rsidP="003918B4">
            <w:pPr>
              <w:rPr>
                <w:rFonts w:cs="Arial"/>
                <w:color w:val="000000"/>
                <w:sz w:val="22"/>
                <w:szCs w:val="22"/>
              </w:rPr>
            </w:pPr>
            <w:r w:rsidRPr="0064120B">
              <w:rPr>
                <w:rFonts w:cs="Arial"/>
                <w:color w:val="000000"/>
                <w:sz w:val="22"/>
                <w:szCs w:val="22"/>
              </w:rPr>
              <w:t>Beverage</w:t>
            </w:r>
            <w:r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 w:rsidRPr="0064120B">
              <w:rPr>
                <w:rFonts w:cs="Arial"/>
                <w:color w:val="000000"/>
                <w:sz w:val="22"/>
                <w:szCs w:val="22"/>
              </w:rPr>
              <w:t>Gases</w:t>
            </w:r>
          </w:p>
        </w:tc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D4E6223" w14:textId="77777777" w:rsidR="005E0114" w:rsidRPr="0064120B" w:rsidRDefault="005E0114" w:rsidP="003918B4">
            <w:pPr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3317952F" w14:textId="77777777" w:rsidR="005E0114" w:rsidRPr="0064120B" w:rsidRDefault="005E0114" w:rsidP="003918B4">
            <w:pPr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5E0114" w:rsidRPr="0064120B" w14:paraId="5E369B90" w14:textId="77777777" w:rsidTr="003918B4">
        <w:tc>
          <w:tcPr>
            <w:tcW w:w="8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4626F3B" w14:textId="77777777" w:rsidR="005E0114" w:rsidRDefault="005E0114" w:rsidP="003918B4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368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F51D8E4" w14:textId="77777777" w:rsidR="005E0114" w:rsidRPr="0064120B" w:rsidRDefault="005E0114" w:rsidP="003918B4">
            <w:pPr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Laboratory gases including Special Gases</w:t>
            </w:r>
          </w:p>
        </w:tc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1FA6DFC" w14:textId="77777777" w:rsidR="005E0114" w:rsidRPr="0064120B" w:rsidRDefault="005E0114" w:rsidP="003918B4">
            <w:pPr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F5A1725" w14:textId="77777777" w:rsidR="005E0114" w:rsidRPr="0064120B" w:rsidRDefault="005E0114" w:rsidP="003918B4">
            <w:pPr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5E0114" w:rsidRPr="0064120B" w14:paraId="1EBB318C" w14:textId="77777777" w:rsidTr="003918B4">
        <w:trPr>
          <w:trHeight w:val="94"/>
        </w:trPr>
        <w:tc>
          <w:tcPr>
            <w:tcW w:w="84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FFADB32" w14:textId="77777777" w:rsidR="005E0114" w:rsidRPr="00942392" w:rsidRDefault="005E0114" w:rsidP="003918B4">
            <w:pPr>
              <w:jc w:val="center"/>
              <w:rPr>
                <w:rFonts w:cs="Arial"/>
                <w:bCs/>
                <w:color w:val="000000"/>
                <w:sz w:val="22"/>
                <w:szCs w:val="22"/>
              </w:rPr>
            </w:pPr>
            <w:r>
              <w:rPr>
                <w:rFonts w:cs="Arial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68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5B7FEFC" w14:textId="77777777" w:rsidR="005E0114" w:rsidRPr="00942392" w:rsidRDefault="005E0114" w:rsidP="003918B4">
            <w:pPr>
              <w:rPr>
                <w:rFonts w:cs="Arial"/>
                <w:bCs/>
                <w:color w:val="000000"/>
                <w:sz w:val="22"/>
                <w:szCs w:val="22"/>
              </w:rPr>
            </w:pPr>
            <w:r w:rsidRPr="00942392">
              <w:rPr>
                <w:rFonts w:cs="Arial"/>
                <w:bCs/>
                <w:color w:val="000000"/>
                <w:sz w:val="22"/>
                <w:szCs w:val="22"/>
              </w:rPr>
              <w:t>C</w:t>
            </w:r>
            <w:r>
              <w:rPr>
                <w:rFonts w:cs="Arial"/>
                <w:bCs/>
                <w:color w:val="000000"/>
                <w:sz w:val="22"/>
                <w:szCs w:val="22"/>
              </w:rPr>
              <w:t>r</w:t>
            </w:r>
            <w:r w:rsidRPr="00942392">
              <w:rPr>
                <w:rFonts w:cs="Arial"/>
                <w:bCs/>
                <w:color w:val="000000"/>
                <w:sz w:val="22"/>
                <w:szCs w:val="22"/>
              </w:rPr>
              <w:t xml:space="preserve">yogenic </w:t>
            </w:r>
            <w:proofErr w:type="spellStart"/>
            <w:r w:rsidRPr="00942392">
              <w:rPr>
                <w:rFonts w:cs="Arial"/>
                <w:bCs/>
                <w:color w:val="000000"/>
                <w:sz w:val="22"/>
                <w:szCs w:val="22"/>
              </w:rPr>
              <w:t>Liquids</w:t>
            </w:r>
            <w:r w:rsidRPr="002F275C">
              <w:rPr>
                <w:rFonts w:cs="Arial"/>
                <w:bCs/>
                <w:color w:val="000000"/>
                <w:sz w:val="22"/>
                <w:szCs w:val="22"/>
                <w:vertAlign w:val="superscript"/>
              </w:rPr>
              <w:t>a</w:t>
            </w:r>
            <w:proofErr w:type="spellEnd"/>
            <w:r w:rsidRPr="002F275C">
              <w:rPr>
                <w:rFonts w:cs="Arial"/>
                <w:bCs/>
                <w:color w:val="000000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EBDB9B9" w14:textId="77777777" w:rsidR="005E0114" w:rsidRPr="0064120B" w:rsidRDefault="005E0114" w:rsidP="003918B4">
            <w:pPr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4F8AE68B" w14:textId="77777777" w:rsidR="005E0114" w:rsidRPr="0064120B" w:rsidRDefault="005E0114" w:rsidP="003918B4">
            <w:pPr>
              <w:rPr>
                <w:rFonts w:cs="Arial"/>
                <w:color w:val="000000"/>
                <w:sz w:val="22"/>
                <w:szCs w:val="22"/>
              </w:rPr>
            </w:pPr>
          </w:p>
        </w:tc>
      </w:tr>
    </w:tbl>
    <w:p w14:paraId="1C5F44B0" w14:textId="77777777" w:rsidR="005E0114" w:rsidRDefault="005E0114" w:rsidP="00517289">
      <w:pPr>
        <w:rPr>
          <w:bCs/>
          <w:iCs/>
          <w:vertAlign w:val="superscript"/>
          <w:lang w:val="en-ZA"/>
        </w:rPr>
      </w:pPr>
    </w:p>
    <w:p w14:paraId="0F165F71" w14:textId="4B94892C" w:rsidR="00517289" w:rsidRPr="00517289" w:rsidRDefault="00A73768" w:rsidP="00517289">
      <w:pPr>
        <w:rPr>
          <w:bCs/>
          <w:iCs/>
          <w:lang w:val="en-ZA"/>
        </w:rPr>
      </w:pPr>
      <w:proofErr w:type="spellStart"/>
      <w:r w:rsidRPr="00A73768">
        <w:rPr>
          <w:bCs/>
          <w:iCs/>
          <w:vertAlign w:val="superscript"/>
          <w:lang w:val="en-ZA"/>
        </w:rPr>
        <w:t>a</w:t>
      </w:r>
      <w:proofErr w:type="spellEnd"/>
      <w:r w:rsidRPr="00A73768">
        <w:rPr>
          <w:bCs/>
          <w:iCs/>
          <w:lang w:val="en-ZA"/>
        </w:rPr>
        <w:t xml:space="preserve"> </w:t>
      </w:r>
      <w:proofErr w:type="gramStart"/>
      <w:r w:rsidR="00517289" w:rsidRPr="00517289">
        <w:rPr>
          <w:bCs/>
          <w:iCs/>
          <w:lang w:val="en-ZA"/>
        </w:rPr>
        <w:t>The</w:t>
      </w:r>
      <w:proofErr w:type="gramEnd"/>
      <w:r w:rsidR="00517289" w:rsidRPr="00517289">
        <w:rPr>
          <w:bCs/>
          <w:iCs/>
          <w:lang w:val="en-ZA"/>
        </w:rPr>
        <w:t xml:space="preserve"> term Cryogenic is defined as a liquid including CO2 supplied into process equipment or point of use in a liquid form, </w:t>
      </w:r>
      <w:proofErr w:type="spellStart"/>
      <w:r w:rsidR="00517289" w:rsidRPr="00517289">
        <w:rPr>
          <w:bCs/>
          <w:iCs/>
          <w:lang w:val="en-ZA"/>
        </w:rPr>
        <w:t>i.e</w:t>
      </w:r>
      <w:proofErr w:type="spellEnd"/>
      <w:r w:rsidR="00517289" w:rsidRPr="00517289">
        <w:rPr>
          <w:bCs/>
          <w:iCs/>
          <w:lang w:val="en-ZA"/>
        </w:rPr>
        <w:t xml:space="preserve"> the supply line has been designed for a liquid flow.</w:t>
      </w:r>
    </w:p>
    <w:p w14:paraId="68581C02" w14:textId="77777777" w:rsidR="00517289" w:rsidRPr="00517289" w:rsidRDefault="00517289" w:rsidP="00517289">
      <w:pPr>
        <w:rPr>
          <w:bCs/>
          <w:iCs/>
          <w:lang w:val="en-ZA"/>
        </w:rPr>
      </w:pPr>
      <w:r w:rsidRPr="00517289">
        <w:rPr>
          <w:bCs/>
          <w:iCs/>
          <w:lang w:val="en-ZA"/>
        </w:rPr>
        <w:t>A liquid supply to a vaporiser is not deemed to be Cryogenic.</w:t>
      </w:r>
    </w:p>
    <w:p w14:paraId="021E483B" w14:textId="17376E24" w:rsidR="00A73768" w:rsidRPr="00A73768" w:rsidRDefault="00A73768" w:rsidP="00A73768">
      <w:pPr>
        <w:rPr>
          <w:bCs/>
          <w:iCs/>
          <w:lang w:val="en-ZA"/>
        </w:rPr>
      </w:pPr>
    </w:p>
    <w:p w14:paraId="29211D1B" w14:textId="77777777" w:rsidR="003527E2" w:rsidRPr="003527E2" w:rsidRDefault="003527E2" w:rsidP="00D15E3F">
      <w:pPr>
        <w:rPr>
          <w:bCs/>
          <w:iCs/>
          <w:lang w:val="en-ZA"/>
        </w:rPr>
        <w:sectPr w:rsidR="003527E2" w:rsidRPr="003527E2" w:rsidSect="00302188">
          <w:footerReference w:type="default" r:id="rId9"/>
          <w:footerReference w:type="first" r:id="rId10"/>
          <w:type w:val="continuous"/>
          <w:pgSz w:w="11907" w:h="16840" w:code="9"/>
          <w:pgMar w:top="357" w:right="987" w:bottom="357" w:left="1418" w:header="0" w:footer="709" w:gutter="0"/>
          <w:cols w:space="708"/>
          <w:titlePg/>
          <w:docGrid w:linePitch="360"/>
        </w:sectPr>
      </w:pPr>
    </w:p>
    <w:p w14:paraId="76665B03" w14:textId="5419CCB7" w:rsidR="00863D8B" w:rsidRPr="002C4272" w:rsidRDefault="00863D8B" w:rsidP="00863D8B">
      <w:pPr>
        <w:ind w:left="-567"/>
        <w:rPr>
          <w:b/>
          <w:sz w:val="28"/>
          <w:szCs w:val="28"/>
          <w:u w:val="single"/>
          <w:lang w:val="en-ZA"/>
        </w:rPr>
      </w:pPr>
      <w:r w:rsidRPr="002C4272">
        <w:rPr>
          <w:b/>
          <w:sz w:val="28"/>
          <w:szCs w:val="28"/>
          <w:u w:val="single"/>
          <w:lang w:val="en-ZA"/>
        </w:rPr>
        <w:lastRenderedPageBreak/>
        <w:t xml:space="preserve">GAS </w:t>
      </w:r>
      <w:r w:rsidR="006D34BD" w:rsidRPr="002C4272">
        <w:rPr>
          <w:b/>
          <w:sz w:val="28"/>
          <w:szCs w:val="28"/>
          <w:u w:val="single"/>
          <w:lang w:val="en-ZA"/>
        </w:rPr>
        <w:t>PRACTITIONER:</w:t>
      </w:r>
      <w:r w:rsidRPr="002C4272">
        <w:rPr>
          <w:b/>
          <w:sz w:val="28"/>
          <w:szCs w:val="28"/>
          <w:u w:val="single"/>
          <w:lang w:val="en-ZA"/>
        </w:rPr>
        <w:t xml:space="preserve"> </w:t>
      </w:r>
      <w:r w:rsidR="00CC21C8">
        <w:rPr>
          <w:b/>
          <w:sz w:val="28"/>
          <w:szCs w:val="28"/>
          <w:u w:val="single"/>
          <w:lang w:val="en-ZA"/>
        </w:rPr>
        <w:t xml:space="preserve">EXTENSION OF SCOPE </w:t>
      </w:r>
      <w:r w:rsidRPr="002C4272">
        <w:rPr>
          <w:b/>
          <w:sz w:val="28"/>
          <w:szCs w:val="28"/>
          <w:u w:val="single"/>
          <w:lang w:val="en-ZA"/>
        </w:rPr>
        <w:t xml:space="preserve">APPLICATION SUMMARY </w:t>
      </w:r>
      <w:r w:rsidR="00EE2190">
        <w:rPr>
          <w:b/>
          <w:sz w:val="28"/>
          <w:szCs w:val="28"/>
          <w:u w:val="single"/>
          <w:lang w:val="en-ZA"/>
        </w:rPr>
        <w:t>(Excluding DESIGN)</w:t>
      </w:r>
    </w:p>
    <w:p w14:paraId="4FBE89DC" w14:textId="77777777" w:rsidR="00863D8B" w:rsidRPr="00E9395D" w:rsidRDefault="00863D8B" w:rsidP="00863D8B">
      <w:pPr>
        <w:ind w:left="-600"/>
        <w:rPr>
          <w:sz w:val="20"/>
          <w:szCs w:val="20"/>
          <w:lang w:val="en-ZA"/>
        </w:rPr>
      </w:pPr>
    </w:p>
    <w:p w14:paraId="4756FFB8" w14:textId="1B89DED1" w:rsidR="00CC26D7" w:rsidRDefault="000F73C1" w:rsidP="00CC26D7">
      <w:pPr>
        <w:ind w:left="-600" w:right="-409"/>
        <w:rPr>
          <w:b/>
          <w:sz w:val="20"/>
          <w:szCs w:val="20"/>
          <w:lang w:val="en-ZA"/>
        </w:rPr>
      </w:pPr>
      <w:r>
        <w:rPr>
          <w:b/>
          <w:sz w:val="20"/>
          <w:szCs w:val="20"/>
          <w:lang w:val="en-ZA"/>
        </w:rPr>
        <w:t>1</w:t>
      </w:r>
      <w:r w:rsidR="00CC26D7">
        <w:rPr>
          <w:b/>
          <w:sz w:val="20"/>
          <w:szCs w:val="20"/>
          <w:lang w:val="en-ZA"/>
        </w:rPr>
        <w:t xml:space="preserve">. </w:t>
      </w:r>
      <w:r w:rsidR="00811010">
        <w:rPr>
          <w:b/>
          <w:sz w:val="20"/>
          <w:szCs w:val="20"/>
          <w:lang w:val="en-ZA"/>
        </w:rPr>
        <w:t xml:space="preserve">The applicant shall have been Mentored by a Gas Practitioner registered with the SAQCC Gas and having a SACGA licence covering the </w:t>
      </w:r>
    </w:p>
    <w:p w14:paraId="6F9D038B" w14:textId="77777777" w:rsidR="00863D8B" w:rsidRDefault="00811010" w:rsidP="00CC26D7">
      <w:pPr>
        <w:ind w:left="-600" w:right="-409"/>
        <w:rPr>
          <w:b/>
          <w:sz w:val="20"/>
          <w:szCs w:val="20"/>
          <w:lang w:val="en-ZA"/>
        </w:rPr>
      </w:pPr>
      <w:r>
        <w:rPr>
          <w:b/>
          <w:sz w:val="20"/>
          <w:szCs w:val="20"/>
          <w:lang w:val="en-ZA"/>
        </w:rPr>
        <w:t>scope/s of work for which the applicant is applying.</w:t>
      </w:r>
    </w:p>
    <w:p w14:paraId="759DD332" w14:textId="77777777" w:rsidR="00811010" w:rsidRPr="00811010" w:rsidRDefault="00CC26D7" w:rsidP="00CC26D7">
      <w:pPr>
        <w:ind w:left="-600" w:right="-409"/>
        <w:rPr>
          <w:b/>
          <w:sz w:val="20"/>
          <w:szCs w:val="20"/>
          <w:lang w:val="en-ZA"/>
        </w:rPr>
      </w:pPr>
      <w:r>
        <w:rPr>
          <w:b/>
          <w:sz w:val="20"/>
          <w:szCs w:val="20"/>
          <w:lang w:val="en-ZA"/>
        </w:rPr>
        <w:t xml:space="preserve">3. </w:t>
      </w:r>
      <w:r w:rsidR="00811010" w:rsidRPr="00811010">
        <w:rPr>
          <w:b/>
          <w:sz w:val="20"/>
          <w:szCs w:val="20"/>
          <w:lang w:val="en-ZA"/>
        </w:rPr>
        <w:t xml:space="preserve">Using the form below </w:t>
      </w:r>
      <w:r w:rsidR="00C86835">
        <w:rPr>
          <w:b/>
          <w:sz w:val="20"/>
          <w:szCs w:val="20"/>
          <w:lang w:val="en-ZA"/>
        </w:rPr>
        <w:t xml:space="preserve">place a Tick </w:t>
      </w:r>
      <w:r w:rsidR="00811010" w:rsidRPr="00811010">
        <w:rPr>
          <w:b/>
          <w:sz w:val="20"/>
          <w:szCs w:val="20"/>
          <w:lang w:val="en-ZA"/>
        </w:rPr>
        <w:t xml:space="preserve">mark </w:t>
      </w:r>
      <w:r w:rsidR="00C86835">
        <w:rPr>
          <w:b/>
          <w:sz w:val="20"/>
          <w:szCs w:val="20"/>
          <w:lang w:val="en-ZA"/>
        </w:rPr>
        <w:t xml:space="preserve">in the Application for Registration column against </w:t>
      </w:r>
      <w:r w:rsidR="00811010" w:rsidRPr="00811010">
        <w:rPr>
          <w:b/>
          <w:sz w:val="20"/>
          <w:szCs w:val="20"/>
          <w:lang w:val="en-ZA"/>
        </w:rPr>
        <w:t xml:space="preserve">the scope of work for each gas being applied for. </w:t>
      </w:r>
    </w:p>
    <w:p w14:paraId="42BC0DFD" w14:textId="77777777" w:rsidR="00863D8B" w:rsidRDefault="00CC26D7" w:rsidP="00CC26D7">
      <w:pPr>
        <w:ind w:left="-600" w:right="-409"/>
        <w:rPr>
          <w:b/>
          <w:sz w:val="20"/>
          <w:szCs w:val="20"/>
          <w:lang w:val="en-ZA"/>
        </w:rPr>
      </w:pPr>
      <w:r>
        <w:rPr>
          <w:b/>
          <w:sz w:val="20"/>
          <w:szCs w:val="20"/>
          <w:lang w:val="en-ZA"/>
        </w:rPr>
        <w:t xml:space="preserve">4. </w:t>
      </w:r>
      <w:r w:rsidR="00863D8B">
        <w:rPr>
          <w:b/>
          <w:sz w:val="20"/>
          <w:szCs w:val="20"/>
          <w:lang w:val="en-ZA"/>
        </w:rPr>
        <w:t xml:space="preserve">Identify </w:t>
      </w:r>
      <w:r w:rsidR="001C03DC">
        <w:rPr>
          <w:b/>
          <w:sz w:val="20"/>
          <w:szCs w:val="20"/>
          <w:lang w:val="en-ZA"/>
        </w:rPr>
        <w:t>the</w:t>
      </w:r>
      <w:r w:rsidR="00863D8B">
        <w:rPr>
          <w:b/>
          <w:sz w:val="20"/>
          <w:szCs w:val="20"/>
          <w:lang w:val="en-ZA"/>
        </w:rPr>
        <w:t xml:space="preserve"> supporting documentation</w:t>
      </w:r>
      <w:r w:rsidR="00C86835">
        <w:rPr>
          <w:b/>
          <w:sz w:val="20"/>
          <w:szCs w:val="20"/>
          <w:lang w:val="en-ZA"/>
        </w:rPr>
        <w:t xml:space="preserve"> (Portfolio of Evidence)</w:t>
      </w:r>
      <w:r w:rsidR="00863D8B">
        <w:rPr>
          <w:b/>
          <w:sz w:val="20"/>
          <w:szCs w:val="20"/>
          <w:lang w:val="en-ZA"/>
        </w:rPr>
        <w:t xml:space="preserve"> </w:t>
      </w:r>
      <w:r w:rsidR="001C03DC">
        <w:rPr>
          <w:b/>
          <w:sz w:val="20"/>
          <w:szCs w:val="20"/>
          <w:lang w:val="en-ZA"/>
        </w:rPr>
        <w:t xml:space="preserve">and </w:t>
      </w:r>
      <w:r w:rsidR="00863D8B">
        <w:rPr>
          <w:b/>
          <w:sz w:val="20"/>
          <w:szCs w:val="20"/>
          <w:lang w:val="en-ZA"/>
        </w:rPr>
        <w:t>attach</w:t>
      </w:r>
      <w:r w:rsidR="001C03DC">
        <w:rPr>
          <w:b/>
          <w:sz w:val="20"/>
          <w:szCs w:val="20"/>
          <w:lang w:val="en-ZA"/>
        </w:rPr>
        <w:t xml:space="preserve"> it</w:t>
      </w:r>
      <w:r w:rsidR="00863D8B">
        <w:rPr>
          <w:b/>
          <w:sz w:val="20"/>
          <w:szCs w:val="20"/>
          <w:lang w:val="en-ZA"/>
        </w:rPr>
        <w:t xml:space="preserve"> to this application.</w:t>
      </w:r>
    </w:p>
    <w:p w14:paraId="4371813F" w14:textId="1B7E33C9" w:rsidR="00863D8B" w:rsidRDefault="00CC26D7" w:rsidP="00CC26D7">
      <w:pPr>
        <w:ind w:left="-600" w:right="-409"/>
        <w:rPr>
          <w:b/>
          <w:sz w:val="20"/>
          <w:szCs w:val="20"/>
          <w:lang w:val="en-ZA"/>
        </w:rPr>
      </w:pPr>
      <w:r>
        <w:rPr>
          <w:b/>
          <w:sz w:val="20"/>
          <w:szCs w:val="20"/>
          <w:lang w:val="en-ZA"/>
        </w:rPr>
        <w:t>5</w:t>
      </w:r>
      <w:r w:rsidR="006C39BB">
        <w:rPr>
          <w:b/>
          <w:sz w:val="20"/>
          <w:szCs w:val="20"/>
          <w:lang w:val="en-ZA"/>
        </w:rPr>
        <w:t xml:space="preserve">. </w:t>
      </w:r>
      <w:r w:rsidR="006C39BB" w:rsidRPr="00BB656F">
        <w:rPr>
          <w:b/>
          <w:sz w:val="20"/>
          <w:szCs w:val="20"/>
          <w:lang w:val="en-ZA"/>
        </w:rPr>
        <w:t>Installation – includes construction, instrumentation, installation, and commissioning activities.</w:t>
      </w:r>
    </w:p>
    <w:p w14:paraId="74781BA9" w14:textId="319C9AB0" w:rsidR="00863D8B" w:rsidRPr="00BB656F" w:rsidRDefault="00CC26D7" w:rsidP="00CC26D7">
      <w:pPr>
        <w:ind w:left="-600" w:right="-409"/>
        <w:rPr>
          <w:b/>
          <w:sz w:val="20"/>
          <w:szCs w:val="20"/>
          <w:lang w:val="en-ZA"/>
        </w:rPr>
      </w:pPr>
      <w:r>
        <w:rPr>
          <w:b/>
          <w:sz w:val="20"/>
          <w:szCs w:val="20"/>
          <w:lang w:val="en-ZA"/>
        </w:rPr>
        <w:t>6</w:t>
      </w:r>
      <w:r w:rsidR="006C39BB">
        <w:rPr>
          <w:b/>
          <w:sz w:val="20"/>
          <w:szCs w:val="20"/>
          <w:lang w:val="en-ZA"/>
        </w:rPr>
        <w:t>.</w:t>
      </w:r>
      <w:r w:rsidR="006C39BB" w:rsidRPr="006C39BB">
        <w:rPr>
          <w:b/>
          <w:sz w:val="20"/>
          <w:szCs w:val="20"/>
          <w:lang w:val="en-ZA"/>
        </w:rPr>
        <w:t xml:space="preserve"> </w:t>
      </w:r>
      <w:r w:rsidR="006C39BB">
        <w:rPr>
          <w:b/>
          <w:sz w:val="20"/>
          <w:szCs w:val="20"/>
          <w:lang w:val="en-ZA"/>
        </w:rPr>
        <w:t>Maintenance &amp; Repair - means maintenance &amp; repair of the gas system including inspection.</w:t>
      </w:r>
    </w:p>
    <w:p w14:paraId="3ECA1110" w14:textId="39E4EA11" w:rsidR="00863D8B" w:rsidRPr="002236A6" w:rsidRDefault="00CC26D7" w:rsidP="00CC26D7">
      <w:pPr>
        <w:ind w:left="-600" w:right="-409"/>
        <w:rPr>
          <w:b/>
          <w:sz w:val="20"/>
          <w:szCs w:val="20"/>
          <w:lang w:val="en-ZA"/>
        </w:rPr>
      </w:pPr>
      <w:r>
        <w:rPr>
          <w:b/>
          <w:sz w:val="20"/>
          <w:szCs w:val="20"/>
          <w:lang w:val="en-ZA"/>
        </w:rPr>
        <w:t>7.</w:t>
      </w:r>
      <w:r w:rsidR="006C39BB">
        <w:rPr>
          <w:b/>
          <w:sz w:val="20"/>
          <w:szCs w:val="20"/>
          <w:lang w:val="en-ZA"/>
        </w:rPr>
        <w:t xml:space="preserve"> </w:t>
      </w:r>
      <w:r w:rsidR="006C39BB" w:rsidRPr="00BB656F">
        <w:rPr>
          <w:b/>
          <w:sz w:val="20"/>
          <w:szCs w:val="20"/>
          <w:lang w:val="en-ZA"/>
        </w:rPr>
        <w:t xml:space="preserve">Design – means designing systems to </w:t>
      </w:r>
      <w:r w:rsidR="006C39BB">
        <w:rPr>
          <w:b/>
          <w:sz w:val="20"/>
          <w:szCs w:val="20"/>
          <w:lang w:val="en-ZA"/>
        </w:rPr>
        <w:t xml:space="preserve">a </w:t>
      </w:r>
      <w:r w:rsidR="006C39BB" w:rsidRPr="00BB656F">
        <w:rPr>
          <w:b/>
          <w:sz w:val="20"/>
          <w:szCs w:val="20"/>
          <w:lang w:val="en-ZA"/>
        </w:rPr>
        <w:t>recognised standard</w:t>
      </w:r>
      <w:r w:rsidR="006C39BB">
        <w:rPr>
          <w:b/>
          <w:sz w:val="20"/>
          <w:szCs w:val="20"/>
          <w:lang w:val="en-ZA"/>
        </w:rPr>
        <w:t>/s</w:t>
      </w:r>
      <w:r w:rsidR="006C39BB" w:rsidRPr="00BB656F">
        <w:rPr>
          <w:b/>
          <w:sz w:val="20"/>
          <w:szCs w:val="20"/>
          <w:lang w:val="en-ZA"/>
        </w:rPr>
        <w:t>.</w:t>
      </w:r>
      <w:r w:rsidR="006C39BB">
        <w:rPr>
          <w:b/>
          <w:sz w:val="20"/>
          <w:szCs w:val="20"/>
          <w:lang w:val="en-ZA"/>
        </w:rPr>
        <w:t xml:space="preserve"> Not part of this application form. For Design apply using the Dedicated Design Form.</w:t>
      </w:r>
    </w:p>
    <w:p w14:paraId="68FD7797" w14:textId="77777777" w:rsidR="00863D8B" w:rsidRDefault="00863D8B" w:rsidP="00863D8B">
      <w:pPr>
        <w:ind w:left="-600" w:right="-409" w:firstLine="360"/>
        <w:rPr>
          <w:b/>
          <w:sz w:val="20"/>
          <w:szCs w:val="20"/>
          <w:lang w:val="en-ZA"/>
        </w:rPr>
      </w:pPr>
    </w:p>
    <w:tbl>
      <w:tblPr>
        <w:tblW w:w="14580" w:type="dxa"/>
        <w:tblInd w:w="-318" w:type="dxa"/>
        <w:tblLook w:val="04A0" w:firstRow="1" w:lastRow="0" w:firstColumn="1" w:lastColumn="0" w:noHBand="0" w:noVBand="1"/>
      </w:tblPr>
      <w:tblGrid>
        <w:gridCol w:w="3261"/>
        <w:gridCol w:w="658"/>
        <w:gridCol w:w="2705"/>
        <w:gridCol w:w="1719"/>
        <w:gridCol w:w="2254"/>
        <w:gridCol w:w="2140"/>
        <w:gridCol w:w="1843"/>
      </w:tblGrid>
      <w:tr w:rsidR="00760CB2" w:rsidRPr="002236A6" w14:paraId="3A28233B" w14:textId="77777777" w:rsidTr="008E4498">
        <w:trPr>
          <w:trHeight w:val="300"/>
        </w:trPr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EE1C175" w14:textId="77777777" w:rsidR="00760CB2" w:rsidRPr="002236A6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Primary Classification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/ Gas System Category</w:t>
            </w:r>
          </w:p>
        </w:tc>
        <w:tc>
          <w:tcPr>
            <w:tcW w:w="6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C78B09" w14:textId="77777777" w:rsidR="00760CB2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  <w:p w14:paraId="232D9078" w14:textId="77777777" w:rsidR="00760CB2" w:rsidRPr="002236A6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Gas Type No.</w:t>
            </w:r>
          </w:p>
        </w:tc>
        <w:tc>
          <w:tcPr>
            <w:tcW w:w="27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60C07EA" w14:textId="77777777" w:rsidR="00760CB2" w:rsidRPr="002236A6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Scope of Work</w:t>
            </w:r>
          </w:p>
        </w:tc>
        <w:tc>
          <w:tcPr>
            <w:tcW w:w="17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369857F4" w14:textId="04B79F69" w:rsidR="00760CB2" w:rsidRDefault="00760CB2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ZA" w:eastAsia="en-ZA"/>
              </w:rPr>
            </w:pPr>
            <w:r w:rsidRPr="002236A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Application for</w:t>
            </w:r>
            <w:r w:rsidR="00C25102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r w:rsidR="008434D9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Extension of Scope</w:t>
            </w:r>
            <w:r w:rsidRPr="001E61AE">
              <w:rPr>
                <w:rFonts w:ascii="Calibri" w:hAnsi="Calibri"/>
                <w:color w:val="000000"/>
                <w:sz w:val="20"/>
                <w:szCs w:val="20"/>
                <w:lang w:val="en-ZA" w:eastAsia="en-ZA"/>
              </w:rPr>
              <w:t xml:space="preserve"> (Tick the appropriate box/s)</w:t>
            </w:r>
          </w:p>
          <w:p w14:paraId="0D72EB1C" w14:textId="77777777" w:rsidR="00760CB2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0CB23EE2" w14:textId="77777777" w:rsidR="00760CB2" w:rsidRPr="00634403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63440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 Mentors’ approval Signature</w:t>
            </w:r>
          </w:p>
        </w:tc>
        <w:tc>
          <w:tcPr>
            <w:tcW w:w="2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D230FF0" w14:textId="77777777" w:rsidR="00760CB2" w:rsidRPr="00634403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63440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Managers approved Signature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352727A1" w14:textId="77777777" w:rsidR="00760CB2" w:rsidRPr="00634403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63440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Confirm Portfolio of Evidence supplied (Y/N) </w:t>
            </w:r>
          </w:p>
        </w:tc>
      </w:tr>
      <w:tr w:rsidR="00760CB2" w:rsidRPr="002236A6" w14:paraId="39BA7B45" w14:textId="77777777" w:rsidTr="008E4498">
        <w:trPr>
          <w:trHeight w:val="620"/>
        </w:trPr>
        <w:tc>
          <w:tcPr>
            <w:tcW w:w="3261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30DC5CCF" w14:textId="11E59D62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Inert Gases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comprising: </w:t>
            </w: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Nitrogen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,</w:t>
            </w: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Argon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,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Carbon Dioxide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,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Helium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, Xenon, Inert Mixtures</w:t>
            </w:r>
            <w:r w:rsidR="000879E4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and other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. Excludes Utility Air</w:t>
            </w:r>
          </w:p>
        </w:tc>
        <w:tc>
          <w:tcPr>
            <w:tcW w:w="6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0E14AE4" w14:textId="77777777" w:rsidR="00760CB2" w:rsidRPr="002236A6" w:rsidRDefault="00760CB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1A</w:t>
            </w:r>
          </w:p>
        </w:tc>
        <w:tc>
          <w:tcPr>
            <w:tcW w:w="27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14:paraId="2E02D091" w14:textId="77777777" w:rsidR="00760CB2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Installation </w:t>
            </w:r>
          </w:p>
          <w:p w14:paraId="3D0805F2" w14:textId="77777777" w:rsidR="00760CB2" w:rsidRPr="00495E6D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7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77D8E263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highlight w:val="lightGray"/>
                <w:lang w:val="en-ZA" w:eastAsia="en-ZA"/>
              </w:rPr>
              <w:t xml:space="preserve"> </w:t>
            </w:r>
          </w:p>
        </w:tc>
        <w:tc>
          <w:tcPr>
            <w:tcW w:w="225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5671E91F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21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6B093F86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5CD6DBC8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760CB2" w:rsidRPr="002236A6" w14:paraId="5E10BB79" w14:textId="77777777" w:rsidTr="008E4498">
        <w:trPr>
          <w:trHeight w:val="620"/>
        </w:trPr>
        <w:tc>
          <w:tcPr>
            <w:tcW w:w="3261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4217EA52" w14:textId="77777777" w:rsidR="00760CB2" w:rsidRPr="002236A6" w:rsidRDefault="00760CB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8526FA" w14:textId="77777777" w:rsidR="00760CB2" w:rsidRPr="002236A6" w:rsidRDefault="00760CB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1B</w:t>
            </w:r>
          </w:p>
        </w:tc>
        <w:tc>
          <w:tcPr>
            <w:tcW w:w="270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513520D5" w14:textId="1E8D3973" w:rsidR="00760CB2" w:rsidRPr="00495E6D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1634CA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r w:rsidR="005E1A72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Maintenance &amp; Repair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7E396750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2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7B3D6364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7D1AF2ED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0DE67B31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</w:tr>
      <w:tr w:rsidR="00760CB2" w:rsidRPr="002236A6" w14:paraId="4DED3906" w14:textId="77777777" w:rsidTr="00C524FA">
        <w:trPr>
          <w:trHeight w:val="213"/>
        </w:trPr>
        <w:tc>
          <w:tcPr>
            <w:tcW w:w="326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42F50565" w14:textId="68A2F473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Oxidant</w:t>
            </w:r>
            <w:r w:rsidRPr="002236A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Gases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comprising: </w:t>
            </w:r>
            <w:r w:rsidRPr="00E9513F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Oxygen, Nitrous Oxide, </w:t>
            </w:r>
            <w:r w:rsidR="00715200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Chlorine, </w:t>
            </w:r>
            <w:r w:rsidRPr="00E9513F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Oxidant Mixtures</w:t>
            </w:r>
            <w:r w:rsidR="008E4498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and other</w:t>
            </w:r>
          </w:p>
        </w:tc>
        <w:tc>
          <w:tcPr>
            <w:tcW w:w="6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CDCD7DF" w14:textId="77777777" w:rsidR="00760CB2" w:rsidRPr="002236A6" w:rsidRDefault="00760CB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2A</w:t>
            </w:r>
          </w:p>
        </w:tc>
        <w:tc>
          <w:tcPr>
            <w:tcW w:w="27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14:paraId="4F525A3B" w14:textId="2AEC70B1" w:rsidR="00760CB2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Installation </w:t>
            </w:r>
          </w:p>
          <w:p w14:paraId="255C6992" w14:textId="77777777" w:rsidR="00760CB2" w:rsidRPr="00495E6D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7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654ABB3C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highlight w:val="lightGray"/>
                <w:lang w:val="en-ZA" w:eastAsia="en-ZA"/>
              </w:rPr>
              <w:t xml:space="preserve"> </w:t>
            </w:r>
          </w:p>
        </w:tc>
        <w:tc>
          <w:tcPr>
            <w:tcW w:w="225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7EFDEBA6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21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6E462CFF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15392FD8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760CB2" w:rsidRPr="002236A6" w14:paraId="2EBDD971" w14:textId="77777777" w:rsidTr="008E4498">
        <w:trPr>
          <w:trHeight w:val="620"/>
        </w:trPr>
        <w:tc>
          <w:tcPr>
            <w:tcW w:w="32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20B186EE" w14:textId="77777777" w:rsidR="00760CB2" w:rsidRPr="002236A6" w:rsidRDefault="00760CB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921394" w14:textId="77777777" w:rsidR="00760CB2" w:rsidRPr="002236A6" w:rsidRDefault="00760CB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2B</w:t>
            </w:r>
          </w:p>
        </w:tc>
        <w:tc>
          <w:tcPr>
            <w:tcW w:w="27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6005FAAB" w14:textId="4BABF2C4" w:rsidR="00760CB2" w:rsidRPr="00495E6D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Maintenance &amp; Repair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606E4D28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2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0292EBF9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59736D46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3C33EAA7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</w:tr>
    </w:tbl>
    <w:p w14:paraId="444B968C" w14:textId="77777777" w:rsidR="00863D8B" w:rsidRDefault="00863D8B" w:rsidP="00863D8B">
      <w:r>
        <w:br w:type="page"/>
      </w:r>
    </w:p>
    <w:tbl>
      <w:tblPr>
        <w:tblW w:w="14580" w:type="dxa"/>
        <w:tblInd w:w="-318" w:type="dxa"/>
        <w:tblLook w:val="04A0" w:firstRow="1" w:lastRow="0" w:firstColumn="1" w:lastColumn="0" w:noHBand="0" w:noVBand="1"/>
      </w:tblPr>
      <w:tblGrid>
        <w:gridCol w:w="3261"/>
        <w:gridCol w:w="658"/>
        <w:gridCol w:w="2705"/>
        <w:gridCol w:w="1719"/>
        <w:gridCol w:w="2254"/>
        <w:gridCol w:w="2140"/>
        <w:gridCol w:w="1843"/>
      </w:tblGrid>
      <w:tr w:rsidR="00760CB2" w:rsidRPr="002236A6" w14:paraId="603E66C0" w14:textId="77777777" w:rsidTr="00592009">
        <w:trPr>
          <w:trHeight w:val="300"/>
        </w:trPr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2DB522D" w14:textId="77777777" w:rsidR="00760CB2" w:rsidRPr="002236A6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lastRenderedPageBreak/>
              <w:t>Primary Classification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/ Gas System</w:t>
            </w:r>
          </w:p>
        </w:tc>
        <w:tc>
          <w:tcPr>
            <w:tcW w:w="6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EC4F9B" w14:textId="77777777" w:rsidR="00760CB2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  <w:p w14:paraId="4EB6BD2E" w14:textId="77777777" w:rsidR="00760CB2" w:rsidRPr="002236A6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Gas Type No.</w:t>
            </w:r>
          </w:p>
        </w:tc>
        <w:tc>
          <w:tcPr>
            <w:tcW w:w="27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3847FAD" w14:textId="77777777" w:rsidR="00760CB2" w:rsidRPr="002236A6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Scope of Work</w:t>
            </w:r>
          </w:p>
        </w:tc>
        <w:tc>
          <w:tcPr>
            <w:tcW w:w="17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1D22F441" w14:textId="00E8015D" w:rsidR="00760CB2" w:rsidRDefault="00760CB2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ZA" w:eastAsia="en-ZA"/>
              </w:rPr>
            </w:pPr>
            <w:r w:rsidRPr="002236A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Application for </w:t>
            </w:r>
            <w:r w:rsidR="008D2CE0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Extension of Scope</w:t>
            </w:r>
            <w:r w:rsidRPr="001E61AE">
              <w:rPr>
                <w:rFonts w:ascii="Calibri" w:hAnsi="Calibri"/>
                <w:color w:val="000000"/>
                <w:sz w:val="20"/>
                <w:szCs w:val="20"/>
                <w:lang w:val="en-ZA" w:eastAsia="en-ZA"/>
              </w:rPr>
              <w:t xml:space="preserve"> (Tick the appropriate box/s)</w:t>
            </w:r>
          </w:p>
          <w:p w14:paraId="6101245F" w14:textId="77777777" w:rsidR="00760CB2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2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03DD4AA6" w14:textId="77777777" w:rsidR="00760CB2" w:rsidRPr="00634403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63440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 Mentors’ approval Signature</w:t>
            </w:r>
          </w:p>
        </w:tc>
        <w:tc>
          <w:tcPr>
            <w:tcW w:w="2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B8578A0" w14:textId="77777777" w:rsidR="00760CB2" w:rsidRPr="00634403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63440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Managers approved Signature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A71866A" w14:textId="77777777" w:rsidR="00760CB2" w:rsidRPr="00634403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63440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Confirm Portfolio of Evidence supplied (Y/N) </w:t>
            </w:r>
          </w:p>
        </w:tc>
      </w:tr>
      <w:tr w:rsidR="00760CB2" w:rsidRPr="002236A6" w14:paraId="2819C351" w14:textId="77777777" w:rsidTr="00592009">
        <w:trPr>
          <w:trHeight w:val="620"/>
        </w:trPr>
        <w:tc>
          <w:tcPr>
            <w:tcW w:w="32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4F8B036" w14:textId="584F77DE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Flammable</w:t>
            </w:r>
            <w:r w:rsidRPr="002404BD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Gases comprising:</w:t>
            </w:r>
            <w:r w:rsidRPr="00742E5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r w:rsidR="00A450B1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DME, </w:t>
            </w:r>
            <w:r w:rsidR="00C0412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Ethylene Oxide, 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Hydrogen</w:t>
            </w:r>
            <w:r w:rsidRPr="00E9513F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, 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Methane</w:t>
            </w:r>
            <w:r w:rsidRPr="00E9513F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, </w:t>
            </w:r>
            <w:r w:rsidR="008E4498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Carbon Monoxide, 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Natural Gas, Butane, Propane (Not domestic or Commercial), Flammable Mixtures</w:t>
            </w:r>
            <w:r w:rsidR="008E4498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and other</w:t>
            </w:r>
          </w:p>
        </w:tc>
        <w:tc>
          <w:tcPr>
            <w:tcW w:w="6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38CE700" w14:textId="77777777" w:rsidR="00760CB2" w:rsidRPr="002236A6" w:rsidRDefault="00760CB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3A</w:t>
            </w:r>
          </w:p>
        </w:tc>
        <w:tc>
          <w:tcPr>
            <w:tcW w:w="27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14:paraId="2F86CD9B" w14:textId="77777777" w:rsidR="00760CB2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 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Installation </w:t>
            </w:r>
          </w:p>
          <w:p w14:paraId="618A8EA5" w14:textId="77777777" w:rsidR="00760CB2" w:rsidRPr="00495E6D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7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1B8F39E4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highlight w:val="lightGray"/>
                <w:lang w:val="en-ZA" w:eastAsia="en-ZA"/>
              </w:rPr>
              <w:t xml:space="preserve"> </w:t>
            </w:r>
          </w:p>
        </w:tc>
        <w:tc>
          <w:tcPr>
            <w:tcW w:w="225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60ACB385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21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5C6FF165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4D8CA81A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760CB2" w:rsidRPr="002236A6" w14:paraId="7A8C1E0C" w14:textId="77777777" w:rsidTr="00592009">
        <w:trPr>
          <w:trHeight w:val="620"/>
        </w:trPr>
        <w:tc>
          <w:tcPr>
            <w:tcW w:w="32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7F66B40B" w14:textId="77777777" w:rsidR="00760CB2" w:rsidRPr="002236A6" w:rsidRDefault="00760CB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15FDFD" w14:textId="77777777" w:rsidR="00760CB2" w:rsidRPr="002236A6" w:rsidRDefault="00760CB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3B</w:t>
            </w:r>
          </w:p>
        </w:tc>
        <w:tc>
          <w:tcPr>
            <w:tcW w:w="270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40BD8D48" w14:textId="77777777" w:rsidR="00760CB2" w:rsidRPr="00495E6D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 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Maintenance &amp; Repair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42E1C9BD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2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6B05358B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41E40630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63CE4078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</w:tr>
      <w:tr w:rsidR="00760CB2" w:rsidRPr="002236A6" w14:paraId="035C3CFB" w14:textId="77777777" w:rsidTr="00592009">
        <w:trPr>
          <w:trHeight w:val="620"/>
        </w:trPr>
        <w:tc>
          <w:tcPr>
            <w:tcW w:w="326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6C69A61F" w14:textId="77777777" w:rsidR="00760CB2" w:rsidRDefault="00760CB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Flammable</w:t>
            </w:r>
            <w:r w:rsidRPr="002236A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Gas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: </w:t>
            </w:r>
          </w:p>
          <w:p w14:paraId="2C16E587" w14:textId="77777777" w:rsidR="00760CB2" w:rsidRDefault="00760CB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9E1B78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Acetylene</w:t>
            </w:r>
          </w:p>
          <w:p w14:paraId="05704609" w14:textId="77777777" w:rsidR="00760CB2" w:rsidRDefault="00760CB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  <w:p w14:paraId="3F3B8084" w14:textId="77777777" w:rsidR="00760CB2" w:rsidRPr="009E1B78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6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8BE1919" w14:textId="77777777" w:rsidR="00760CB2" w:rsidRPr="002236A6" w:rsidRDefault="00760CB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4A</w:t>
            </w:r>
          </w:p>
        </w:tc>
        <w:tc>
          <w:tcPr>
            <w:tcW w:w="27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14:paraId="5FD5C96B" w14:textId="77777777" w:rsidR="00760CB2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 </w:t>
            </w:r>
            <w:r w:rsidRPr="001634CA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Installation </w:t>
            </w:r>
          </w:p>
          <w:p w14:paraId="279CF8F2" w14:textId="77777777" w:rsidR="00760CB2" w:rsidRPr="00495E6D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7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4C07250B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highlight w:val="lightGray"/>
                <w:lang w:val="en-ZA" w:eastAsia="en-ZA"/>
              </w:rPr>
              <w:t xml:space="preserve"> </w:t>
            </w:r>
          </w:p>
        </w:tc>
        <w:tc>
          <w:tcPr>
            <w:tcW w:w="225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4924FBA0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21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2AD600CB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6EE93326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760CB2" w:rsidRPr="002236A6" w14:paraId="7CB59934" w14:textId="77777777" w:rsidTr="00592009">
        <w:trPr>
          <w:trHeight w:val="620"/>
        </w:trPr>
        <w:tc>
          <w:tcPr>
            <w:tcW w:w="3261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049C2C8C" w14:textId="77777777" w:rsidR="00760CB2" w:rsidRPr="002236A6" w:rsidRDefault="00760CB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65B5A5" w14:textId="77777777" w:rsidR="00760CB2" w:rsidRPr="002236A6" w:rsidRDefault="00760CB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4B</w:t>
            </w:r>
          </w:p>
        </w:tc>
        <w:tc>
          <w:tcPr>
            <w:tcW w:w="270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36F68363" w14:textId="77777777" w:rsidR="00760CB2" w:rsidRPr="00495E6D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Maintenance &amp; Repair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2A1B3DF7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2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7224EDC4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0DC26B85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76A395C5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</w:tr>
      <w:tr w:rsidR="00760CB2" w:rsidRPr="002236A6" w14:paraId="747C9179" w14:textId="77777777" w:rsidTr="00592009">
        <w:trPr>
          <w:trHeight w:val="288"/>
        </w:trPr>
        <w:tc>
          <w:tcPr>
            <w:tcW w:w="32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14:paraId="5DC35CCB" w14:textId="77777777" w:rsidR="00760CB2" w:rsidRDefault="00760CB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9E1B78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Medical Gases comprising:</w:t>
            </w:r>
          </w:p>
          <w:p w14:paraId="2ACBD028" w14:textId="77777777" w:rsidR="00760CB2" w:rsidRPr="009E1B78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9E1B78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Medical Oxygen, Medical Air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/ Breathing Air</w:t>
            </w:r>
            <w:r w:rsidRPr="009E1B78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, Medical Nitrous Oxide, Entonox, Medical Mixtures, Vacuum</w:t>
            </w:r>
            <w:r w:rsidR="008E4498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and other</w:t>
            </w:r>
          </w:p>
        </w:tc>
        <w:tc>
          <w:tcPr>
            <w:tcW w:w="6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7FD6466" w14:textId="77777777" w:rsidR="00760CB2" w:rsidRPr="002236A6" w:rsidRDefault="00760CB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5A</w:t>
            </w:r>
          </w:p>
        </w:tc>
        <w:tc>
          <w:tcPr>
            <w:tcW w:w="27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14:paraId="7F017D09" w14:textId="77777777" w:rsidR="00760CB2" w:rsidRDefault="00760CB2">
            <w:pPr>
              <w:ind w:left="25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1634CA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Installation </w:t>
            </w:r>
          </w:p>
          <w:p w14:paraId="7726B641" w14:textId="77777777" w:rsidR="00760CB2" w:rsidRPr="00495E6D" w:rsidRDefault="00760CB2">
            <w:pPr>
              <w:ind w:left="25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7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14:paraId="232AE2B6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742E5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</w:t>
            </w:r>
          </w:p>
        </w:tc>
        <w:tc>
          <w:tcPr>
            <w:tcW w:w="225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3F4826C6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21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4E045EC8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18B50B3B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760CB2" w:rsidRPr="002236A6" w14:paraId="057681B3" w14:textId="77777777" w:rsidTr="008E4498">
        <w:trPr>
          <w:trHeight w:val="799"/>
        </w:trPr>
        <w:tc>
          <w:tcPr>
            <w:tcW w:w="32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69E5D441" w14:textId="77777777" w:rsidR="00760CB2" w:rsidRPr="00742E5D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0CA0D9" w14:textId="77777777" w:rsidR="00760CB2" w:rsidRPr="002236A6" w:rsidRDefault="00760CB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5B</w:t>
            </w:r>
          </w:p>
        </w:tc>
        <w:tc>
          <w:tcPr>
            <w:tcW w:w="27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4C837980" w14:textId="77777777" w:rsidR="00760CB2" w:rsidRPr="00495E6D" w:rsidRDefault="00760CB2">
            <w:pPr>
              <w:ind w:left="25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Maintenance &amp; Repair</w:t>
            </w:r>
          </w:p>
        </w:tc>
        <w:tc>
          <w:tcPr>
            <w:tcW w:w="17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6AD90714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2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2F17378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3E776F8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01CBE0AA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</w:tr>
    </w:tbl>
    <w:p w14:paraId="2E5A5C63" w14:textId="77777777" w:rsidR="00863D8B" w:rsidRPr="00787F47" w:rsidRDefault="00863D8B" w:rsidP="00863D8B">
      <w:pPr>
        <w:rPr>
          <w:rStyle w:val="Emphasis"/>
        </w:rPr>
      </w:pPr>
      <w:r>
        <w:br w:type="page"/>
      </w:r>
    </w:p>
    <w:tbl>
      <w:tblPr>
        <w:tblW w:w="14718" w:type="dxa"/>
        <w:tblInd w:w="-318" w:type="dxa"/>
        <w:tblLook w:val="04A0" w:firstRow="1" w:lastRow="0" w:firstColumn="1" w:lastColumn="0" w:noHBand="0" w:noVBand="1"/>
      </w:tblPr>
      <w:tblGrid>
        <w:gridCol w:w="3261"/>
        <w:gridCol w:w="796"/>
        <w:gridCol w:w="2705"/>
        <w:gridCol w:w="1690"/>
        <w:gridCol w:w="29"/>
        <w:gridCol w:w="2148"/>
        <w:gridCol w:w="2126"/>
        <w:gridCol w:w="1963"/>
      </w:tblGrid>
      <w:tr w:rsidR="00760CB2" w:rsidRPr="002236A6" w14:paraId="355208D2" w14:textId="77777777" w:rsidTr="00592009">
        <w:trPr>
          <w:trHeight w:val="300"/>
        </w:trPr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B9720D0" w14:textId="77777777" w:rsidR="00760CB2" w:rsidRPr="002236A6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lastRenderedPageBreak/>
              <w:t>Primary Classification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/ Gas System</w:t>
            </w:r>
          </w:p>
        </w:tc>
        <w:tc>
          <w:tcPr>
            <w:tcW w:w="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D2BADE" w14:textId="77777777" w:rsidR="00760CB2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  <w:p w14:paraId="6257BD00" w14:textId="77777777" w:rsidR="00760CB2" w:rsidRPr="002236A6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Gas Type No.</w:t>
            </w:r>
          </w:p>
        </w:tc>
        <w:tc>
          <w:tcPr>
            <w:tcW w:w="27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AFA877C" w14:textId="77777777" w:rsidR="00760CB2" w:rsidRPr="002236A6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Scope of Work</w:t>
            </w:r>
          </w:p>
        </w:tc>
        <w:tc>
          <w:tcPr>
            <w:tcW w:w="1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582C7BC2" w14:textId="35BA4310" w:rsidR="00760CB2" w:rsidRDefault="00760CB2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ZA" w:eastAsia="en-ZA"/>
              </w:rPr>
            </w:pPr>
            <w:r w:rsidRPr="002236A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Application for </w:t>
            </w:r>
            <w:r w:rsidR="002D165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Extension of Scope</w:t>
            </w:r>
            <w:r w:rsidRPr="001E61AE">
              <w:rPr>
                <w:rFonts w:ascii="Calibri" w:hAnsi="Calibri"/>
                <w:color w:val="000000"/>
                <w:sz w:val="20"/>
                <w:szCs w:val="20"/>
                <w:lang w:val="en-ZA" w:eastAsia="en-ZA"/>
              </w:rPr>
              <w:t xml:space="preserve"> (Tick the appropriate box/s)</w:t>
            </w:r>
          </w:p>
          <w:p w14:paraId="3D94A7E7" w14:textId="77777777" w:rsidR="00760CB2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1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AFA2E60" w14:textId="77777777" w:rsidR="00760CB2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63440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 Mentors’ approval Signature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3AD1CA1B" w14:textId="77777777" w:rsidR="00760CB2" w:rsidRPr="002236A6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63440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Managers approved Signature </w:t>
            </w:r>
          </w:p>
        </w:tc>
        <w:tc>
          <w:tcPr>
            <w:tcW w:w="19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1D432E40" w14:textId="77777777" w:rsidR="00760CB2" w:rsidRPr="002236A6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63440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Confirm Portfolio of Evidence supplied (Y/N) </w:t>
            </w:r>
          </w:p>
        </w:tc>
      </w:tr>
      <w:tr w:rsidR="00760CB2" w:rsidRPr="002236A6" w14:paraId="000FB1CB" w14:textId="77777777" w:rsidTr="00592009">
        <w:trPr>
          <w:trHeight w:val="780"/>
        </w:trPr>
        <w:tc>
          <w:tcPr>
            <w:tcW w:w="326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7292347" w14:textId="77777777" w:rsidR="00760CB2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Food</w:t>
            </w:r>
            <w:r w:rsidRPr="002404BD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Gases comprising:</w:t>
            </w:r>
            <w:r w:rsidRPr="00742E5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</w:t>
            </w:r>
          </w:p>
          <w:p w14:paraId="703B1D1A" w14:textId="7BB66360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Nitrogen, Carbon Dioxide, Mixtures of O2/CO2/N2, Ethylene, Food mixtures</w:t>
            </w:r>
            <w:r w:rsidR="00975119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and other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. These gases shall conform to HACCP requirements</w:t>
            </w:r>
            <w:r w:rsidR="00EC7338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.</w:t>
            </w:r>
          </w:p>
        </w:tc>
        <w:tc>
          <w:tcPr>
            <w:tcW w:w="7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6D86522" w14:textId="77777777" w:rsidR="00760CB2" w:rsidRPr="002236A6" w:rsidRDefault="00760CB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6A</w:t>
            </w:r>
          </w:p>
        </w:tc>
        <w:tc>
          <w:tcPr>
            <w:tcW w:w="27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14:paraId="56AC9866" w14:textId="77777777" w:rsidR="00760CB2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1634CA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Installation </w:t>
            </w:r>
          </w:p>
          <w:p w14:paraId="365F7319" w14:textId="77777777" w:rsidR="00760CB2" w:rsidRPr="00495E6D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69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06CF4B18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highlight w:val="lightGray"/>
                <w:lang w:val="en-ZA" w:eastAsia="en-ZA"/>
              </w:rPr>
              <w:t xml:space="preserve"> </w:t>
            </w:r>
          </w:p>
        </w:tc>
        <w:tc>
          <w:tcPr>
            <w:tcW w:w="217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5980965C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35151B91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196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05CF62D8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760CB2" w:rsidRPr="002236A6" w14:paraId="7383EFCD" w14:textId="77777777" w:rsidTr="00592009">
        <w:trPr>
          <w:trHeight w:val="620"/>
        </w:trPr>
        <w:tc>
          <w:tcPr>
            <w:tcW w:w="32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75246A7F" w14:textId="77777777" w:rsidR="00760CB2" w:rsidRPr="002236A6" w:rsidRDefault="00760CB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7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167B5C" w14:textId="77777777" w:rsidR="00760CB2" w:rsidRPr="002236A6" w:rsidRDefault="00760CB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6B</w:t>
            </w:r>
          </w:p>
        </w:tc>
        <w:tc>
          <w:tcPr>
            <w:tcW w:w="270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268724DB" w14:textId="77777777" w:rsidR="00760CB2" w:rsidRPr="00495E6D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 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Maintenance &amp; Repair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299DB463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21DF0BD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71A95408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96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08099ACA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</w:tr>
      <w:tr w:rsidR="008E4498" w:rsidRPr="002236A6" w14:paraId="478A657A" w14:textId="77777777" w:rsidTr="00592009">
        <w:trPr>
          <w:trHeight w:val="620"/>
        </w:trPr>
        <w:tc>
          <w:tcPr>
            <w:tcW w:w="326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793830F" w14:textId="77777777" w:rsidR="008E4498" w:rsidRDefault="008E4498" w:rsidP="008E449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Beverage</w:t>
            </w:r>
            <w:r w:rsidRPr="002236A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Gas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es comprising: </w:t>
            </w:r>
          </w:p>
          <w:p w14:paraId="6117AC64" w14:textId="033BA192" w:rsidR="008E4498" w:rsidRPr="009E1B78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Nitrogen, Carbon </w:t>
            </w: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Dioxide,  Beverage</w:t>
            </w:r>
            <w:proofErr w:type="gramEnd"/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Mixtures and other. These gases shall conform to HACCP requirements.</w:t>
            </w:r>
          </w:p>
        </w:tc>
        <w:tc>
          <w:tcPr>
            <w:tcW w:w="7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43D5F47" w14:textId="77777777" w:rsidR="008E4498" w:rsidRPr="002236A6" w:rsidRDefault="008E4498" w:rsidP="008E4498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7A</w:t>
            </w:r>
          </w:p>
        </w:tc>
        <w:tc>
          <w:tcPr>
            <w:tcW w:w="27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14:paraId="217D16AA" w14:textId="77777777" w:rsidR="008E4498" w:rsidRDefault="008E4498" w:rsidP="008E4498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 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Installation </w:t>
            </w:r>
          </w:p>
          <w:p w14:paraId="56DB3280" w14:textId="77777777" w:rsidR="008E4498" w:rsidRPr="00495E6D" w:rsidRDefault="008E4498" w:rsidP="008E4498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69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322D41ED" w14:textId="77777777" w:rsidR="008E4498" w:rsidRPr="002236A6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highlight w:val="lightGray"/>
                <w:lang w:val="en-ZA" w:eastAsia="en-ZA"/>
              </w:rPr>
              <w:t xml:space="preserve"> </w:t>
            </w:r>
          </w:p>
        </w:tc>
        <w:tc>
          <w:tcPr>
            <w:tcW w:w="217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0D46EA62" w14:textId="77777777" w:rsidR="008E4498" w:rsidRPr="002236A6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749A5770" w14:textId="77777777" w:rsidR="008E4498" w:rsidRPr="002236A6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196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60195979" w14:textId="77777777" w:rsidR="008E4498" w:rsidRPr="002236A6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8E4498" w:rsidRPr="002236A6" w14:paraId="05A607F5" w14:textId="77777777" w:rsidTr="00592009">
        <w:trPr>
          <w:trHeight w:val="620"/>
        </w:trPr>
        <w:tc>
          <w:tcPr>
            <w:tcW w:w="32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2363D017" w14:textId="77777777" w:rsidR="008E4498" w:rsidRPr="002236A6" w:rsidRDefault="008E4498" w:rsidP="008E449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7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32C2DE" w14:textId="77777777" w:rsidR="008E4498" w:rsidRPr="002236A6" w:rsidRDefault="008E4498" w:rsidP="008E4498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7B</w:t>
            </w:r>
          </w:p>
        </w:tc>
        <w:tc>
          <w:tcPr>
            <w:tcW w:w="270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016AA78D" w14:textId="77777777" w:rsidR="008E4498" w:rsidRPr="00495E6D" w:rsidRDefault="008E4498" w:rsidP="008E4498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 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Maintenance &amp; Repair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73AA8B16" w14:textId="77777777" w:rsidR="008E4498" w:rsidRPr="002236A6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17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0A6B40A" w14:textId="77777777" w:rsidR="008E4498" w:rsidRPr="002236A6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4655E256" w14:textId="77777777" w:rsidR="008E4498" w:rsidRPr="002236A6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96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67D8DD13" w14:textId="77777777" w:rsidR="008E4498" w:rsidRPr="002236A6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</w:tr>
      <w:tr w:rsidR="008E4498" w:rsidRPr="002236A6" w14:paraId="7C2E91C4" w14:textId="77777777" w:rsidTr="00592009">
        <w:trPr>
          <w:trHeight w:val="620"/>
        </w:trPr>
        <w:tc>
          <w:tcPr>
            <w:tcW w:w="326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4D8C049D" w14:textId="2726006F" w:rsidR="008E4498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Laboratory Installation</w:t>
            </w:r>
            <w:r w:rsidRPr="002236A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Gases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comprising: </w:t>
            </w: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Nitrogen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,</w:t>
            </w: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Argon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,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Carbon Dioxide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,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Helium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, Xenon, Inert Mixtures, Carbon </w:t>
            </w: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Monoxide,  Nitrous</w:t>
            </w:r>
            <w:proofErr w:type="gramEnd"/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Oxide, Hydrogen, Acetylene and other. </w:t>
            </w:r>
          </w:p>
          <w:p w14:paraId="0F99E73C" w14:textId="77777777" w:rsidR="008E4498" w:rsidRPr="002236A6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Excludes Utility Air</w:t>
            </w:r>
          </w:p>
        </w:tc>
        <w:tc>
          <w:tcPr>
            <w:tcW w:w="7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E48A75D" w14:textId="77777777" w:rsidR="008E4498" w:rsidRPr="002236A6" w:rsidRDefault="008E4498" w:rsidP="008E4498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8A</w:t>
            </w:r>
          </w:p>
        </w:tc>
        <w:tc>
          <w:tcPr>
            <w:tcW w:w="27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14:paraId="644967F6" w14:textId="77777777" w:rsidR="008E4498" w:rsidRDefault="008E4498" w:rsidP="008E4498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Installation </w:t>
            </w:r>
          </w:p>
          <w:p w14:paraId="6F2625A6" w14:textId="77777777" w:rsidR="008E4498" w:rsidRPr="00495E6D" w:rsidRDefault="008E4498" w:rsidP="008E4498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71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257F56FB" w14:textId="77777777" w:rsidR="008E4498" w:rsidRPr="002236A6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highlight w:val="lightGray"/>
                <w:lang w:val="en-ZA" w:eastAsia="en-ZA"/>
              </w:rPr>
              <w:t xml:space="preserve"> </w:t>
            </w:r>
          </w:p>
        </w:tc>
        <w:tc>
          <w:tcPr>
            <w:tcW w:w="214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21389076" w14:textId="77777777" w:rsidR="008E4498" w:rsidRPr="002236A6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120AB7F7" w14:textId="77777777" w:rsidR="008E4498" w:rsidRPr="002236A6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196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404041F1" w14:textId="77777777" w:rsidR="008E4498" w:rsidRPr="002236A6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8E4498" w:rsidRPr="002236A6" w14:paraId="2DAFCC8C" w14:textId="77777777" w:rsidTr="008E4498">
        <w:trPr>
          <w:trHeight w:val="620"/>
        </w:trPr>
        <w:tc>
          <w:tcPr>
            <w:tcW w:w="32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219AF687" w14:textId="77777777" w:rsidR="008E4498" w:rsidRPr="002236A6" w:rsidRDefault="008E4498" w:rsidP="008E449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7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F0694A" w14:textId="77777777" w:rsidR="008E4498" w:rsidRPr="002236A6" w:rsidRDefault="008E4498" w:rsidP="008E4498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8B</w:t>
            </w:r>
          </w:p>
        </w:tc>
        <w:tc>
          <w:tcPr>
            <w:tcW w:w="27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32042A54" w14:textId="77777777" w:rsidR="008E4498" w:rsidRPr="00495E6D" w:rsidRDefault="008E4498" w:rsidP="008E4498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1634CA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Maintenance &amp; Repair</w:t>
            </w:r>
          </w:p>
        </w:tc>
        <w:tc>
          <w:tcPr>
            <w:tcW w:w="1719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64D8A850" w14:textId="77777777" w:rsidR="008E4498" w:rsidRPr="002236A6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1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66BDF00F" w14:textId="77777777" w:rsidR="008E4498" w:rsidRPr="002236A6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1FAF57FA" w14:textId="77777777" w:rsidR="008E4498" w:rsidRPr="002236A6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96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24CED435" w14:textId="77777777" w:rsidR="008E4498" w:rsidRPr="002236A6" w:rsidRDefault="008E4498" w:rsidP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</w:tr>
    </w:tbl>
    <w:p w14:paraId="4C46E1CA" w14:textId="77777777" w:rsidR="00D15647" w:rsidRDefault="00D15647" w:rsidP="002700A1">
      <w:pPr>
        <w:ind w:left="-600"/>
        <w:rPr>
          <w:b/>
          <w:sz w:val="20"/>
          <w:szCs w:val="20"/>
          <w:lang w:val="en-ZA"/>
        </w:rPr>
      </w:pPr>
    </w:p>
    <w:p w14:paraId="5650CE6F" w14:textId="77777777" w:rsidR="00D15647" w:rsidRDefault="00D15647" w:rsidP="002700A1">
      <w:pPr>
        <w:ind w:left="-600"/>
        <w:rPr>
          <w:b/>
          <w:sz w:val="20"/>
          <w:szCs w:val="20"/>
          <w:lang w:val="en-ZA"/>
        </w:rPr>
      </w:pPr>
    </w:p>
    <w:p w14:paraId="750C602C" w14:textId="77777777" w:rsidR="008E4498" w:rsidRDefault="008E4498" w:rsidP="002700A1">
      <w:pPr>
        <w:ind w:left="-600"/>
        <w:rPr>
          <w:b/>
          <w:sz w:val="20"/>
          <w:szCs w:val="20"/>
          <w:lang w:val="en-ZA"/>
        </w:rPr>
      </w:pPr>
    </w:p>
    <w:p w14:paraId="76D26EBE" w14:textId="77777777" w:rsidR="008E4498" w:rsidRDefault="008E4498" w:rsidP="002700A1">
      <w:pPr>
        <w:ind w:left="-600"/>
        <w:rPr>
          <w:b/>
          <w:sz w:val="20"/>
          <w:szCs w:val="20"/>
          <w:lang w:val="en-ZA"/>
        </w:rPr>
      </w:pPr>
    </w:p>
    <w:p w14:paraId="01EF6B7C" w14:textId="77777777" w:rsidR="008E4498" w:rsidRDefault="008E4498" w:rsidP="002700A1">
      <w:pPr>
        <w:ind w:left="-600"/>
        <w:rPr>
          <w:b/>
          <w:sz w:val="20"/>
          <w:szCs w:val="20"/>
          <w:lang w:val="en-ZA"/>
        </w:rPr>
      </w:pPr>
    </w:p>
    <w:p w14:paraId="58FB1C48" w14:textId="77777777" w:rsidR="008E4498" w:rsidRDefault="008E4498" w:rsidP="002700A1">
      <w:pPr>
        <w:ind w:left="-600"/>
        <w:rPr>
          <w:b/>
          <w:sz w:val="20"/>
          <w:szCs w:val="20"/>
          <w:lang w:val="en-ZA"/>
        </w:rPr>
      </w:pPr>
    </w:p>
    <w:p w14:paraId="3478E4C1" w14:textId="77777777" w:rsidR="008E4498" w:rsidRDefault="008E4498" w:rsidP="002700A1">
      <w:pPr>
        <w:ind w:left="-600"/>
        <w:rPr>
          <w:b/>
          <w:sz w:val="20"/>
          <w:szCs w:val="20"/>
          <w:lang w:val="en-ZA"/>
        </w:rPr>
      </w:pPr>
    </w:p>
    <w:p w14:paraId="1CEC8E7E" w14:textId="77777777" w:rsidR="008E4498" w:rsidRDefault="008E4498" w:rsidP="002700A1">
      <w:pPr>
        <w:ind w:left="-600"/>
        <w:rPr>
          <w:b/>
          <w:sz w:val="20"/>
          <w:szCs w:val="20"/>
          <w:lang w:val="en-ZA"/>
        </w:rPr>
      </w:pPr>
    </w:p>
    <w:p w14:paraId="3A232B1A" w14:textId="77777777" w:rsidR="00D15647" w:rsidRDefault="00D15647" w:rsidP="002700A1">
      <w:pPr>
        <w:ind w:left="-600"/>
        <w:rPr>
          <w:b/>
          <w:sz w:val="20"/>
          <w:szCs w:val="20"/>
          <w:lang w:val="en-ZA"/>
        </w:rPr>
      </w:pPr>
    </w:p>
    <w:p w14:paraId="29B21957" w14:textId="77777777" w:rsidR="00244991" w:rsidRDefault="00244991" w:rsidP="002700A1">
      <w:pPr>
        <w:ind w:left="-600"/>
        <w:rPr>
          <w:b/>
          <w:sz w:val="20"/>
          <w:szCs w:val="20"/>
          <w:lang w:val="en-ZA"/>
        </w:rPr>
      </w:pPr>
    </w:p>
    <w:p w14:paraId="7239482E" w14:textId="77777777" w:rsidR="00D15647" w:rsidRDefault="00D15647" w:rsidP="002700A1">
      <w:pPr>
        <w:ind w:left="-600"/>
        <w:rPr>
          <w:b/>
          <w:sz w:val="20"/>
          <w:szCs w:val="20"/>
          <w:lang w:val="en-ZA"/>
        </w:rPr>
      </w:pPr>
    </w:p>
    <w:tbl>
      <w:tblPr>
        <w:tblW w:w="14551" w:type="dxa"/>
        <w:tblInd w:w="-318" w:type="dxa"/>
        <w:tblLook w:val="04A0" w:firstRow="1" w:lastRow="0" w:firstColumn="1" w:lastColumn="0" w:noHBand="0" w:noVBand="1"/>
      </w:tblPr>
      <w:tblGrid>
        <w:gridCol w:w="3261"/>
        <w:gridCol w:w="658"/>
        <w:gridCol w:w="2705"/>
        <w:gridCol w:w="1690"/>
        <w:gridCol w:w="2283"/>
        <w:gridCol w:w="2111"/>
        <w:gridCol w:w="1843"/>
      </w:tblGrid>
      <w:tr w:rsidR="00760CB2" w:rsidRPr="002236A6" w14:paraId="447FE6F8" w14:textId="77777777" w:rsidTr="00592009">
        <w:trPr>
          <w:trHeight w:val="300"/>
        </w:trPr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1A92EE58" w14:textId="77777777" w:rsidR="00760CB2" w:rsidRPr="002236A6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lastRenderedPageBreak/>
              <w:t>Primary Classification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/ Gas System</w:t>
            </w:r>
          </w:p>
        </w:tc>
        <w:tc>
          <w:tcPr>
            <w:tcW w:w="6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CE7386" w14:textId="77777777" w:rsidR="00760CB2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  <w:p w14:paraId="38328F15" w14:textId="77777777" w:rsidR="00760CB2" w:rsidRPr="002236A6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Gas Type No.</w:t>
            </w:r>
          </w:p>
        </w:tc>
        <w:tc>
          <w:tcPr>
            <w:tcW w:w="27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06A7E356" w14:textId="77777777" w:rsidR="00760CB2" w:rsidRPr="002236A6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Scope of Work</w:t>
            </w:r>
          </w:p>
        </w:tc>
        <w:tc>
          <w:tcPr>
            <w:tcW w:w="1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1C91163" w14:textId="613A66A4" w:rsidR="00760CB2" w:rsidRDefault="00760CB2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ZA" w:eastAsia="en-ZA"/>
              </w:rPr>
            </w:pPr>
            <w:r w:rsidRPr="002236A6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Application for </w:t>
            </w:r>
            <w:r w:rsidR="002D165F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Extension of Scope</w:t>
            </w:r>
            <w:r w:rsidRPr="001E61AE">
              <w:rPr>
                <w:rFonts w:ascii="Calibri" w:hAnsi="Calibri"/>
                <w:color w:val="000000"/>
                <w:sz w:val="20"/>
                <w:szCs w:val="20"/>
                <w:lang w:val="en-ZA" w:eastAsia="en-ZA"/>
              </w:rPr>
              <w:t xml:space="preserve"> (Tick the appropriate box/s)</w:t>
            </w:r>
          </w:p>
          <w:p w14:paraId="49ACF72E" w14:textId="77777777" w:rsidR="00760CB2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0B936F10" w14:textId="77777777" w:rsidR="00760CB2" w:rsidRPr="002236A6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63440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 Mentors’ approval Signature</w:t>
            </w:r>
          </w:p>
        </w:tc>
        <w:tc>
          <w:tcPr>
            <w:tcW w:w="2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32187A00" w14:textId="77777777" w:rsidR="00760CB2" w:rsidRPr="002236A6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63440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Managers approved Signature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00D2CE3" w14:textId="77777777" w:rsidR="00760CB2" w:rsidRPr="002236A6" w:rsidRDefault="00760CB2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 w:rsidRPr="00634403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Confirm Portfolio of Evidence supplied (Y/N) </w:t>
            </w:r>
          </w:p>
        </w:tc>
      </w:tr>
      <w:tr w:rsidR="00760CB2" w:rsidRPr="002236A6" w14:paraId="12DFBFE7" w14:textId="77777777" w:rsidTr="00592009">
        <w:trPr>
          <w:trHeight w:val="1348"/>
        </w:trPr>
        <w:tc>
          <w:tcPr>
            <w:tcW w:w="326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9CC7E26" w14:textId="0C8C1845" w:rsidR="00760CB2" w:rsidRDefault="000422AE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including</w:t>
            </w:r>
            <w:r w:rsidR="00CF1A2D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r w:rsidR="00760CB2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Special</w:t>
            </w:r>
            <w:r w:rsidR="00760CB2" w:rsidRPr="002404BD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Gases comprising:</w:t>
            </w:r>
            <w:r w:rsidR="00760CB2" w:rsidRPr="00742E5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</w:t>
            </w:r>
          </w:p>
          <w:p w14:paraId="351071A4" w14:textId="44536908" w:rsidR="00760CB2" w:rsidRDefault="008E449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Flammable,</w:t>
            </w:r>
            <w:r w:rsidR="00EC7338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r w:rsidR="00760CB2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Toxic, Corrosive, Pyrophoric, High &amp; Ultra High purity gas, </w:t>
            </w:r>
            <w:r w:rsidR="00DB4C82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SO2, </w:t>
            </w:r>
            <w:r w:rsidR="00760CB2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Special gas Mixtures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and other</w:t>
            </w:r>
            <w:r w:rsidR="00760CB2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.</w:t>
            </w:r>
          </w:p>
          <w:p w14:paraId="52E4618A" w14:textId="77777777" w:rsidR="00760CB2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*1) Gas systems are design for </w:t>
            </w:r>
            <w:r w:rsidRPr="001109A4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the major hazard property of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the gas.</w:t>
            </w:r>
          </w:p>
          <w:p w14:paraId="1E7ED77B" w14:textId="77777777" w:rsidR="00760CB2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*</w:t>
            </w:r>
            <w:r w:rsidRPr="001109A4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2) Special requirements for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</w:t>
            </w:r>
          </w:p>
          <w:p w14:paraId="031D5630" w14:textId="77777777" w:rsidR="00760CB2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High Purity and Ultra High purity gas systems.</w:t>
            </w:r>
          </w:p>
          <w:p w14:paraId="17803460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6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C65FE8D" w14:textId="010DEC89" w:rsidR="00760CB2" w:rsidRPr="002236A6" w:rsidRDefault="00CF1A2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8</w:t>
            </w:r>
            <w:r w:rsidR="00760CB2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A</w:t>
            </w:r>
          </w:p>
        </w:tc>
        <w:tc>
          <w:tcPr>
            <w:tcW w:w="27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14:paraId="5FE33020" w14:textId="77777777" w:rsidR="00760CB2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 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Installation </w:t>
            </w:r>
          </w:p>
          <w:p w14:paraId="29BA31B7" w14:textId="77777777" w:rsidR="00760CB2" w:rsidRPr="00495E6D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69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6711F725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highlight w:val="lightGray"/>
                <w:lang w:val="en-ZA" w:eastAsia="en-ZA"/>
              </w:rPr>
              <w:t xml:space="preserve"> </w:t>
            </w:r>
          </w:p>
        </w:tc>
        <w:tc>
          <w:tcPr>
            <w:tcW w:w="22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37433317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21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280BBB5E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651FDFF6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760CB2" w:rsidRPr="002236A6" w14:paraId="78292097" w14:textId="77777777" w:rsidTr="00592009">
        <w:trPr>
          <w:trHeight w:val="620"/>
        </w:trPr>
        <w:tc>
          <w:tcPr>
            <w:tcW w:w="32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2CD1CB19" w14:textId="77777777" w:rsidR="00760CB2" w:rsidRPr="002236A6" w:rsidRDefault="00760CB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69512E" w14:textId="1514D20D" w:rsidR="00760CB2" w:rsidRPr="002236A6" w:rsidRDefault="00CF1A2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8</w:t>
            </w:r>
            <w:r w:rsidR="00760CB2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B</w:t>
            </w:r>
          </w:p>
        </w:tc>
        <w:tc>
          <w:tcPr>
            <w:tcW w:w="270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6E5C160B" w14:textId="77777777" w:rsidR="00760CB2" w:rsidRPr="00495E6D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 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Maintenance &amp; Repair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5DC69702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2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269C210A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11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4EAC3308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3F2E8ECD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</w:tr>
      <w:tr w:rsidR="00760CB2" w:rsidRPr="002236A6" w14:paraId="0251ABDE" w14:textId="77777777" w:rsidTr="00592009">
        <w:trPr>
          <w:trHeight w:val="620"/>
        </w:trPr>
        <w:tc>
          <w:tcPr>
            <w:tcW w:w="326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CD4440E" w14:textId="6D7ADD08" w:rsidR="00760CB2" w:rsidRDefault="00EC7338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>Cryogenic</w:t>
            </w:r>
            <w:r w:rsidR="00760CB2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  <w:t xml:space="preserve"> Liquids comprising: </w:t>
            </w:r>
          </w:p>
          <w:p w14:paraId="5643A906" w14:textId="77777777" w:rsidR="00760CB2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177503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Air, Argon, Carbon Dioxide, Helium, Hydrogen, Natural Gas (LNG), Nitrogen, Oxygen</w:t>
            </w: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, Xenon</w:t>
            </w:r>
            <w:r w:rsidR="008E4498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and other</w:t>
            </w:r>
          </w:p>
          <w:p w14:paraId="3AFD61DE" w14:textId="77777777" w:rsidR="00A05E18" w:rsidRDefault="00A05E1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  <w:p w14:paraId="24BE85C6" w14:textId="77777777" w:rsidR="00A05E18" w:rsidRDefault="00A05E18" w:rsidP="00A05E18">
            <w:pPr>
              <w:ind w:right="-409"/>
              <w:rPr>
                <w:b/>
                <w:bCs/>
                <w:sz w:val="20"/>
                <w:szCs w:val="20"/>
                <w:lang w:val="en-ZA"/>
              </w:rPr>
            </w:pPr>
            <w:r>
              <w:rPr>
                <w:b/>
                <w:bCs/>
                <w:sz w:val="20"/>
                <w:szCs w:val="20"/>
                <w:lang w:val="en-ZA"/>
              </w:rPr>
              <w:t>Note:</w:t>
            </w:r>
          </w:p>
          <w:p w14:paraId="3C1EB6C6" w14:textId="77777777" w:rsidR="00A05E18" w:rsidRDefault="00A05E18" w:rsidP="00A05E18">
            <w:pPr>
              <w:ind w:right="-409"/>
              <w:rPr>
                <w:b/>
                <w:sz w:val="18"/>
                <w:szCs w:val="18"/>
                <w:lang w:val="en-ZA"/>
              </w:rPr>
            </w:pPr>
            <w:r w:rsidRPr="00013082">
              <w:rPr>
                <w:b/>
                <w:sz w:val="18"/>
                <w:szCs w:val="18"/>
                <w:lang w:val="en-ZA"/>
              </w:rPr>
              <w:t>The term Cryogenic is defined as a liquid including CO2</w:t>
            </w:r>
          </w:p>
          <w:p w14:paraId="0156AC77" w14:textId="77777777" w:rsidR="00A05E18" w:rsidRDefault="00A05E18" w:rsidP="00A05E18">
            <w:pPr>
              <w:ind w:right="-409"/>
              <w:rPr>
                <w:b/>
                <w:sz w:val="18"/>
                <w:szCs w:val="18"/>
                <w:lang w:val="en-ZA"/>
              </w:rPr>
            </w:pPr>
            <w:r w:rsidRPr="00013082">
              <w:rPr>
                <w:b/>
                <w:sz w:val="18"/>
                <w:szCs w:val="18"/>
                <w:lang w:val="en-ZA"/>
              </w:rPr>
              <w:t>supplied into process equipment or point of use in a</w:t>
            </w:r>
            <w:r>
              <w:rPr>
                <w:b/>
                <w:sz w:val="18"/>
                <w:szCs w:val="18"/>
                <w:lang w:val="en-ZA"/>
              </w:rPr>
              <w:t xml:space="preserve"> </w:t>
            </w:r>
            <w:r w:rsidRPr="00013082">
              <w:rPr>
                <w:b/>
                <w:sz w:val="18"/>
                <w:szCs w:val="18"/>
                <w:lang w:val="en-ZA"/>
              </w:rPr>
              <w:t>liquid</w:t>
            </w:r>
          </w:p>
          <w:p w14:paraId="146C95E1" w14:textId="7522FF3C" w:rsidR="00A05E18" w:rsidRPr="00177503" w:rsidRDefault="00A05E18" w:rsidP="00A05E18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013082">
              <w:rPr>
                <w:b/>
                <w:sz w:val="18"/>
                <w:szCs w:val="18"/>
                <w:lang w:val="en-ZA"/>
              </w:rPr>
              <w:t>form.</w:t>
            </w:r>
          </w:p>
          <w:p w14:paraId="7CB82025" w14:textId="77777777" w:rsidR="00760CB2" w:rsidRPr="009E1B78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6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EB62AE5" w14:textId="5ABD180E" w:rsidR="00760CB2" w:rsidRPr="002236A6" w:rsidRDefault="0028261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9</w:t>
            </w:r>
            <w:r w:rsidR="00760CB2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A</w:t>
            </w:r>
          </w:p>
        </w:tc>
        <w:tc>
          <w:tcPr>
            <w:tcW w:w="270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14:paraId="6D986BFB" w14:textId="77777777" w:rsidR="00760CB2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 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Installation </w:t>
            </w:r>
          </w:p>
          <w:p w14:paraId="0B735F64" w14:textId="77777777" w:rsidR="00760CB2" w:rsidRPr="00495E6D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69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641F45AF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highlight w:val="lightGray"/>
                <w:lang w:val="en-ZA" w:eastAsia="en-ZA"/>
              </w:rPr>
              <w:t xml:space="preserve"> </w:t>
            </w:r>
          </w:p>
        </w:tc>
        <w:tc>
          <w:tcPr>
            <w:tcW w:w="22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1EC139EC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21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75D7C30F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  <w:hideMark/>
          </w:tcPr>
          <w:p w14:paraId="71631CB8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 w:rsidRPr="002236A6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 </w:t>
            </w:r>
          </w:p>
        </w:tc>
      </w:tr>
      <w:tr w:rsidR="00760CB2" w:rsidRPr="002236A6" w14:paraId="753A16F3" w14:textId="77777777" w:rsidTr="00643228">
        <w:trPr>
          <w:trHeight w:val="698"/>
        </w:trPr>
        <w:tc>
          <w:tcPr>
            <w:tcW w:w="32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123B2237" w14:textId="77777777" w:rsidR="00760CB2" w:rsidRPr="002236A6" w:rsidRDefault="00760CB2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6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C652A" w14:textId="5340BC30" w:rsidR="00760CB2" w:rsidRPr="002236A6" w:rsidRDefault="0028261D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9</w:t>
            </w:r>
            <w:r w:rsidR="00760CB2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B</w:t>
            </w:r>
          </w:p>
        </w:tc>
        <w:tc>
          <w:tcPr>
            <w:tcW w:w="270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67E1A3D1" w14:textId="77777777" w:rsidR="00760CB2" w:rsidRPr="00495E6D" w:rsidRDefault="00760CB2">
            <w:pPr>
              <w:ind w:left="142"/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 xml:space="preserve">  </w:t>
            </w:r>
            <w:r w:rsidRPr="00495E6D"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  <w:t>Maintenance &amp; Repair</w:t>
            </w:r>
          </w:p>
        </w:tc>
        <w:tc>
          <w:tcPr>
            <w:tcW w:w="169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56568588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28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504D9A55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21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4C26863F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7CF8F0C8" w14:textId="77777777" w:rsidR="00760CB2" w:rsidRPr="002236A6" w:rsidRDefault="00760CB2">
            <w:pPr>
              <w:rPr>
                <w:rFonts w:ascii="Calibri" w:hAnsi="Calibri"/>
                <w:color w:val="000000"/>
                <w:sz w:val="22"/>
                <w:szCs w:val="22"/>
                <w:lang w:val="en-ZA" w:eastAsia="en-ZA"/>
              </w:rPr>
            </w:pPr>
          </w:p>
        </w:tc>
      </w:tr>
    </w:tbl>
    <w:p w14:paraId="7953E74E" w14:textId="77777777" w:rsidR="00D15647" w:rsidRDefault="00D15647" w:rsidP="002700A1">
      <w:pPr>
        <w:ind w:left="-600"/>
        <w:rPr>
          <w:b/>
          <w:sz w:val="20"/>
          <w:szCs w:val="20"/>
          <w:lang w:val="en-ZA"/>
        </w:rPr>
      </w:pPr>
    </w:p>
    <w:p w14:paraId="22DD8703" w14:textId="77777777" w:rsidR="00D15647" w:rsidRDefault="00D15647" w:rsidP="002700A1">
      <w:pPr>
        <w:ind w:left="-600"/>
        <w:rPr>
          <w:b/>
          <w:sz w:val="20"/>
          <w:szCs w:val="20"/>
          <w:lang w:val="en-ZA"/>
        </w:rPr>
      </w:pPr>
    </w:p>
    <w:p w14:paraId="27913251" w14:textId="77777777" w:rsidR="00D15647" w:rsidRDefault="00D15647" w:rsidP="002700A1">
      <w:pPr>
        <w:ind w:left="-600"/>
        <w:rPr>
          <w:b/>
          <w:sz w:val="20"/>
          <w:szCs w:val="20"/>
          <w:lang w:val="en-ZA"/>
        </w:rPr>
      </w:pPr>
    </w:p>
    <w:p w14:paraId="0844180F" w14:textId="77777777" w:rsidR="00D15647" w:rsidRDefault="00D15647" w:rsidP="002700A1">
      <w:pPr>
        <w:ind w:left="-600"/>
        <w:rPr>
          <w:b/>
          <w:sz w:val="20"/>
          <w:szCs w:val="20"/>
          <w:lang w:val="en-ZA"/>
        </w:rPr>
      </w:pPr>
    </w:p>
    <w:p w14:paraId="375BA7A1" w14:textId="77777777" w:rsidR="00D15647" w:rsidRDefault="00D15647" w:rsidP="002700A1">
      <w:pPr>
        <w:ind w:left="-600"/>
        <w:rPr>
          <w:b/>
          <w:sz w:val="20"/>
          <w:szCs w:val="20"/>
          <w:lang w:val="en-ZA"/>
        </w:rPr>
        <w:sectPr w:rsidR="00D15647" w:rsidSect="00A5504C">
          <w:footerReference w:type="first" r:id="rId11"/>
          <w:pgSz w:w="16840" w:h="11907" w:orient="landscape" w:code="9"/>
          <w:pgMar w:top="851" w:right="357" w:bottom="851" w:left="1077" w:header="0" w:footer="709" w:gutter="0"/>
          <w:cols w:space="708"/>
          <w:titlePg/>
          <w:docGrid w:linePitch="360"/>
        </w:sectPr>
      </w:pPr>
    </w:p>
    <w:p w14:paraId="523A9D76" w14:textId="77777777" w:rsidR="00720A6F" w:rsidRDefault="00720A6F" w:rsidP="002700A1">
      <w:pPr>
        <w:ind w:left="-600"/>
        <w:rPr>
          <w:b/>
          <w:sz w:val="20"/>
          <w:szCs w:val="20"/>
          <w:lang w:val="en-ZA"/>
        </w:rPr>
      </w:pPr>
    </w:p>
    <w:p w14:paraId="2DB786C5" w14:textId="77777777" w:rsidR="00D15E3F" w:rsidRDefault="00D15E3F" w:rsidP="002700A1">
      <w:pPr>
        <w:ind w:left="-600"/>
        <w:rPr>
          <w:b/>
          <w:sz w:val="20"/>
          <w:szCs w:val="20"/>
          <w:lang w:val="en-ZA"/>
        </w:rPr>
      </w:pPr>
    </w:p>
    <w:p w14:paraId="74B9F14E" w14:textId="77777777" w:rsidR="00D15E3F" w:rsidRDefault="00D15E3F" w:rsidP="002700A1">
      <w:pPr>
        <w:ind w:left="-600"/>
        <w:rPr>
          <w:b/>
          <w:sz w:val="20"/>
          <w:szCs w:val="20"/>
          <w:lang w:val="en-ZA"/>
        </w:rPr>
      </w:pPr>
    </w:p>
    <w:p w14:paraId="1C6B30F4" w14:textId="77777777" w:rsidR="00380E63" w:rsidRDefault="00380E63" w:rsidP="00944E51">
      <w:pPr>
        <w:ind w:left="-600" w:right="-409"/>
        <w:rPr>
          <w:b/>
          <w:sz w:val="20"/>
          <w:szCs w:val="20"/>
          <w:lang w:val="en-ZA"/>
        </w:rPr>
      </w:pPr>
    </w:p>
    <w:p w14:paraId="5741BE9B" w14:textId="77777777" w:rsidR="00CD0BAC" w:rsidRDefault="00CD0BAC" w:rsidP="005843B6">
      <w:pPr>
        <w:numPr>
          <w:ilvl w:val="0"/>
          <w:numId w:val="4"/>
        </w:numPr>
        <w:ind w:right="-409"/>
        <w:rPr>
          <w:b/>
          <w:sz w:val="22"/>
          <w:szCs w:val="22"/>
          <w:lang w:val="en-ZA"/>
        </w:rPr>
      </w:pPr>
      <w:r w:rsidRPr="00D15E3F">
        <w:rPr>
          <w:b/>
          <w:sz w:val="22"/>
          <w:szCs w:val="22"/>
          <w:lang w:val="en-ZA"/>
        </w:rPr>
        <w:t>SUPPORTING DOCUMENTATION</w:t>
      </w:r>
      <w:r w:rsidR="00254FF0">
        <w:rPr>
          <w:b/>
          <w:sz w:val="22"/>
          <w:szCs w:val="22"/>
          <w:lang w:val="en-ZA"/>
        </w:rPr>
        <w:t xml:space="preserve"> - Portfolio of Evidence</w:t>
      </w:r>
    </w:p>
    <w:p w14:paraId="103A2278" w14:textId="77777777" w:rsidR="00254FF0" w:rsidRDefault="00254FF0" w:rsidP="00254FF0">
      <w:pPr>
        <w:ind w:right="-409"/>
        <w:rPr>
          <w:b/>
          <w:sz w:val="22"/>
          <w:szCs w:val="22"/>
          <w:lang w:val="en-ZA"/>
        </w:rPr>
      </w:pPr>
    </w:p>
    <w:p w14:paraId="21490720" w14:textId="1720B9D2" w:rsidR="00254FF0" w:rsidRPr="00D15E3F" w:rsidRDefault="00254FF0" w:rsidP="00254FF0">
      <w:pPr>
        <w:ind w:right="-409"/>
        <w:rPr>
          <w:b/>
          <w:sz w:val="22"/>
          <w:szCs w:val="22"/>
          <w:lang w:val="en-ZA"/>
        </w:rPr>
      </w:pPr>
      <w:r>
        <w:rPr>
          <w:b/>
          <w:sz w:val="22"/>
          <w:szCs w:val="22"/>
          <w:lang w:val="en-ZA"/>
        </w:rPr>
        <w:t xml:space="preserve">The required Portfolio of Evidence comprises all information requested in parts </w:t>
      </w:r>
      <w:r w:rsidR="00F2574E">
        <w:rPr>
          <w:b/>
          <w:sz w:val="22"/>
          <w:szCs w:val="22"/>
          <w:lang w:val="en-ZA"/>
        </w:rPr>
        <w:t>2</w:t>
      </w:r>
      <w:r>
        <w:rPr>
          <w:b/>
          <w:sz w:val="22"/>
          <w:szCs w:val="22"/>
          <w:lang w:val="en-ZA"/>
        </w:rPr>
        <w:t xml:space="preserve"> to </w:t>
      </w:r>
      <w:r w:rsidR="00A16958">
        <w:rPr>
          <w:b/>
          <w:sz w:val="22"/>
          <w:szCs w:val="22"/>
          <w:lang w:val="en-ZA"/>
        </w:rPr>
        <w:t>4</w:t>
      </w:r>
      <w:r>
        <w:rPr>
          <w:b/>
          <w:sz w:val="22"/>
          <w:szCs w:val="22"/>
          <w:lang w:val="en-ZA"/>
        </w:rPr>
        <w:t xml:space="preserve"> below.</w:t>
      </w:r>
    </w:p>
    <w:p w14:paraId="09A30C94" w14:textId="77777777" w:rsidR="00CD0BAC" w:rsidRDefault="00CD0BAC" w:rsidP="00944E51">
      <w:pPr>
        <w:ind w:left="-600" w:right="-409"/>
        <w:rPr>
          <w:b/>
          <w:sz w:val="20"/>
          <w:szCs w:val="20"/>
          <w:lang w:val="en-ZA"/>
        </w:rPr>
      </w:pPr>
    </w:p>
    <w:p w14:paraId="4F2634D9" w14:textId="77777777" w:rsidR="00D15E3F" w:rsidRDefault="00D15E3F" w:rsidP="00944E51">
      <w:pPr>
        <w:ind w:left="-600" w:right="-409"/>
        <w:rPr>
          <w:b/>
          <w:sz w:val="20"/>
          <w:szCs w:val="20"/>
          <w:lang w:val="en-ZA"/>
        </w:rPr>
      </w:pPr>
    </w:p>
    <w:p w14:paraId="3BD77850" w14:textId="748FDDFC" w:rsidR="00954EF7" w:rsidRDefault="00A80261" w:rsidP="00130F2C">
      <w:pPr>
        <w:ind w:left="-600" w:right="-409"/>
        <w:rPr>
          <w:b/>
          <w:sz w:val="20"/>
          <w:szCs w:val="20"/>
          <w:lang w:val="en-ZA"/>
        </w:rPr>
      </w:pPr>
      <w:r w:rsidRPr="00175864">
        <w:rPr>
          <w:b/>
          <w:sz w:val="22"/>
          <w:szCs w:val="22"/>
          <w:lang w:val="en-ZA"/>
        </w:rPr>
        <w:t>2</w:t>
      </w:r>
      <w:r w:rsidR="00110DAC" w:rsidRPr="00175864">
        <w:rPr>
          <w:b/>
          <w:sz w:val="22"/>
          <w:szCs w:val="22"/>
          <w:lang w:val="en-ZA"/>
        </w:rPr>
        <w:t xml:space="preserve">. </w:t>
      </w:r>
      <w:r w:rsidR="00AE0444" w:rsidRPr="00B05C1E">
        <w:rPr>
          <w:b/>
          <w:sz w:val="22"/>
          <w:szCs w:val="22"/>
          <w:lang w:val="en-ZA"/>
        </w:rPr>
        <w:t xml:space="preserve">EMPLOYMENT </w:t>
      </w:r>
    </w:p>
    <w:p w14:paraId="0566E7F7" w14:textId="77777777" w:rsidR="00954EF7" w:rsidRDefault="00954EF7" w:rsidP="005C00EB">
      <w:pPr>
        <w:ind w:left="-600"/>
        <w:rPr>
          <w:b/>
          <w:sz w:val="20"/>
          <w:szCs w:val="20"/>
          <w:lang w:val="en-ZA"/>
        </w:rPr>
      </w:pPr>
    </w:p>
    <w:p w14:paraId="12ED826F" w14:textId="77777777" w:rsidR="004C0B01" w:rsidRDefault="004C0B01" w:rsidP="00110DAC">
      <w:pPr>
        <w:ind w:left="-600"/>
        <w:rPr>
          <w:b/>
          <w:sz w:val="20"/>
          <w:szCs w:val="20"/>
          <w:lang w:val="en-ZA"/>
        </w:rPr>
      </w:pPr>
    </w:p>
    <w:p w14:paraId="3CB1A887" w14:textId="77777777" w:rsidR="00F71343" w:rsidRDefault="00F71343" w:rsidP="00A27A3F">
      <w:pPr>
        <w:shd w:val="clear" w:color="auto" w:fill="E0E0E0"/>
        <w:ind w:left="-600" w:right="-409"/>
        <w:rPr>
          <w:b/>
          <w:sz w:val="20"/>
          <w:szCs w:val="20"/>
          <w:lang w:val="en-ZA"/>
        </w:rPr>
      </w:pPr>
      <w:r>
        <w:rPr>
          <w:b/>
          <w:sz w:val="20"/>
          <w:szCs w:val="20"/>
          <w:lang w:val="en-ZA"/>
        </w:rPr>
        <w:t>Present Employer:</w:t>
      </w:r>
    </w:p>
    <w:p w14:paraId="069B1279" w14:textId="77777777" w:rsidR="002B0C07" w:rsidRDefault="002B0C07" w:rsidP="00110DAC">
      <w:pPr>
        <w:ind w:left="-600"/>
        <w:rPr>
          <w:b/>
          <w:sz w:val="20"/>
          <w:szCs w:val="20"/>
          <w:lang w:val="en-ZA"/>
        </w:rPr>
      </w:pPr>
    </w:p>
    <w:tbl>
      <w:tblPr>
        <w:tblW w:w="10080" w:type="dxa"/>
        <w:tblInd w:w="-492" w:type="dxa"/>
        <w:tblLook w:val="01E0" w:firstRow="1" w:lastRow="1" w:firstColumn="1" w:lastColumn="1" w:noHBand="0" w:noVBand="0"/>
      </w:tblPr>
      <w:tblGrid>
        <w:gridCol w:w="3840"/>
        <w:gridCol w:w="6240"/>
      </w:tblGrid>
      <w:tr w:rsidR="009D363C" w:rsidRPr="00A755BE" w14:paraId="419BCFD4" w14:textId="77777777" w:rsidTr="00A755BE">
        <w:tc>
          <w:tcPr>
            <w:tcW w:w="384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204DC1" w14:textId="77777777" w:rsidR="009D363C" w:rsidRPr="00A755BE" w:rsidRDefault="009D363C" w:rsidP="00A755BE">
            <w:pPr>
              <w:spacing w:before="60" w:after="60"/>
              <w:rPr>
                <w:b/>
                <w:sz w:val="20"/>
                <w:szCs w:val="20"/>
                <w:lang w:val="en-ZA"/>
              </w:rPr>
            </w:pPr>
            <w:r w:rsidRPr="00A755BE">
              <w:rPr>
                <w:b/>
                <w:sz w:val="20"/>
                <w:szCs w:val="20"/>
                <w:lang w:val="en-ZA"/>
              </w:rPr>
              <w:t>Employer:</w:t>
            </w:r>
          </w:p>
        </w:tc>
        <w:tc>
          <w:tcPr>
            <w:tcW w:w="624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539585" w14:textId="77777777" w:rsidR="009D363C" w:rsidRPr="00A755BE" w:rsidRDefault="009D363C" w:rsidP="00A755BE">
            <w:pPr>
              <w:spacing w:before="60" w:after="60"/>
              <w:rPr>
                <w:b/>
                <w:sz w:val="20"/>
                <w:szCs w:val="20"/>
                <w:lang w:val="en-ZA"/>
              </w:rPr>
            </w:pPr>
          </w:p>
        </w:tc>
      </w:tr>
      <w:tr w:rsidR="000B58D0" w:rsidRPr="00A755BE" w14:paraId="1D9624D9" w14:textId="77777777" w:rsidTr="00A755BE">
        <w:tc>
          <w:tcPr>
            <w:tcW w:w="384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180E0EB" w14:textId="77777777" w:rsidR="000B58D0" w:rsidRPr="00A755BE" w:rsidRDefault="000B58D0" w:rsidP="00A755BE">
            <w:pPr>
              <w:spacing w:before="60" w:after="60"/>
              <w:rPr>
                <w:b/>
                <w:sz w:val="20"/>
                <w:szCs w:val="20"/>
                <w:lang w:val="en-ZA"/>
              </w:rPr>
            </w:pPr>
            <w:r w:rsidRPr="00A755BE">
              <w:rPr>
                <w:b/>
                <w:sz w:val="20"/>
                <w:szCs w:val="20"/>
                <w:lang w:val="en-ZA"/>
              </w:rPr>
              <w:t>From Date:</w:t>
            </w:r>
          </w:p>
        </w:tc>
        <w:tc>
          <w:tcPr>
            <w:tcW w:w="624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841563D" w14:textId="77777777" w:rsidR="000B58D0" w:rsidRPr="00A755BE" w:rsidRDefault="000B58D0" w:rsidP="00A755BE">
            <w:pPr>
              <w:spacing w:before="60" w:after="60"/>
              <w:rPr>
                <w:b/>
                <w:sz w:val="20"/>
                <w:szCs w:val="20"/>
                <w:lang w:val="en-ZA"/>
              </w:rPr>
            </w:pPr>
          </w:p>
        </w:tc>
      </w:tr>
      <w:tr w:rsidR="000B58D0" w:rsidRPr="00A755BE" w14:paraId="41DF98F2" w14:textId="77777777" w:rsidTr="00A755BE">
        <w:tc>
          <w:tcPr>
            <w:tcW w:w="38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41065A3" w14:textId="77777777" w:rsidR="000B58D0" w:rsidRPr="00A755BE" w:rsidRDefault="000B58D0" w:rsidP="00A755BE">
            <w:pPr>
              <w:spacing w:before="60" w:after="60"/>
              <w:rPr>
                <w:b/>
                <w:sz w:val="20"/>
                <w:szCs w:val="20"/>
                <w:lang w:val="en-ZA"/>
              </w:rPr>
            </w:pPr>
            <w:r w:rsidRPr="00A755BE">
              <w:rPr>
                <w:b/>
                <w:sz w:val="20"/>
                <w:szCs w:val="20"/>
                <w:lang w:val="en-ZA"/>
              </w:rPr>
              <w:t>To Date:</w:t>
            </w:r>
          </w:p>
        </w:tc>
        <w:tc>
          <w:tcPr>
            <w:tcW w:w="62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417D8A9" w14:textId="77777777" w:rsidR="000B58D0" w:rsidRPr="00A755BE" w:rsidRDefault="000B58D0" w:rsidP="00A755BE">
            <w:pPr>
              <w:spacing w:before="60" w:after="60"/>
              <w:rPr>
                <w:b/>
                <w:sz w:val="20"/>
                <w:szCs w:val="20"/>
                <w:lang w:val="en-ZA"/>
              </w:rPr>
            </w:pPr>
          </w:p>
        </w:tc>
      </w:tr>
      <w:tr w:rsidR="000B58D0" w:rsidRPr="00A755BE" w14:paraId="3C32F485" w14:textId="77777777" w:rsidTr="00A755BE">
        <w:tc>
          <w:tcPr>
            <w:tcW w:w="38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9FB55AE" w14:textId="77777777" w:rsidR="000B58D0" w:rsidRPr="00A755BE" w:rsidRDefault="00EA7326" w:rsidP="00A755BE">
            <w:pPr>
              <w:spacing w:before="60" w:after="60"/>
              <w:rPr>
                <w:b/>
                <w:sz w:val="20"/>
                <w:szCs w:val="20"/>
                <w:lang w:val="en-ZA"/>
              </w:rPr>
            </w:pPr>
            <w:r>
              <w:rPr>
                <w:b/>
                <w:sz w:val="20"/>
                <w:szCs w:val="20"/>
                <w:lang w:val="en-ZA"/>
              </w:rPr>
              <w:t>Manager/Supervisor Name:</w:t>
            </w:r>
          </w:p>
        </w:tc>
        <w:tc>
          <w:tcPr>
            <w:tcW w:w="62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12BEE9" w14:textId="77777777" w:rsidR="000B58D0" w:rsidRPr="00A755BE" w:rsidRDefault="000B58D0" w:rsidP="00A755BE">
            <w:pPr>
              <w:spacing w:before="60" w:after="60"/>
              <w:rPr>
                <w:b/>
                <w:sz w:val="20"/>
                <w:szCs w:val="20"/>
                <w:lang w:val="en-ZA"/>
              </w:rPr>
            </w:pPr>
          </w:p>
        </w:tc>
      </w:tr>
      <w:tr w:rsidR="000B58D0" w:rsidRPr="00A755BE" w14:paraId="1FCBD1C7" w14:textId="77777777" w:rsidTr="00A755BE">
        <w:tc>
          <w:tcPr>
            <w:tcW w:w="38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9DB602C" w14:textId="77777777" w:rsidR="000B58D0" w:rsidRPr="00A755BE" w:rsidRDefault="000B58D0" w:rsidP="00A755BE">
            <w:pPr>
              <w:spacing w:before="60" w:after="60"/>
              <w:rPr>
                <w:b/>
                <w:sz w:val="20"/>
                <w:szCs w:val="20"/>
                <w:lang w:val="en-ZA"/>
              </w:rPr>
            </w:pPr>
            <w:r w:rsidRPr="00A755BE">
              <w:rPr>
                <w:b/>
                <w:sz w:val="20"/>
                <w:szCs w:val="20"/>
                <w:lang w:val="en-ZA"/>
              </w:rPr>
              <w:t>Type of business</w:t>
            </w:r>
          </w:p>
        </w:tc>
        <w:tc>
          <w:tcPr>
            <w:tcW w:w="62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00520E5" w14:textId="77777777" w:rsidR="000B58D0" w:rsidRPr="00A755BE" w:rsidRDefault="000B58D0" w:rsidP="00A755BE">
            <w:pPr>
              <w:spacing w:before="60" w:after="60"/>
              <w:rPr>
                <w:b/>
                <w:sz w:val="20"/>
                <w:szCs w:val="20"/>
                <w:lang w:val="en-ZA"/>
              </w:rPr>
            </w:pPr>
          </w:p>
        </w:tc>
      </w:tr>
      <w:tr w:rsidR="000B58D0" w:rsidRPr="00A755BE" w14:paraId="0C32A502" w14:textId="77777777" w:rsidTr="00A755BE">
        <w:tc>
          <w:tcPr>
            <w:tcW w:w="38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93B77F0" w14:textId="77777777" w:rsidR="000B58D0" w:rsidRPr="00A755BE" w:rsidRDefault="000B58D0" w:rsidP="00A755BE">
            <w:pPr>
              <w:spacing w:before="60" w:after="60"/>
              <w:rPr>
                <w:b/>
                <w:sz w:val="20"/>
                <w:szCs w:val="20"/>
                <w:lang w:val="en-ZA"/>
              </w:rPr>
            </w:pPr>
            <w:r w:rsidRPr="00A755BE">
              <w:rPr>
                <w:b/>
                <w:sz w:val="20"/>
                <w:szCs w:val="20"/>
                <w:lang w:val="en-ZA"/>
              </w:rPr>
              <w:t>Tel of business</w:t>
            </w:r>
          </w:p>
        </w:tc>
        <w:tc>
          <w:tcPr>
            <w:tcW w:w="62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751851" w14:textId="77777777" w:rsidR="000B58D0" w:rsidRPr="00A755BE" w:rsidRDefault="000B58D0" w:rsidP="00A755BE">
            <w:pPr>
              <w:spacing w:before="60" w:after="60"/>
              <w:rPr>
                <w:b/>
                <w:sz w:val="20"/>
                <w:szCs w:val="20"/>
                <w:lang w:val="en-ZA"/>
              </w:rPr>
            </w:pPr>
          </w:p>
        </w:tc>
      </w:tr>
      <w:tr w:rsidR="000B58D0" w:rsidRPr="00A755BE" w14:paraId="7C23E9ED" w14:textId="77777777" w:rsidTr="00A755BE">
        <w:tc>
          <w:tcPr>
            <w:tcW w:w="38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DF0FF71" w14:textId="77777777" w:rsidR="000B58D0" w:rsidRPr="00A755BE" w:rsidRDefault="000B58D0" w:rsidP="00A755BE">
            <w:pPr>
              <w:spacing w:before="60" w:after="60"/>
              <w:rPr>
                <w:b/>
                <w:sz w:val="20"/>
                <w:szCs w:val="20"/>
                <w:lang w:val="en-ZA"/>
              </w:rPr>
            </w:pPr>
            <w:r w:rsidRPr="00A755BE">
              <w:rPr>
                <w:b/>
                <w:sz w:val="20"/>
                <w:szCs w:val="20"/>
                <w:lang w:val="en-ZA"/>
              </w:rPr>
              <w:t>Present Position Held</w:t>
            </w:r>
          </w:p>
        </w:tc>
        <w:tc>
          <w:tcPr>
            <w:tcW w:w="62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8450FD" w14:textId="77777777" w:rsidR="000B58D0" w:rsidRPr="00A755BE" w:rsidRDefault="000B58D0" w:rsidP="00A755BE">
            <w:pPr>
              <w:spacing w:before="60" w:after="60"/>
              <w:rPr>
                <w:b/>
                <w:sz w:val="20"/>
                <w:szCs w:val="20"/>
                <w:lang w:val="en-ZA"/>
              </w:rPr>
            </w:pPr>
          </w:p>
        </w:tc>
      </w:tr>
      <w:tr w:rsidR="000B58D0" w:rsidRPr="00A755BE" w14:paraId="06146422" w14:textId="77777777" w:rsidTr="00A755BE">
        <w:tc>
          <w:tcPr>
            <w:tcW w:w="384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D21838" w14:textId="77777777" w:rsidR="000B58D0" w:rsidRPr="00A755BE" w:rsidRDefault="000B58D0" w:rsidP="00A755BE">
            <w:pPr>
              <w:spacing w:before="60" w:after="60"/>
              <w:rPr>
                <w:b/>
                <w:sz w:val="20"/>
                <w:szCs w:val="20"/>
                <w:lang w:val="en-ZA"/>
              </w:rPr>
            </w:pPr>
            <w:r w:rsidRPr="00A755BE">
              <w:rPr>
                <w:b/>
                <w:sz w:val="20"/>
                <w:szCs w:val="20"/>
                <w:lang w:val="en-ZA"/>
              </w:rPr>
              <w:t>Signed by (employer)</w:t>
            </w:r>
          </w:p>
        </w:tc>
        <w:tc>
          <w:tcPr>
            <w:tcW w:w="624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F7DE34" w14:textId="77777777" w:rsidR="000B58D0" w:rsidRPr="00A755BE" w:rsidRDefault="000B58D0" w:rsidP="00A755BE">
            <w:pPr>
              <w:spacing w:before="60" w:after="60"/>
              <w:rPr>
                <w:b/>
                <w:sz w:val="20"/>
                <w:szCs w:val="20"/>
                <w:lang w:val="en-ZA"/>
              </w:rPr>
            </w:pPr>
          </w:p>
        </w:tc>
      </w:tr>
    </w:tbl>
    <w:p w14:paraId="06B84161" w14:textId="1141952A" w:rsidR="00F71343" w:rsidRDefault="00F71343" w:rsidP="00110DAC">
      <w:pPr>
        <w:ind w:left="-600"/>
        <w:rPr>
          <w:b/>
          <w:sz w:val="20"/>
          <w:szCs w:val="20"/>
          <w:lang w:val="en-ZA"/>
        </w:rPr>
      </w:pPr>
    </w:p>
    <w:p w14:paraId="65B0D1C5" w14:textId="77777777" w:rsidR="005C00EB" w:rsidRDefault="005C00EB" w:rsidP="00110DAC">
      <w:pPr>
        <w:ind w:left="-600"/>
        <w:rPr>
          <w:b/>
          <w:sz w:val="20"/>
          <w:szCs w:val="20"/>
          <w:lang w:val="en-ZA"/>
        </w:rPr>
      </w:pPr>
    </w:p>
    <w:p w14:paraId="4950483F" w14:textId="77777777" w:rsidR="00A27A3F" w:rsidRDefault="00A27A3F" w:rsidP="00110DAC">
      <w:pPr>
        <w:ind w:left="-600"/>
        <w:rPr>
          <w:b/>
          <w:sz w:val="20"/>
          <w:szCs w:val="20"/>
          <w:lang w:val="en-ZA"/>
        </w:rPr>
      </w:pPr>
    </w:p>
    <w:p w14:paraId="27F06218" w14:textId="52A77A46" w:rsidR="00BC7D2A" w:rsidRPr="00B05C1E" w:rsidRDefault="009317F5" w:rsidP="0053153A">
      <w:pPr>
        <w:spacing w:before="60" w:after="60"/>
        <w:ind w:left="-601" w:right="-408"/>
        <w:rPr>
          <w:b/>
          <w:sz w:val="22"/>
          <w:szCs w:val="22"/>
          <w:lang w:val="en-ZA"/>
        </w:rPr>
      </w:pPr>
      <w:r>
        <w:rPr>
          <w:b/>
          <w:sz w:val="22"/>
          <w:szCs w:val="22"/>
          <w:lang w:val="en-ZA"/>
        </w:rPr>
        <w:t>3</w:t>
      </w:r>
      <w:r w:rsidR="00BC7D2A" w:rsidRPr="00B05C1E">
        <w:rPr>
          <w:b/>
          <w:sz w:val="22"/>
          <w:szCs w:val="22"/>
          <w:lang w:val="en-ZA"/>
        </w:rPr>
        <w:t xml:space="preserve">. </w:t>
      </w:r>
      <w:r w:rsidR="00E33983">
        <w:rPr>
          <w:b/>
          <w:sz w:val="22"/>
          <w:szCs w:val="22"/>
          <w:lang w:val="en-ZA"/>
        </w:rPr>
        <w:t>BRIEF DESCRIPTION OF YOUR BUSINESS ACTIVITIES</w:t>
      </w:r>
    </w:p>
    <w:p w14:paraId="4BEFF7F4" w14:textId="77777777" w:rsidR="00BC7D2A" w:rsidRDefault="00BC7D2A" w:rsidP="00BC7D2A">
      <w:pPr>
        <w:ind w:left="-600"/>
        <w:rPr>
          <w:b/>
          <w:sz w:val="20"/>
          <w:szCs w:val="20"/>
          <w:lang w:val="en-ZA"/>
        </w:rPr>
      </w:pPr>
    </w:p>
    <w:tbl>
      <w:tblPr>
        <w:tblW w:w="10080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0"/>
      </w:tblGrid>
      <w:tr w:rsidR="00BC7D2A" w:rsidRPr="00A755BE" w14:paraId="280879A7" w14:textId="77777777" w:rsidTr="00A755BE">
        <w:tc>
          <w:tcPr>
            <w:tcW w:w="10080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50081F2F" w14:textId="77777777" w:rsidR="003D7E52" w:rsidRPr="00A755BE" w:rsidRDefault="003D7E52" w:rsidP="00A755BE">
            <w:pPr>
              <w:spacing w:line="360" w:lineRule="auto"/>
              <w:rPr>
                <w:b/>
                <w:i/>
                <w:sz w:val="20"/>
                <w:szCs w:val="20"/>
                <w:lang w:val="en-ZA"/>
              </w:rPr>
            </w:pPr>
          </w:p>
          <w:p w14:paraId="62A13C38" w14:textId="77777777" w:rsidR="00C57FA9" w:rsidRDefault="00BC7D2A" w:rsidP="00A755BE">
            <w:pPr>
              <w:spacing w:line="360" w:lineRule="auto"/>
              <w:rPr>
                <w:b/>
                <w:i/>
                <w:sz w:val="20"/>
                <w:szCs w:val="20"/>
                <w:lang w:val="en-ZA"/>
              </w:rPr>
            </w:pPr>
            <w:r w:rsidRPr="00A755BE">
              <w:rPr>
                <w:b/>
                <w:i/>
                <w:sz w:val="20"/>
                <w:szCs w:val="20"/>
                <w:lang w:val="en-ZA"/>
              </w:rPr>
              <w:t xml:space="preserve">Describe in brief </w:t>
            </w:r>
            <w:r w:rsidR="00E33983">
              <w:rPr>
                <w:b/>
                <w:i/>
                <w:sz w:val="20"/>
                <w:szCs w:val="20"/>
                <w:lang w:val="en-ZA"/>
              </w:rPr>
              <w:t xml:space="preserve">the activities of </w:t>
            </w:r>
            <w:r w:rsidR="00C57FA9">
              <w:rPr>
                <w:b/>
                <w:i/>
                <w:sz w:val="20"/>
                <w:szCs w:val="20"/>
                <w:lang w:val="en-ZA"/>
              </w:rPr>
              <w:t xml:space="preserve">your </w:t>
            </w:r>
            <w:r w:rsidR="00C45318">
              <w:rPr>
                <w:b/>
                <w:i/>
                <w:sz w:val="20"/>
                <w:szCs w:val="20"/>
                <w:lang w:val="en-ZA"/>
              </w:rPr>
              <w:t xml:space="preserve">current </w:t>
            </w:r>
            <w:r w:rsidR="00C57FA9" w:rsidRPr="00A755BE">
              <w:rPr>
                <w:b/>
                <w:i/>
                <w:sz w:val="20"/>
                <w:szCs w:val="20"/>
                <w:lang w:val="en-ZA"/>
              </w:rPr>
              <w:t>business</w:t>
            </w:r>
            <w:r w:rsidR="00E33983">
              <w:rPr>
                <w:b/>
                <w:i/>
                <w:sz w:val="20"/>
                <w:szCs w:val="20"/>
                <w:lang w:val="en-ZA"/>
              </w:rPr>
              <w:t xml:space="preserve"> i.e. </w:t>
            </w:r>
          </w:p>
          <w:p w14:paraId="5E900AA1" w14:textId="5E236935" w:rsidR="00C57FA9" w:rsidRDefault="00C57FA9" w:rsidP="005843B6">
            <w:pPr>
              <w:numPr>
                <w:ilvl w:val="0"/>
                <w:numId w:val="5"/>
              </w:numPr>
              <w:spacing w:line="360" w:lineRule="auto"/>
              <w:rPr>
                <w:b/>
                <w:i/>
                <w:sz w:val="20"/>
                <w:szCs w:val="20"/>
                <w:lang w:val="en-ZA"/>
              </w:rPr>
            </w:pPr>
            <w:r>
              <w:rPr>
                <w:b/>
                <w:i/>
                <w:sz w:val="20"/>
                <w:szCs w:val="20"/>
                <w:lang w:val="en-ZA"/>
              </w:rPr>
              <w:t xml:space="preserve"> </w:t>
            </w:r>
            <w:r w:rsidR="00C45318">
              <w:rPr>
                <w:b/>
                <w:i/>
                <w:sz w:val="20"/>
                <w:szCs w:val="20"/>
                <w:lang w:val="en-ZA"/>
              </w:rPr>
              <w:t>Detail</w:t>
            </w:r>
            <w:r w:rsidR="00451064">
              <w:rPr>
                <w:b/>
                <w:i/>
                <w:sz w:val="20"/>
                <w:szCs w:val="20"/>
                <w:lang w:val="en-ZA"/>
              </w:rPr>
              <w:t>s of</w:t>
            </w:r>
            <w:r w:rsidR="00C45318">
              <w:rPr>
                <w:b/>
                <w:i/>
                <w:sz w:val="20"/>
                <w:szCs w:val="20"/>
                <w:lang w:val="en-ZA"/>
              </w:rPr>
              <w:t xml:space="preserve"> scope of work</w:t>
            </w:r>
            <w:r w:rsidR="009D52B1">
              <w:rPr>
                <w:b/>
                <w:i/>
                <w:sz w:val="20"/>
                <w:szCs w:val="20"/>
                <w:lang w:val="en-ZA"/>
              </w:rPr>
              <w:t>:</w:t>
            </w:r>
            <w:r w:rsidR="00C45318">
              <w:rPr>
                <w:b/>
                <w:i/>
                <w:sz w:val="20"/>
                <w:szCs w:val="20"/>
                <w:lang w:val="en-ZA"/>
              </w:rPr>
              <w:t xml:space="preserve"> </w:t>
            </w:r>
            <w:r w:rsidR="00E33983">
              <w:rPr>
                <w:b/>
                <w:i/>
                <w:sz w:val="20"/>
                <w:szCs w:val="20"/>
                <w:lang w:val="en-ZA"/>
              </w:rPr>
              <w:t>Inst</w:t>
            </w:r>
            <w:r w:rsidR="00C45318">
              <w:rPr>
                <w:b/>
                <w:i/>
                <w:sz w:val="20"/>
                <w:szCs w:val="20"/>
                <w:lang w:val="en-ZA"/>
              </w:rPr>
              <w:t>allation, Maintenance &amp; Repair</w:t>
            </w:r>
            <w:r w:rsidR="00E33983">
              <w:rPr>
                <w:b/>
                <w:i/>
                <w:sz w:val="20"/>
                <w:szCs w:val="20"/>
                <w:lang w:val="en-ZA"/>
              </w:rPr>
              <w:t xml:space="preserve"> </w:t>
            </w:r>
          </w:p>
          <w:p w14:paraId="3CBD36C5" w14:textId="36B98524" w:rsidR="00022F1B" w:rsidRPr="005936A9" w:rsidRDefault="00C57FA9" w:rsidP="003C7BB3">
            <w:pPr>
              <w:numPr>
                <w:ilvl w:val="0"/>
                <w:numId w:val="5"/>
              </w:numPr>
              <w:spacing w:line="360" w:lineRule="auto"/>
              <w:rPr>
                <w:b/>
                <w:sz w:val="20"/>
                <w:szCs w:val="20"/>
                <w:lang w:val="en-ZA"/>
              </w:rPr>
            </w:pPr>
            <w:r w:rsidRPr="005936A9">
              <w:rPr>
                <w:b/>
                <w:i/>
                <w:sz w:val="20"/>
                <w:szCs w:val="20"/>
                <w:lang w:val="en-ZA"/>
              </w:rPr>
              <w:t>I</w:t>
            </w:r>
            <w:r w:rsidR="00E33983" w:rsidRPr="005936A9">
              <w:rPr>
                <w:b/>
                <w:i/>
                <w:sz w:val="20"/>
                <w:szCs w:val="20"/>
                <w:lang w:val="en-ZA"/>
              </w:rPr>
              <w:t>ndustry sector</w:t>
            </w:r>
            <w:r w:rsidRPr="005936A9">
              <w:rPr>
                <w:b/>
                <w:i/>
                <w:sz w:val="20"/>
                <w:szCs w:val="20"/>
                <w:lang w:val="en-ZA"/>
              </w:rPr>
              <w:t xml:space="preserve">s where </w:t>
            </w:r>
            <w:r w:rsidR="00C45318" w:rsidRPr="005936A9">
              <w:rPr>
                <w:b/>
                <w:i/>
                <w:sz w:val="20"/>
                <w:szCs w:val="20"/>
                <w:lang w:val="en-ZA"/>
              </w:rPr>
              <w:t xml:space="preserve">the </w:t>
            </w:r>
            <w:r w:rsidRPr="005936A9">
              <w:rPr>
                <w:b/>
                <w:i/>
                <w:sz w:val="20"/>
                <w:szCs w:val="20"/>
                <w:lang w:val="en-ZA"/>
              </w:rPr>
              <w:t>work is carried out.  i.e. Industrial, Medical/Hospitals, Food Packaging, Beverage/Pub Installations, Laboratories, etc.</w:t>
            </w:r>
          </w:p>
          <w:p w14:paraId="41EB008D" w14:textId="77777777" w:rsidR="00022F1B" w:rsidRDefault="00022F1B" w:rsidP="00A755BE">
            <w:pPr>
              <w:spacing w:line="360" w:lineRule="auto"/>
              <w:rPr>
                <w:b/>
                <w:sz w:val="20"/>
                <w:szCs w:val="20"/>
                <w:lang w:val="en-ZA"/>
              </w:rPr>
            </w:pPr>
          </w:p>
          <w:p w14:paraId="6F810B05" w14:textId="77777777" w:rsidR="00022F1B" w:rsidRDefault="00022F1B" w:rsidP="00A755BE">
            <w:pPr>
              <w:spacing w:line="360" w:lineRule="auto"/>
              <w:rPr>
                <w:b/>
                <w:sz w:val="20"/>
                <w:szCs w:val="20"/>
                <w:lang w:val="en-ZA"/>
              </w:rPr>
            </w:pPr>
          </w:p>
          <w:p w14:paraId="4490AAF0" w14:textId="77777777" w:rsidR="00022F1B" w:rsidRDefault="00022F1B" w:rsidP="00A755BE">
            <w:pPr>
              <w:spacing w:line="360" w:lineRule="auto"/>
              <w:rPr>
                <w:b/>
                <w:sz w:val="20"/>
                <w:szCs w:val="20"/>
                <w:lang w:val="en-ZA"/>
              </w:rPr>
            </w:pPr>
          </w:p>
          <w:p w14:paraId="7CFA9738" w14:textId="77777777" w:rsidR="00022F1B" w:rsidRDefault="00022F1B" w:rsidP="00A755BE">
            <w:pPr>
              <w:spacing w:line="360" w:lineRule="auto"/>
              <w:rPr>
                <w:b/>
                <w:sz w:val="20"/>
                <w:szCs w:val="20"/>
                <w:lang w:val="en-ZA"/>
              </w:rPr>
            </w:pPr>
          </w:p>
          <w:p w14:paraId="34883DF9" w14:textId="77777777" w:rsidR="00022F1B" w:rsidRDefault="00022F1B" w:rsidP="00A755BE">
            <w:pPr>
              <w:spacing w:line="360" w:lineRule="auto"/>
              <w:rPr>
                <w:b/>
                <w:sz w:val="20"/>
                <w:szCs w:val="20"/>
                <w:lang w:val="en-ZA"/>
              </w:rPr>
            </w:pPr>
          </w:p>
          <w:p w14:paraId="69BE5265" w14:textId="77777777" w:rsidR="00022F1B" w:rsidRDefault="00022F1B" w:rsidP="00A755BE">
            <w:pPr>
              <w:spacing w:line="360" w:lineRule="auto"/>
              <w:rPr>
                <w:b/>
                <w:sz w:val="20"/>
                <w:szCs w:val="20"/>
                <w:lang w:val="en-ZA"/>
              </w:rPr>
            </w:pPr>
          </w:p>
          <w:p w14:paraId="456BDDD5" w14:textId="77777777" w:rsidR="00022F1B" w:rsidRDefault="00022F1B" w:rsidP="00A755BE">
            <w:pPr>
              <w:spacing w:line="360" w:lineRule="auto"/>
              <w:rPr>
                <w:b/>
                <w:sz w:val="20"/>
                <w:szCs w:val="20"/>
                <w:lang w:val="en-ZA"/>
              </w:rPr>
            </w:pPr>
          </w:p>
          <w:p w14:paraId="562A18DB" w14:textId="77777777" w:rsidR="00022F1B" w:rsidRPr="00A755BE" w:rsidRDefault="00022F1B" w:rsidP="00A755BE">
            <w:pPr>
              <w:spacing w:line="360" w:lineRule="auto"/>
              <w:rPr>
                <w:b/>
                <w:sz w:val="20"/>
                <w:szCs w:val="20"/>
                <w:lang w:val="en-ZA"/>
              </w:rPr>
            </w:pPr>
          </w:p>
        </w:tc>
      </w:tr>
      <w:tr w:rsidR="00BC7D2A" w:rsidRPr="00A755BE" w14:paraId="0C97BF7D" w14:textId="77777777" w:rsidTr="005936A9">
        <w:trPr>
          <w:trHeight w:val="2248"/>
        </w:trPr>
        <w:tc>
          <w:tcPr>
            <w:tcW w:w="10080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82FCB51" w14:textId="77777777" w:rsidR="00BC7D2A" w:rsidRPr="00A755BE" w:rsidRDefault="00BC7D2A" w:rsidP="00A755BE">
            <w:pPr>
              <w:spacing w:line="360" w:lineRule="auto"/>
              <w:jc w:val="center"/>
              <w:rPr>
                <w:b/>
                <w:sz w:val="20"/>
                <w:szCs w:val="20"/>
                <w:lang w:val="en-ZA"/>
              </w:rPr>
            </w:pPr>
          </w:p>
        </w:tc>
      </w:tr>
    </w:tbl>
    <w:p w14:paraId="3499E8D1" w14:textId="77777777" w:rsidR="007B796A" w:rsidRDefault="007B796A" w:rsidP="00215108">
      <w:pPr>
        <w:ind w:left="-600"/>
        <w:jc w:val="right"/>
        <w:rPr>
          <w:sz w:val="16"/>
          <w:szCs w:val="16"/>
          <w:lang w:val="en-ZA"/>
        </w:rPr>
      </w:pPr>
    </w:p>
    <w:p w14:paraId="0F855B91" w14:textId="77777777" w:rsidR="007B796A" w:rsidRDefault="005C00EB" w:rsidP="0036266D">
      <w:pPr>
        <w:rPr>
          <w:sz w:val="16"/>
          <w:szCs w:val="16"/>
          <w:lang w:val="en-ZA"/>
        </w:rPr>
      </w:pPr>
      <w:r>
        <w:rPr>
          <w:sz w:val="16"/>
          <w:szCs w:val="16"/>
          <w:lang w:val="en-ZA"/>
        </w:rPr>
        <w:br w:type="page"/>
      </w:r>
    </w:p>
    <w:p w14:paraId="0A1681A7" w14:textId="77777777" w:rsidR="005C00EB" w:rsidRDefault="005C00EB" w:rsidP="0036266D">
      <w:pPr>
        <w:rPr>
          <w:sz w:val="16"/>
          <w:szCs w:val="16"/>
          <w:lang w:val="en-ZA"/>
        </w:rPr>
      </w:pPr>
    </w:p>
    <w:p w14:paraId="1C788B15" w14:textId="77777777" w:rsidR="00F71343" w:rsidRPr="00277DED" w:rsidRDefault="00A61413" w:rsidP="007B796A">
      <w:pPr>
        <w:ind w:left="-600"/>
        <w:jc w:val="right"/>
        <w:rPr>
          <w:b/>
          <w:color w:val="000000"/>
          <w:sz w:val="20"/>
          <w:szCs w:val="20"/>
          <w:lang w:val="en-ZA"/>
        </w:rPr>
      </w:pPr>
      <w:r>
        <w:rPr>
          <w:color w:val="000000"/>
          <w:sz w:val="16"/>
          <w:szCs w:val="16"/>
          <w:lang w:val="en-ZA"/>
        </w:rPr>
        <w:t xml:space="preserve"> </w:t>
      </w:r>
    </w:p>
    <w:p w14:paraId="577C6CEF" w14:textId="7B48BF82" w:rsidR="004C0B01" w:rsidRPr="00B05C1E" w:rsidRDefault="009317F5" w:rsidP="0053153A">
      <w:pPr>
        <w:spacing w:before="60" w:after="60"/>
        <w:ind w:left="-601" w:right="-408"/>
        <w:rPr>
          <w:b/>
          <w:sz w:val="22"/>
          <w:szCs w:val="22"/>
          <w:lang w:val="en-ZA"/>
        </w:rPr>
      </w:pPr>
      <w:r>
        <w:rPr>
          <w:b/>
          <w:sz w:val="22"/>
          <w:szCs w:val="22"/>
          <w:lang w:val="en-ZA"/>
        </w:rPr>
        <w:t>4</w:t>
      </w:r>
      <w:r w:rsidR="004C0B01" w:rsidRPr="00B05C1E">
        <w:rPr>
          <w:b/>
          <w:sz w:val="22"/>
          <w:szCs w:val="22"/>
          <w:lang w:val="en-ZA"/>
        </w:rPr>
        <w:t>. GAS PROJECTS</w:t>
      </w:r>
    </w:p>
    <w:p w14:paraId="5B6BF187" w14:textId="77777777" w:rsidR="004C0B01" w:rsidRPr="00E9395D" w:rsidRDefault="004C0B01" w:rsidP="004C0B01">
      <w:pPr>
        <w:ind w:left="-600"/>
        <w:rPr>
          <w:b/>
          <w:sz w:val="20"/>
          <w:szCs w:val="20"/>
          <w:lang w:val="en-ZA"/>
        </w:rPr>
      </w:pPr>
    </w:p>
    <w:tbl>
      <w:tblPr>
        <w:tblW w:w="10080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0"/>
      </w:tblGrid>
      <w:tr w:rsidR="004C0B01" w:rsidRPr="00A755BE" w14:paraId="750FB69D" w14:textId="77777777" w:rsidTr="00783289">
        <w:tc>
          <w:tcPr>
            <w:tcW w:w="10080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571DA6AD" w14:textId="77777777" w:rsidR="004C0B01" w:rsidRPr="00A755BE" w:rsidRDefault="004C0B01" w:rsidP="00A755BE">
            <w:pPr>
              <w:spacing w:line="360" w:lineRule="auto"/>
              <w:jc w:val="both"/>
              <w:rPr>
                <w:b/>
                <w:sz w:val="20"/>
                <w:szCs w:val="20"/>
                <w:u w:val="single"/>
                <w:lang w:val="en-ZA"/>
              </w:rPr>
            </w:pPr>
            <w:r w:rsidRPr="00A755BE">
              <w:rPr>
                <w:b/>
                <w:sz w:val="20"/>
                <w:szCs w:val="20"/>
                <w:u w:val="single"/>
                <w:lang w:val="en-ZA"/>
              </w:rPr>
              <w:t>Instructions</w:t>
            </w:r>
          </w:p>
          <w:p w14:paraId="27902480" w14:textId="7111400B" w:rsidR="004C0B01" w:rsidRPr="00D15E3F" w:rsidRDefault="00C45318" w:rsidP="0007230E">
            <w:pPr>
              <w:numPr>
                <w:ilvl w:val="0"/>
                <w:numId w:val="1"/>
              </w:numPr>
              <w:spacing w:line="360" w:lineRule="auto"/>
              <w:jc w:val="both"/>
              <w:rPr>
                <w:b/>
                <w:sz w:val="20"/>
                <w:szCs w:val="20"/>
                <w:lang w:val="en-ZA"/>
              </w:rPr>
            </w:pPr>
            <w:r>
              <w:rPr>
                <w:b/>
                <w:sz w:val="20"/>
                <w:szCs w:val="20"/>
                <w:lang w:val="en-ZA"/>
              </w:rPr>
              <w:t>You sh</w:t>
            </w:r>
            <w:r w:rsidR="000E1362">
              <w:rPr>
                <w:b/>
                <w:sz w:val="20"/>
                <w:szCs w:val="20"/>
                <w:lang w:val="en-ZA"/>
              </w:rPr>
              <w:t>all</w:t>
            </w:r>
            <w:r>
              <w:rPr>
                <w:b/>
                <w:sz w:val="20"/>
                <w:szCs w:val="20"/>
                <w:lang w:val="en-ZA"/>
              </w:rPr>
              <w:t xml:space="preserve"> provide a d</w:t>
            </w:r>
            <w:r w:rsidR="004C0B01" w:rsidRPr="00D15E3F">
              <w:rPr>
                <w:b/>
                <w:sz w:val="20"/>
                <w:szCs w:val="20"/>
                <w:lang w:val="en-ZA"/>
              </w:rPr>
              <w:t xml:space="preserve">escription of the </w:t>
            </w:r>
            <w:r w:rsidR="00DC576F">
              <w:rPr>
                <w:b/>
                <w:sz w:val="20"/>
                <w:szCs w:val="20"/>
                <w:lang w:val="en-ZA"/>
              </w:rPr>
              <w:t>3</w:t>
            </w:r>
            <w:r w:rsidR="004C0B01" w:rsidRPr="00D15E3F">
              <w:rPr>
                <w:b/>
                <w:sz w:val="20"/>
                <w:szCs w:val="20"/>
                <w:lang w:val="en-ZA"/>
              </w:rPr>
              <w:t xml:space="preserve"> </w:t>
            </w:r>
            <w:r w:rsidR="00783289">
              <w:rPr>
                <w:b/>
                <w:sz w:val="20"/>
                <w:szCs w:val="20"/>
                <w:lang w:val="en-ZA"/>
              </w:rPr>
              <w:t xml:space="preserve">Gas Projects </w:t>
            </w:r>
            <w:r w:rsidR="00D15E3F" w:rsidRPr="00D15E3F">
              <w:rPr>
                <w:b/>
                <w:sz w:val="20"/>
                <w:szCs w:val="20"/>
                <w:lang w:val="en-ZA"/>
              </w:rPr>
              <w:t xml:space="preserve">which support this application </w:t>
            </w:r>
            <w:r w:rsidR="00EC1D4C">
              <w:rPr>
                <w:b/>
                <w:sz w:val="20"/>
                <w:szCs w:val="20"/>
                <w:lang w:val="en-ZA"/>
              </w:rPr>
              <w:t xml:space="preserve">for an extension of scope </w:t>
            </w:r>
            <w:r w:rsidR="00D15E3F" w:rsidRPr="00D15E3F">
              <w:rPr>
                <w:b/>
                <w:sz w:val="20"/>
                <w:szCs w:val="20"/>
                <w:lang w:val="en-ZA"/>
              </w:rPr>
              <w:t>covering installation</w:t>
            </w:r>
            <w:r w:rsidR="00743924">
              <w:rPr>
                <w:b/>
                <w:sz w:val="20"/>
                <w:szCs w:val="20"/>
                <w:lang w:val="en-ZA"/>
              </w:rPr>
              <w:t xml:space="preserve"> and or</w:t>
            </w:r>
            <w:r w:rsidR="00D15E3F" w:rsidRPr="00D15E3F">
              <w:rPr>
                <w:b/>
                <w:sz w:val="20"/>
                <w:szCs w:val="20"/>
                <w:lang w:val="en-ZA"/>
              </w:rPr>
              <w:t xml:space="preserve"> maintenance &amp; repair where applicable.  This sh</w:t>
            </w:r>
            <w:r w:rsidR="000E1362">
              <w:rPr>
                <w:b/>
                <w:sz w:val="20"/>
                <w:szCs w:val="20"/>
                <w:lang w:val="en-ZA"/>
              </w:rPr>
              <w:t>all</w:t>
            </w:r>
            <w:r w:rsidR="00D15E3F" w:rsidRPr="00D15E3F">
              <w:rPr>
                <w:b/>
                <w:sz w:val="20"/>
                <w:szCs w:val="20"/>
                <w:lang w:val="en-ZA"/>
              </w:rPr>
              <w:t xml:space="preserve"> </w:t>
            </w:r>
            <w:r w:rsidR="00D15E3F">
              <w:rPr>
                <w:b/>
                <w:sz w:val="20"/>
                <w:szCs w:val="20"/>
                <w:lang w:val="en-ZA"/>
              </w:rPr>
              <w:t>include details relat</w:t>
            </w:r>
            <w:r w:rsidR="00D15E3F" w:rsidRPr="00D15E3F">
              <w:rPr>
                <w:b/>
                <w:sz w:val="20"/>
                <w:szCs w:val="20"/>
                <w:lang w:val="en-ZA"/>
              </w:rPr>
              <w:t xml:space="preserve">ing to the </w:t>
            </w:r>
            <w:r w:rsidR="00A26FD0">
              <w:rPr>
                <w:b/>
                <w:sz w:val="20"/>
                <w:szCs w:val="20"/>
                <w:lang w:val="en-ZA"/>
              </w:rPr>
              <w:t>magnitude and scope of the project including</w:t>
            </w:r>
            <w:r>
              <w:rPr>
                <w:b/>
                <w:sz w:val="20"/>
                <w:szCs w:val="20"/>
                <w:lang w:val="en-ZA"/>
              </w:rPr>
              <w:t xml:space="preserve"> the</w:t>
            </w:r>
            <w:r w:rsidR="00A26FD0">
              <w:rPr>
                <w:b/>
                <w:sz w:val="20"/>
                <w:szCs w:val="20"/>
                <w:lang w:val="en-ZA"/>
              </w:rPr>
              <w:t xml:space="preserve"> N</w:t>
            </w:r>
            <w:r w:rsidR="00A92216" w:rsidRPr="00A92216">
              <w:rPr>
                <w:b/>
                <w:sz w:val="20"/>
                <w:szCs w:val="20"/>
                <w:lang w:val="en-ZA"/>
              </w:rPr>
              <w:t>ational</w:t>
            </w:r>
            <w:r w:rsidR="000E1362">
              <w:rPr>
                <w:b/>
                <w:sz w:val="20"/>
                <w:szCs w:val="20"/>
                <w:lang w:val="en-ZA"/>
              </w:rPr>
              <w:t xml:space="preserve"> </w:t>
            </w:r>
            <w:r w:rsidR="00A92216" w:rsidRPr="00A92216">
              <w:rPr>
                <w:b/>
                <w:sz w:val="20"/>
                <w:szCs w:val="20"/>
                <w:lang w:val="en-ZA"/>
              </w:rPr>
              <w:t>/</w:t>
            </w:r>
            <w:r w:rsidR="000E1362">
              <w:rPr>
                <w:b/>
                <w:sz w:val="20"/>
                <w:szCs w:val="20"/>
                <w:lang w:val="en-ZA"/>
              </w:rPr>
              <w:t xml:space="preserve"> </w:t>
            </w:r>
            <w:r w:rsidR="00A92216" w:rsidRPr="00A92216">
              <w:rPr>
                <w:b/>
                <w:sz w:val="20"/>
                <w:szCs w:val="20"/>
                <w:lang w:val="en-ZA"/>
              </w:rPr>
              <w:t>Intern</w:t>
            </w:r>
            <w:r w:rsidR="00A26FD0">
              <w:rPr>
                <w:b/>
                <w:sz w:val="20"/>
                <w:szCs w:val="20"/>
                <w:lang w:val="en-ZA"/>
              </w:rPr>
              <w:t xml:space="preserve">ational </w:t>
            </w:r>
            <w:r w:rsidR="00A92216" w:rsidRPr="00A26FD0">
              <w:rPr>
                <w:b/>
                <w:sz w:val="20"/>
                <w:szCs w:val="20"/>
                <w:lang w:val="en-ZA"/>
              </w:rPr>
              <w:t xml:space="preserve">Standards used </w:t>
            </w:r>
            <w:r w:rsidR="00A26FD0">
              <w:rPr>
                <w:b/>
                <w:sz w:val="20"/>
                <w:szCs w:val="20"/>
                <w:lang w:val="en-ZA"/>
              </w:rPr>
              <w:t xml:space="preserve">and the </w:t>
            </w:r>
            <w:r w:rsidR="00A26FD0" w:rsidRPr="00D15E3F">
              <w:rPr>
                <w:b/>
                <w:sz w:val="20"/>
                <w:szCs w:val="20"/>
                <w:lang w:val="en-ZA"/>
              </w:rPr>
              <w:t>level</w:t>
            </w:r>
            <w:r w:rsidR="004C0B01" w:rsidRPr="00D15E3F">
              <w:rPr>
                <w:b/>
                <w:sz w:val="20"/>
                <w:szCs w:val="20"/>
                <w:lang w:val="en-ZA"/>
              </w:rPr>
              <w:t xml:space="preserve"> of responsibility and contribution to testing and final acceptance</w:t>
            </w:r>
            <w:r w:rsidR="004C0B01" w:rsidRPr="00D15E3F">
              <w:rPr>
                <w:rFonts w:cs="Arial"/>
                <w:b/>
                <w:sz w:val="20"/>
                <w:szCs w:val="20"/>
              </w:rPr>
              <w:t>.</w:t>
            </w:r>
          </w:p>
          <w:p w14:paraId="5FD4FA52" w14:textId="77777777" w:rsidR="004C0B01" w:rsidRDefault="004C0B01" w:rsidP="0007230E">
            <w:pPr>
              <w:numPr>
                <w:ilvl w:val="0"/>
                <w:numId w:val="1"/>
              </w:numPr>
              <w:spacing w:line="360" w:lineRule="auto"/>
              <w:jc w:val="both"/>
              <w:rPr>
                <w:b/>
                <w:sz w:val="20"/>
                <w:szCs w:val="20"/>
                <w:lang w:val="en-ZA"/>
              </w:rPr>
            </w:pPr>
            <w:r w:rsidRPr="00A755BE">
              <w:rPr>
                <w:b/>
                <w:sz w:val="20"/>
                <w:szCs w:val="20"/>
                <w:lang w:val="en-ZA"/>
              </w:rPr>
              <w:t>Projects to be listed and described in date order.</w:t>
            </w:r>
          </w:p>
          <w:p w14:paraId="089401FF" w14:textId="1AAE8F13" w:rsidR="00783289" w:rsidRPr="00A423EC" w:rsidRDefault="000E1362" w:rsidP="0007230E">
            <w:pPr>
              <w:numPr>
                <w:ilvl w:val="0"/>
                <w:numId w:val="1"/>
              </w:numPr>
              <w:spacing w:line="360" w:lineRule="auto"/>
              <w:jc w:val="both"/>
              <w:rPr>
                <w:b/>
                <w:sz w:val="20"/>
                <w:szCs w:val="20"/>
                <w:lang w:val="en-ZA"/>
              </w:rPr>
            </w:pPr>
            <w:r w:rsidRPr="000E1362">
              <w:rPr>
                <w:b/>
                <w:sz w:val="20"/>
                <w:szCs w:val="20"/>
                <w:lang w:val="en"/>
              </w:rPr>
              <w:t>Digital CoC</w:t>
            </w:r>
            <w:r w:rsidR="00CE1197">
              <w:rPr>
                <w:b/>
                <w:sz w:val="20"/>
                <w:szCs w:val="20"/>
                <w:lang w:val="en"/>
              </w:rPr>
              <w:t>’s</w:t>
            </w:r>
            <w:r w:rsidRPr="000E1362">
              <w:rPr>
                <w:b/>
                <w:sz w:val="20"/>
                <w:szCs w:val="20"/>
                <w:lang w:val="en"/>
              </w:rPr>
              <w:t xml:space="preserve"> signed off by the Mentor and countersign</w:t>
            </w:r>
            <w:r w:rsidR="001D3DEF">
              <w:rPr>
                <w:b/>
                <w:sz w:val="20"/>
                <w:szCs w:val="20"/>
                <w:lang w:val="en"/>
              </w:rPr>
              <w:t>ed</w:t>
            </w:r>
            <w:r w:rsidRPr="000E1362">
              <w:rPr>
                <w:b/>
                <w:sz w:val="20"/>
                <w:szCs w:val="20"/>
                <w:lang w:val="en"/>
              </w:rPr>
              <w:t xml:space="preserve"> by the applicant pertaining to the </w:t>
            </w:r>
            <w:r w:rsidRPr="000E1362">
              <w:rPr>
                <w:b/>
                <w:sz w:val="20"/>
                <w:szCs w:val="20"/>
                <w:lang w:val="en-ZA"/>
              </w:rPr>
              <w:t xml:space="preserve">last </w:t>
            </w:r>
            <w:r w:rsidR="005E714C">
              <w:rPr>
                <w:b/>
                <w:sz w:val="20"/>
                <w:szCs w:val="20"/>
                <w:lang w:val="en-ZA"/>
              </w:rPr>
              <w:t>3</w:t>
            </w:r>
            <w:r w:rsidR="005E714C" w:rsidRPr="000E1362">
              <w:rPr>
                <w:b/>
                <w:sz w:val="20"/>
                <w:szCs w:val="20"/>
                <w:lang w:val="en-ZA"/>
              </w:rPr>
              <w:t xml:space="preserve"> Gas</w:t>
            </w:r>
            <w:r w:rsidRPr="000E1362">
              <w:rPr>
                <w:b/>
                <w:sz w:val="20"/>
                <w:szCs w:val="20"/>
                <w:lang w:val="en-ZA"/>
              </w:rPr>
              <w:t xml:space="preserve"> Projects </w:t>
            </w:r>
            <w:r w:rsidRPr="000E1362">
              <w:rPr>
                <w:b/>
                <w:sz w:val="20"/>
                <w:szCs w:val="20"/>
                <w:lang w:val="en"/>
              </w:rPr>
              <w:t>shall be provided</w:t>
            </w:r>
            <w:r w:rsidR="007801DA">
              <w:rPr>
                <w:b/>
                <w:sz w:val="20"/>
                <w:szCs w:val="20"/>
                <w:lang w:val="en"/>
              </w:rPr>
              <w:t xml:space="preserve"> in respect to the work applicable to the </w:t>
            </w:r>
            <w:r w:rsidR="000D1833">
              <w:rPr>
                <w:b/>
                <w:sz w:val="20"/>
                <w:szCs w:val="20"/>
                <w:lang w:val="en"/>
              </w:rPr>
              <w:t>extension of scope</w:t>
            </w:r>
            <w:r>
              <w:rPr>
                <w:b/>
                <w:sz w:val="20"/>
                <w:szCs w:val="20"/>
                <w:lang w:val="en"/>
              </w:rPr>
              <w:t>.</w:t>
            </w:r>
          </w:p>
          <w:p w14:paraId="49ABCD68" w14:textId="0B5375A1" w:rsidR="00A423EC" w:rsidRPr="00AD780E" w:rsidRDefault="00A423EC" w:rsidP="0007230E">
            <w:pPr>
              <w:numPr>
                <w:ilvl w:val="0"/>
                <w:numId w:val="1"/>
              </w:numPr>
              <w:spacing w:line="360" w:lineRule="auto"/>
              <w:jc w:val="both"/>
              <w:rPr>
                <w:b/>
                <w:sz w:val="20"/>
                <w:szCs w:val="20"/>
                <w:lang w:val="en-ZA"/>
              </w:rPr>
            </w:pPr>
            <w:r>
              <w:rPr>
                <w:b/>
                <w:sz w:val="20"/>
                <w:szCs w:val="20"/>
                <w:lang w:val="en"/>
              </w:rPr>
              <w:t>A letter of recommendation</w:t>
            </w:r>
            <w:r w:rsidR="004467F5">
              <w:rPr>
                <w:b/>
                <w:sz w:val="20"/>
                <w:szCs w:val="20"/>
                <w:lang w:val="en"/>
              </w:rPr>
              <w:t xml:space="preserve"> confirming </w:t>
            </w:r>
            <w:r w:rsidR="000458C8">
              <w:rPr>
                <w:b/>
                <w:sz w:val="20"/>
                <w:szCs w:val="20"/>
                <w:lang w:val="en"/>
              </w:rPr>
              <w:t>the above facts to be</w:t>
            </w:r>
            <w:r>
              <w:rPr>
                <w:b/>
                <w:sz w:val="20"/>
                <w:szCs w:val="20"/>
                <w:lang w:val="en"/>
              </w:rPr>
              <w:t xml:space="preserve"> </w:t>
            </w:r>
            <w:r w:rsidR="000458C8">
              <w:rPr>
                <w:b/>
                <w:sz w:val="20"/>
                <w:szCs w:val="20"/>
                <w:lang w:val="en"/>
              </w:rPr>
              <w:t>provided</w:t>
            </w:r>
            <w:r w:rsidR="00B95B7F">
              <w:rPr>
                <w:b/>
                <w:sz w:val="20"/>
                <w:szCs w:val="20"/>
                <w:lang w:val="en"/>
              </w:rPr>
              <w:t xml:space="preserve"> on a Company letter head </w:t>
            </w:r>
            <w:r w:rsidR="00A6053D">
              <w:rPr>
                <w:b/>
                <w:sz w:val="20"/>
                <w:szCs w:val="20"/>
                <w:lang w:val="en"/>
              </w:rPr>
              <w:t>s</w:t>
            </w:r>
            <w:r w:rsidR="00B95B7F">
              <w:rPr>
                <w:b/>
                <w:sz w:val="20"/>
                <w:szCs w:val="20"/>
                <w:lang w:val="en"/>
              </w:rPr>
              <w:t>i</w:t>
            </w:r>
            <w:r w:rsidR="00A6053D">
              <w:rPr>
                <w:b/>
                <w:sz w:val="20"/>
                <w:szCs w:val="20"/>
                <w:lang w:val="en"/>
              </w:rPr>
              <w:t>gned and dated by the Mentor</w:t>
            </w:r>
            <w:r w:rsidR="00192765">
              <w:rPr>
                <w:b/>
                <w:sz w:val="20"/>
                <w:szCs w:val="20"/>
                <w:lang w:val="en"/>
              </w:rPr>
              <w:t xml:space="preserve"> / Line Manager / Supervisor.</w:t>
            </w:r>
          </w:p>
          <w:p w14:paraId="6D953746" w14:textId="61DB78D0" w:rsidR="00AD780E" w:rsidRPr="0091214B" w:rsidRDefault="0007230E" w:rsidP="00A7768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  <w:sz w:val="22"/>
                <w:szCs w:val="22"/>
                <w:lang w:val="en-ZA"/>
              </w:rPr>
            </w:pPr>
            <w:r w:rsidRPr="0091214B">
              <w:rPr>
                <w:rFonts w:cs="Arial"/>
                <w:b/>
                <w:bCs/>
                <w:sz w:val="22"/>
                <w:szCs w:val="22"/>
              </w:rPr>
              <w:t>Proof of attendance (SACGA Certificate of Attendance) at the applicable SACGA training sessions covering SANS 10260-1, Industrial gas pipeline installations, SANS 10260-3 Acetylene industrial gas pipeline installations and SANS 7396-1 for medical gas pipeline installations. For Acetylene and Medical applications prior attendance at the SANS 10260-1 training is a prerequisite.</w:t>
            </w:r>
          </w:p>
          <w:p w14:paraId="311D3DD3" w14:textId="77777777" w:rsidR="00B960BF" w:rsidRDefault="00B960BF" w:rsidP="00783289">
            <w:pPr>
              <w:spacing w:line="360" w:lineRule="auto"/>
              <w:jc w:val="both"/>
              <w:rPr>
                <w:b/>
                <w:sz w:val="20"/>
                <w:szCs w:val="20"/>
                <w:lang w:val="en-ZA"/>
              </w:rPr>
            </w:pPr>
          </w:p>
          <w:p w14:paraId="49D9853E" w14:textId="77777777" w:rsidR="00B960BF" w:rsidRDefault="0077585F" w:rsidP="00B960BF">
            <w:pPr>
              <w:spacing w:line="360" w:lineRule="auto"/>
              <w:jc w:val="center"/>
              <w:rPr>
                <w:b/>
                <w:sz w:val="32"/>
                <w:szCs w:val="32"/>
                <w:lang w:val="en-ZA"/>
              </w:rPr>
            </w:pPr>
            <w:r>
              <w:rPr>
                <w:b/>
                <w:sz w:val="32"/>
                <w:szCs w:val="32"/>
                <w:lang w:val="en-ZA"/>
              </w:rPr>
              <w:t xml:space="preserve">NB: Attach </w:t>
            </w:r>
            <w:r w:rsidR="00B960BF" w:rsidRPr="00B960BF">
              <w:rPr>
                <w:b/>
                <w:sz w:val="32"/>
                <w:szCs w:val="32"/>
                <w:lang w:val="en-ZA"/>
              </w:rPr>
              <w:t>a separate sheet</w:t>
            </w:r>
            <w:r>
              <w:rPr>
                <w:b/>
                <w:sz w:val="32"/>
                <w:szCs w:val="32"/>
                <w:lang w:val="en-ZA"/>
              </w:rPr>
              <w:t>/s</w:t>
            </w:r>
            <w:r w:rsidR="00B960BF" w:rsidRPr="00B960BF">
              <w:rPr>
                <w:b/>
                <w:sz w:val="32"/>
                <w:szCs w:val="32"/>
                <w:lang w:val="en-ZA"/>
              </w:rPr>
              <w:t xml:space="preserve"> with above information and </w:t>
            </w:r>
          </w:p>
          <w:p w14:paraId="38D98134" w14:textId="77777777" w:rsidR="00B960BF" w:rsidRPr="00F10C46" w:rsidRDefault="00B960BF" w:rsidP="00B960BF">
            <w:pPr>
              <w:spacing w:line="360" w:lineRule="auto"/>
              <w:jc w:val="center"/>
              <w:rPr>
                <w:b/>
                <w:sz w:val="32"/>
                <w:szCs w:val="32"/>
                <w:lang w:val="en-ZA"/>
              </w:rPr>
            </w:pPr>
            <w:r w:rsidRPr="00F10C46">
              <w:rPr>
                <w:b/>
                <w:sz w:val="32"/>
                <w:szCs w:val="32"/>
                <w:lang w:val="en-ZA"/>
              </w:rPr>
              <w:t xml:space="preserve">add </w:t>
            </w:r>
            <w:r w:rsidR="0077585F" w:rsidRPr="00F10C46">
              <w:rPr>
                <w:b/>
                <w:sz w:val="32"/>
                <w:szCs w:val="32"/>
                <w:lang w:val="en-ZA"/>
              </w:rPr>
              <w:t xml:space="preserve">your </w:t>
            </w:r>
            <w:r w:rsidRPr="00F10C46">
              <w:rPr>
                <w:b/>
                <w:sz w:val="32"/>
                <w:szCs w:val="32"/>
                <w:lang w:val="en-ZA"/>
              </w:rPr>
              <w:t xml:space="preserve">name and </w:t>
            </w:r>
            <w:r w:rsidR="004A4748" w:rsidRPr="00F10C46">
              <w:rPr>
                <w:b/>
                <w:sz w:val="32"/>
                <w:szCs w:val="32"/>
                <w:lang w:val="en-ZA"/>
              </w:rPr>
              <w:t>signature.</w:t>
            </w:r>
            <w:r w:rsidR="000E1362">
              <w:rPr>
                <w:b/>
                <w:sz w:val="32"/>
                <w:szCs w:val="32"/>
                <w:lang w:val="en-ZA"/>
              </w:rPr>
              <w:t xml:space="preserve"> The mentor, Line Manager / Supervisor shall sign and date each page.</w:t>
            </w:r>
          </w:p>
          <w:p w14:paraId="0B3E6E07" w14:textId="77777777" w:rsidR="00783289" w:rsidRPr="00A755BE" w:rsidRDefault="00783289" w:rsidP="00783289">
            <w:pPr>
              <w:spacing w:line="360" w:lineRule="auto"/>
              <w:jc w:val="both"/>
              <w:rPr>
                <w:b/>
                <w:sz w:val="20"/>
                <w:szCs w:val="20"/>
                <w:lang w:val="en-ZA"/>
              </w:rPr>
            </w:pPr>
          </w:p>
        </w:tc>
      </w:tr>
      <w:tr w:rsidR="004C0B01" w:rsidRPr="00A755BE" w14:paraId="317A7713" w14:textId="77777777" w:rsidTr="00A755BE">
        <w:tc>
          <w:tcPr>
            <w:tcW w:w="10080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DDAE73" w14:textId="77777777" w:rsidR="004C0B01" w:rsidRPr="00A755BE" w:rsidRDefault="004C0B01" w:rsidP="00076840">
            <w:pPr>
              <w:spacing w:line="360" w:lineRule="auto"/>
              <w:jc w:val="center"/>
              <w:rPr>
                <w:b/>
                <w:sz w:val="20"/>
                <w:szCs w:val="20"/>
                <w:lang w:val="en-ZA"/>
              </w:rPr>
            </w:pPr>
          </w:p>
        </w:tc>
      </w:tr>
    </w:tbl>
    <w:p w14:paraId="4236F323" w14:textId="77777777" w:rsidR="004C0B01" w:rsidRPr="00E9395D" w:rsidRDefault="004C0B01" w:rsidP="004C0B01">
      <w:pPr>
        <w:ind w:left="-600"/>
        <w:rPr>
          <w:b/>
          <w:sz w:val="20"/>
          <w:szCs w:val="20"/>
          <w:lang w:val="en-ZA"/>
        </w:rPr>
      </w:pPr>
    </w:p>
    <w:p w14:paraId="511A5A62" w14:textId="77777777" w:rsidR="004C0B01" w:rsidRDefault="004C0B01" w:rsidP="00110DAC">
      <w:pPr>
        <w:ind w:left="-600"/>
        <w:rPr>
          <w:b/>
          <w:sz w:val="20"/>
          <w:szCs w:val="20"/>
          <w:lang w:val="en-ZA"/>
        </w:rPr>
      </w:pPr>
    </w:p>
    <w:p w14:paraId="7B0A452E" w14:textId="4ADD27BF" w:rsidR="00E37021" w:rsidRPr="004C0B01" w:rsidRDefault="00DD14DA" w:rsidP="00110DAC">
      <w:pPr>
        <w:ind w:left="-600"/>
        <w:rPr>
          <w:b/>
          <w:i/>
          <w:sz w:val="20"/>
          <w:szCs w:val="20"/>
          <w:lang w:val="en-ZA"/>
        </w:rPr>
      </w:pPr>
      <w:r w:rsidRPr="004C0B01">
        <w:rPr>
          <w:b/>
          <w:i/>
          <w:sz w:val="20"/>
          <w:szCs w:val="20"/>
          <w:lang w:val="en-ZA"/>
        </w:rPr>
        <w:t>I</w:t>
      </w:r>
      <w:r w:rsidR="00224940">
        <w:rPr>
          <w:b/>
          <w:i/>
          <w:sz w:val="20"/>
          <w:szCs w:val="20"/>
          <w:lang w:val="en-ZA"/>
        </w:rPr>
        <w:t>, the undersigned</w:t>
      </w:r>
      <w:r w:rsidR="00485BC3">
        <w:rPr>
          <w:b/>
          <w:i/>
          <w:sz w:val="20"/>
          <w:szCs w:val="20"/>
          <w:lang w:val="en-ZA"/>
        </w:rPr>
        <w:t xml:space="preserve"> applicant</w:t>
      </w:r>
      <w:r w:rsidR="00224940">
        <w:rPr>
          <w:b/>
          <w:i/>
          <w:sz w:val="20"/>
          <w:szCs w:val="20"/>
          <w:lang w:val="en-ZA"/>
        </w:rPr>
        <w:t>,</w:t>
      </w:r>
      <w:r w:rsidRPr="004C0B01">
        <w:rPr>
          <w:b/>
          <w:i/>
          <w:sz w:val="20"/>
          <w:szCs w:val="20"/>
          <w:lang w:val="en-ZA"/>
        </w:rPr>
        <w:t xml:space="preserve"> hereby </w:t>
      </w:r>
      <w:r w:rsidR="00235B59" w:rsidRPr="004C0B01">
        <w:rPr>
          <w:b/>
          <w:i/>
          <w:sz w:val="20"/>
          <w:szCs w:val="20"/>
          <w:lang w:val="en-ZA"/>
        </w:rPr>
        <w:t>confirm</w:t>
      </w:r>
      <w:r w:rsidRPr="004C0B01">
        <w:rPr>
          <w:b/>
          <w:i/>
          <w:sz w:val="20"/>
          <w:szCs w:val="20"/>
          <w:lang w:val="en-ZA"/>
        </w:rPr>
        <w:t xml:space="preserve"> </w:t>
      </w:r>
      <w:r w:rsidR="004A4748" w:rsidRPr="004C0B01">
        <w:rPr>
          <w:b/>
          <w:i/>
          <w:sz w:val="20"/>
          <w:szCs w:val="20"/>
          <w:lang w:val="en-ZA"/>
        </w:rPr>
        <w:t>that.</w:t>
      </w:r>
      <w:r w:rsidRPr="004C0B01">
        <w:rPr>
          <w:b/>
          <w:i/>
          <w:sz w:val="20"/>
          <w:szCs w:val="20"/>
          <w:lang w:val="en-ZA"/>
        </w:rPr>
        <w:t xml:space="preserve"> </w:t>
      </w:r>
    </w:p>
    <w:p w14:paraId="540CDEE9" w14:textId="77777777" w:rsidR="00B3597D" w:rsidRPr="004C0B01" w:rsidRDefault="00B3597D" w:rsidP="00110DAC">
      <w:pPr>
        <w:ind w:left="-600"/>
        <w:rPr>
          <w:b/>
          <w:i/>
          <w:sz w:val="20"/>
          <w:szCs w:val="20"/>
          <w:lang w:val="en-ZA"/>
        </w:rPr>
      </w:pPr>
    </w:p>
    <w:p w14:paraId="0CD06B63" w14:textId="77777777" w:rsidR="005C00EB" w:rsidRPr="00F2574E" w:rsidRDefault="00E37021">
      <w:pPr>
        <w:numPr>
          <w:ilvl w:val="0"/>
          <w:numId w:val="2"/>
        </w:numPr>
        <w:ind w:left="-600"/>
        <w:rPr>
          <w:b/>
          <w:i/>
          <w:sz w:val="20"/>
          <w:szCs w:val="20"/>
          <w:lang w:val="en-ZA"/>
        </w:rPr>
      </w:pPr>
      <w:r w:rsidRPr="00F2574E">
        <w:rPr>
          <w:b/>
          <w:i/>
          <w:sz w:val="20"/>
          <w:szCs w:val="20"/>
          <w:lang w:val="en-ZA"/>
        </w:rPr>
        <w:t>A</w:t>
      </w:r>
      <w:r w:rsidR="00DD14DA" w:rsidRPr="00F2574E">
        <w:rPr>
          <w:b/>
          <w:i/>
          <w:sz w:val="20"/>
          <w:szCs w:val="20"/>
          <w:lang w:val="en-ZA"/>
        </w:rPr>
        <w:t xml:space="preserve">ll the information included within this application is </w:t>
      </w:r>
      <w:r w:rsidRPr="00F2574E">
        <w:rPr>
          <w:b/>
          <w:i/>
          <w:sz w:val="20"/>
          <w:szCs w:val="20"/>
          <w:lang w:val="en-ZA"/>
        </w:rPr>
        <w:t>true</w:t>
      </w:r>
      <w:r w:rsidR="00D828BF" w:rsidRPr="00F2574E">
        <w:rPr>
          <w:b/>
          <w:i/>
          <w:sz w:val="20"/>
          <w:szCs w:val="20"/>
          <w:lang w:val="en-ZA"/>
        </w:rPr>
        <w:t xml:space="preserve"> </w:t>
      </w:r>
      <w:r w:rsidR="00235B59" w:rsidRPr="00F2574E">
        <w:rPr>
          <w:b/>
          <w:i/>
          <w:sz w:val="20"/>
          <w:szCs w:val="20"/>
          <w:lang w:val="en-ZA"/>
        </w:rPr>
        <w:t xml:space="preserve">and </w:t>
      </w:r>
      <w:r w:rsidR="004A4748" w:rsidRPr="00F2574E">
        <w:rPr>
          <w:b/>
          <w:i/>
          <w:sz w:val="20"/>
          <w:szCs w:val="20"/>
          <w:lang w:val="en-ZA"/>
        </w:rPr>
        <w:t>valid.</w:t>
      </w:r>
      <w:r w:rsidR="00DD14DA" w:rsidRPr="00F2574E">
        <w:rPr>
          <w:b/>
          <w:i/>
          <w:sz w:val="20"/>
          <w:szCs w:val="20"/>
          <w:lang w:val="en-ZA"/>
        </w:rPr>
        <w:t xml:space="preserve"> </w:t>
      </w:r>
    </w:p>
    <w:p w14:paraId="32B4672B" w14:textId="77777777" w:rsidR="005C00EB" w:rsidRDefault="005C00EB" w:rsidP="003473AA">
      <w:pPr>
        <w:rPr>
          <w:b/>
          <w:i/>
          <w:sz w:val="20"/>
          <w:szCs w:val="20"/>
          <w:lang w:val="en-ZA"/>
        </w:rPr>
      </w:pPr>
    </w:p>
    <w:p w14:paraId="4DE6AAEC" w14:textId="77777777" w:rsidR="005C00EB" w:rsidRPr="004C0B01" w:rsidRDefault="005C00EB" w:rsidP="003473AA">
      <w:pPr>
        <w:rPr>
          <w:b/>
          <w:i/>
          <w:sz w:val="20"/>
          <w:szCs w:val="20"/>
          <w:lang w:val="en-ZA"/>
        </w:rPr>
      </w:pPr>
    </w:p>
    <w:p w14:paraId="2537F275" w14:textId="77777777" w:rsidR="003473AA" w:rsidRDefault="00EE2190" w:rsidP="003473AA">
      <w:pPr>
        <w:rPr>
          <w:b/>
          <w:i/>
          <w:sz w:val="20"/>
          <w:szCs w:val="20"/>
          <w:u w:val="single"/>
          <w:lang w:val="en-ZA"/>
        </w:rPr>
      </w:pPr>
      <w:r>
        <w:rPr>
          <w:b/>
          <w:i/>
          <w:sz w:val="20"/>
          <w:szCs w:val="20"/>
          <w:lang w:val="en-ZA"/>
        </w:rPr>
        <w:t xml:space="preserve">Applicants </w:t>
      </w:r>
      <w:r w:rsidR="003473AA" w:rsidRPr="004C0B01">
        <w:rPr>
          <w:b/>
          <w:i/>
          <w:sz w:val="20"/>
          <w:szCs w:val="20"/>
          <w:lang w:val="en-ZA"/>
        </w:rPr>
        <w:t>Name:</w:t>
      </w:r>
      <w:r w:rsidR="004C0B01" w:rsidRPr="004C0B01">
        <w:rPr>
          <w:b/>
          <w:i/>
          <w:sz w:val="20"/>
          <w:szCs w:val="20"/>
          <w:lang w:val="en-ZA"/>
        </w:rPr>
        <w:tab/>
      </w:r>
      <w:r w:rsidR="004C0B01" w:rsidRPr="004C0B01">
        <w:rPr>
          <w:b/>
          <w:i/>
          <w:sz w:val="20"/>
          <w:szCs w:val="20"/>
          <w:u w:val="single"/>
          <w:lang w:val="en-ZA"/>
        </w:rPr>
        <w:tab/>
      </w:r>
      <w:r w:rsidR="004C0B01" w:rsidRPr="004C0B01">
        <w:rPr>
          <w:b/>
          <w:i/>
          <w:sz w:val="20"/>
          <w:szCs w:val="20"/>
          <w:u w:val="single"/>
          <w:lang w:val="en-ZA"/>
        </w:rPr>
        <w:tab/>
      </w:r>
      <w:r w:rsidR="004C0B01" w:rsidRPr="004C0B01">
        <w:rPr>
          <w:b/>
          <w:i/>
          <w:sz w:val="20"/>
          <w:szCs w:val="20"/>
          <w:u w:val="single"/>
          <w:lang w:val="en-ZA"/>
        </w:rPr>
        <w:tab/>
      </w:r>
      <w:r w:rsidR="004C0B01" w:rsidRPr="004C0B01">
        <w:rPr>
          <w:b/>
          <w:i/>
          <w:sz w:val="20"/>
          <w:szCs w:val="20"/>
          <w:u w:val="single"/>
          <w:lang w:val="en-ZA"/>
        </w:rPr>
        <w:tab/>
      </w:r>
      <w:r w:rsidR="003473AA" w:rsidRPr="004C0B01">
        <w:rPr>
          <w:b/>
          <w:i/>
          <w:sz w:val="20"/>
          <w:szCs w:val="20"/>
          <w:lang w:val="en-ZA"/>
        </w:rPr>
        <w:tab/>
        <w:t>Signature:</w:t>
      </w:r>
      <w:r w:rsidR="004C0B01" w:rsidRPr="004C0B01">
        <w:rPr>
          <w:b/>
          <w:i/>
          <w:sz w:val="20"/>
          <w:szCs w:val="20"/>
          <w:lang w:val="en-ZA"/>
        </w:rPr>
        <w:tab/>
      </w:r>
      <w:r w:rsidR="004C0B01" w:rsidRPr="004C0B01">
        <w:rPr>
          <w:b/>
          <w:i/>
          <w:sz w:val="20"/>
          <w:szCs w:val="20"/>
          <w:u w:val="single"/>
          <w:lang w:val="en-ZA"/>
        </w:rPr>
        <w:tab/>
      </w:r>
      <w:r w:rsidR="004C0B01" w:rsidRPr="004C0B01">
        <w:rPr>
          <w:b/>
          <w:i/>
          <w:sz w:val="20"/>
          <w:szCs w:val="20"/>
          <w:u w:val="single"/>
          <w:lang w:val="en-ZA"/>
        </w:rPr>
        <w:tab/>
      </w:r>
      <w:r w:rsidR="004C0B01" w:rsidRPr="004C0B01">
        <w:rPr>
          <w:b/>
          <w:i/>
          <w:sz w:val="20"/>
          <w:szCs w:val="20"/>
          <w:u w:val="single"/>
          <w:lang w:val="en-ZA"/>
        </w:rPr>
        <w:tab/>
      </w:r>
    </w:p>
    <w:p w14:paraId="6E5D3A5C" w14:textId="77777777" w:rsidR="00722343" w:rsidRPr="004C0B01" w:rsidRDefault="00722343" w:rsidP="003473AA">
      <w:pPr>
        <w:rPr>
          <w:b/>
          <w:i/>
          <w:sz w:val="20"/>
          <w:szCs w:val="20"/>
          <w:lang w:val="en-ZA"/>
        </w:rPr>
      </w:pPr>
    </w:p>
    <w:p w14:paraId="0994BCAF" w14:textId="77777777" w:rsidR="00DD14DA" w:rsidRDefault="00DD14DA" w:rsidP="00110DAC">
      <w:pPr>
        <w:pBdr>
          <w:bottom w:val="single" w:sz="12" w:space="1" w:color="auto"/>
        </w:pBdr>
        <w:ind w:left="-600"/>
        <w:rPr>
          <w:b/>
          <w:i/>
          <w:lang w:val="en-ZA"/>
        </w:rPr>
      </w:pPr>
    </w:p>
    <w:p w14:paraId="2A17305C" w14:textId="77777777" w:rsidR="00B960BF" w:rsidRPr="00EE2190" w:rsidRDefault="00EE2190" w:rsidP="00110DAC">
      <w:pPr>
        <w:pBdr>
          <w:bottom w:val="single" w:sz="12" w:space="1" w:color="auto"/>
        </w:pBdr>
        <w:ind w:left="-600"/>
        <w:rPr>
          <w:b/>
          <w:i/>
          <w:sz w:val="20"/>
          <w:szCs w:val="20"/>
          <w:lang w:val="en-ZA"/>
        </w:rPr>
      </w:pPr>
      <w:r>
        <w:rPr>
          <w:b/>
          <w:i/>
          <w:lang w:val="en-ZA"/>
        </w:rPr>
        <w:tab/>
      </w:r>
      <w:r w:rsidRPr="00EE2190">
        <w:rPr>
          <w:b/>
          <w:i/>
          <w:sz w:val="20"/>
          <w:szCs w:val="20"/>
          <w:lang w:val="en-ZA"/>
        </w:rPr>
        <w:t>Date:</w:t>
      </w:r>
      <w:r>
        <w:rPr>
          <w:b/>
          <w:i/>
          <w:sz w:val="20"/>
          <w:szCs w:val="20"/>
          <w:lang w:val="en-ZA"/>
        </w:rPr>
        <w:t xml:space="preserve"> ______________</w:t>
      </w:r>
    </w:p>
    <w:p w14:paraId="56A70865" w14:textId="77777777" w:rsidR="00B960BF" w:rsidRDefault="00B960BF" w:rsidP="00110DAC">
      <w:pPr>
        <w:pBdr>
          <w:bottom w:val="single" w:sz="12" w:space="1" w:color="auto"/>
        </w:pBdr>
        <w:ind w:left="-600"/>
        <w:rPr>
          <w:b/>
          <w:i/>
          <w:lang w:val="en-ZA"/>
        </w:rPr>
      </w:pPr>
    </w:p>
    <w:p w14:paraId="60F9F5C3" w14:textId="77777777" w:rsidR="00B960BF" w:rsidRDefault="00B960BF" w:rsidP="00110DAC">
      <w:pPr>
        <w:pBdr>
          <w:bottom w:val="single" w:sz="12" w:space="1" w:color="auto"/>
        </w:pBdr>
        <w:ind w:left="-600"/>
        <w:rPr>
          <w:b/>
          <w:i/>
          <w:lang w:val="en-ZA"/>
        </w:rPr>
      </w:pPr>
    </w:p>
    <w:p w14:paraId="70562955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347C8682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284100F8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60CEF878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7F1EED48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6081CD41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6EAC183E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5B2AF65C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1A3A20BC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430682B2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6BD0BB8E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41B82F12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51F2A260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644C18BC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565DD8A9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694DA89A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634A1AA6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2CED3211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22A66EE6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65F93449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2CA1FC80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  <w:r w:rsidRPr="00CD0BAC">
        <w:rPr>
          <w:b/>
          <w:sz w:val="22"/>
          <w:szCs w:val="22"/>
          <w:u w:val="single"/>
          <w:lang w:val="en-ZA"/>
        </w:rPr>
        <w:t>RECOMMENDED BY MENTOR:</w:t>
      </w:r>
    </w:p>
    <w:p w14:paraId="5D607BC3" w14:textId="77777777" w:rsidR="00F2574E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5978C9B2" w14:textId="77777777" w:rsidR="00F2574E" w:rsidRPr="00004E0D" w:rsidRDefault="00F2574E" w:rsidP="00F2574E">
      <w:pPr>
        <w:rPr>
          <w:b/>
          <w:sz w:val="22"/>
          <w:szCs w:val="22"/>
          <w:u w:val="single"/>
          <w:lang w:val="en-ZA"/>
        </w:rPr>
      </w:pPr>
    </w:p>
    <w:p w14:paraId="09DE940C" w14:textId="77777777" w:rsidR="00F2574E" w:rsidRDefault="00F2574E" w:rsidP="00F2574E">
      <w:pPr>
        <w:rPr>
          <w:sz w:val="20"/>
          <w:szCs w:val="20"/>
          <w:lang w:val="en-ZA"/>
        </w:rPr>
      </w:pPr>
      <w:r w:rsidRPr="00004E0D">
        <w:rPr>
          <w:b/>
          <w:sz w:val="22"/>
          <w:szCs w:val="22"/>
          <w:u w:val="single"/>
          <w:lang w:val="en-ZA"/>
        </w:rPr>
        <w:t>Mentee’s Name:</w:t>
      </w:r>
      <w:r>
        <w:t xml:space="preserve"> 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rPr>
          <w:sz w:val="20"/>
          <w:szCs w:val="20"/>
          <w:lang w:val="en-ZA"/>
        </w:rPr>
        <w:t>____________________________________________</w:t>
      </w:r>
    </w:p>
    <w:p w14:paraId="3AE256CB" w14:textId="77777777" w:rsidR="00F2574E" w:rsidRDefault="00F2574E" w:rsidP="00F2574E">
      <w:pPr>
        <w:rPr>
          <w:sz w:val="20"/>
          <w:szCs w:val="20"/>
          <w:lang w:val="en-ZA"/>
        </w:rPr>
      </w:pPr>
    </w:p>
    <w:p w14:paraId="182879B3" w14:textId="77777777" w:rsidR="00F2574E" w:rsidRPr="00004E0D" w:rsidRDefault="00F2574E" w:rsidP="00F2574E"/>
    <w:p w14:paraId="63D1743C" w14:textId="77777777" w:rsidR="00F2574E" w:rsidRPr="00CD0BAC" w:rsidRDefault="00F2574E" w:rsidP="00F2574E">
      <w:pPr>
        <w:rPr>
          <w:b/>
          <w:lang w:val="en-ZA"/>
        </w:rPr>
      </w:pPr>
      <w:r w:rsidRPr="00CD0BAC">
        <w:rPr>
          <w:b/>
          <w:lang w:val="en-ZA"/>
        </w:rPr>
        <w:t xml:space="preserve">(Note: The mentor must be a SAQCC Gas Practitioner for the scope </w:t>
      </w:r>
      <w:r>
        <w:rPr>
          <w:b/>
          <w:lang w:val="en-ZA"/>
        </w:rPr>
        <w:t>being</w:t>
      </w:r>
      <w:r w:rsidRPr="00CD0BAC">
        <w:rPr>
          <w:b/>
          <w:color w:val="0070C0"/>
          <w:lang w:val="en-ZA"/>
        </w:rPr>
        <w:t xml:space="preserve"> </w:t>
      </w:r>
      <w:r>
        <w:rPr>
          <w:b/>
          <w:lang w:val="en-ZA"/>
        </w:rPr>
        <w:t>mentored</w:t>
      </w:r>
      <w:r w:rsidRPr="00CD0BAC">
        <w:rPr>
          <w:b/>
          <w:lang w:val="en-ZA"/>
        </w:rPr>
        <w:t>.)</w:t>
      </w:r>
    </w:p>
    <w:p w14:paraId="75650214" w14:textId="77777777" w:rsidR="00F2574E" w:rsidRDefault="00F2574E" w:rsidP="00F2574E">
      <w:pPr>
        <w:rPr>
          <w:b/>
          <w:sz w:val="20"/>
          <w:szCs w:val="20"/>
          <w:lang w:val="en-ZA"/>
        </w:rPr>
      </w:pPr>
    </w:p>
    <w:p w14:paraId="3F0DA2C4" w14:textId="77777777" w:rsidR="00F2574E" w:rsidRDefault="00F2574E" w:rsidP="00F2574E">
      <w:pPr>
        <w:rPr>
          <w:sz w:val="20"/>
          <w:szCs w:val="20"/>
          <w:lang w:val="en-ZA"/>
        </w:rPr>
      </w:pPr>
      <w:r w:rsidRPr="00ED3763">
        <w:rPr>
          <w:sz w:val="20"/>
          <w:szCs w:val="20"/>
          <w:lang w:val="en-ZA"/>
        </w:rPr>
        <w:t>Name</w:t>
      </w:r>
      <w:r>
        <w:rPr>
          <w:sz w:val="20"/>
          <w:szCs w:val="20"/>
          <w:lang w:val="en-ZA"/>
        </w:rPr>
        <w:t>: ____________________________________________</w:t>
      </w:r>
    </w:p>
    <w:p w14:paraId="092A0974" w14:textId="77777777" w:rsidR="00F2574E" w:rsidRDefault="00F2574E" w:rsidP="00F2574E">
      <w:pPr>
        <w:rPr>
          <w:sz w:val="20"/>
          <w:szCs w:val="20"/>
          <w:lang w:val="en-ZA"/>
        </w:rPr>
      </w:pPr>
    </w:p>
    <w:p w14:paraId="2CB96F39" w14:textId="77777777" w:rsidR="00F2574E" w:rsidRDefault="00F2574E" w:rsidP="00F2574E">
      <w:pPr>
        <w:rPr>
          <w:sz w:val="20"/>
          <w:szCs w:val="20"/>
          <w:lang w:val="en-ZA"/>
        </w:rPr>
      </w:pPr>
      <w:r>
        <w:rPr>
          <w:sz w:val="20"/>
          <w:szCs w:val="20"/>
          <w:lang w:val="en-ZA"/>
        </w:rPr>
        <w:t>Surname: __________________________________________</w:t>
      </w:r>
    </w:p>
    <w:p w14:paraId="60ECAD81" w14:textId="77777777" w:rsidR="00F2574E" w:rsidRDefault="00F2574E" w:rsidP="00F2574E">
      <w:pPr>
        <w:rPr>
          <w:sz w:val="20"/>
          <w:szCs w:val="20"/>
          <w:lang w:val="en-ZA"/>
        </w:rPr>
      </w:pPr>
    </w:p>
    <w:p w14:paraId="72C918DC" w14:textId="77777777" w:rsidR="00F2574E" w:rsidRDefault="00F2574E" w:rsidP="00F2574E">
      <w:pPr>
        <w:rPr>
          <w:sz w:val="20"/>
          <w:szCs w:val="20"/>
          <w:lang w:val="en-ZA"/>
        </w:rPr>
      </w:pPr>
      <w:r w:rsidRPr="00780901">
        <w:rPr>
          <w:sz w:val="20"/>
          <w:szCs w:val="20"/>
          <w:lang w:val="en-ZA"/>
        </w:rPr>
        <w:t>SAQCC No: __________</w:t>
      </w:r>
    </w:p>
    <w:p w14:paraId="27CB9873" w14:textId="77777777" w:rsidR="00F2574E" w:rsidRDefault="00F2574E" w:rsidP="00F2574E">
      <w:pPr>
        <w:rPr>
          <w:sz w:val="20"/>
          <w:szCs w:val="20"/>
          <w:lang w:val="en-ZA"/>
        </w:rPr>
      </w:pPr>
    </w:p>
    <w:p w14:paraId="48A4363D" w14:textId="77777777" w:rsidR="00F2574E" w:rsidRDefault="00F2574E" w:rsidP="00F2574E">
      <w:pPr>
        <w:rPr>
          <w:sz w:val="20"/>
          <w:szCs w:val="20"/>
          <w:lang w:val="en-ZA"/>
        </w:rPr>
      </w:pPr>
    </w:p>
    <w:p w14:paraId="5EC1A06B" w14:textId="77777777" w:rsidR="00F2574E" w:rsidRDefault="00F2574E" w:rsidP="00F2574E">
      <w:pPr>
        <w:rPr>
          <w:sz w:val="20"/>
          <w:szCs w:val="20"/>
          <w:lang w:val="en-ZA"/>
        </w:rPr>
      </w:pPr>
    </w:p>
    <w:p w14:paraId="4534160B" w14:textId="77777777" w:rsidR="00F2574E" w:rsidRDefault="00F2574E" w:rsidP="00F2574E">
      <w:pPr>
        <w:rPr>
          <w:sz w:val="20"/>
          <w:szCs w:val="20"/>
          <w:lang w:val="en-ZA"/>
        </w:rPr>
      </w:pPr>
    </w:p>
    <w:p w14:paraId="7A3E706B" w14:textId="77777777" w:rsidR="00F2574E" w:rsidRDefault="00F2574E" w:rsidP="00F2574E">
      <w:pPr>
        <w:rPr>
          <w:sz w:val="20"/>
          <w:szCs w:val="20"/>
          <w:lang w:val="en-ZA"/>
        </w:rPr>
      </w:pPr>
      <w:r w:rsidRPr="00ED3763">
        <w:rPr>
          <w:b/>
          <w:sz w:val="20"/>
          <w:szCs w:val="20"/>
          <w:lang w:val="en-ZA"/>
        </w:rPr>
        <w:t>Signature</w:t>
      </w:r>
      <w:r>
        <w:rPr>
          <w:b/>
          <w:sz w:val="20"/>
          <w:szCs w:val="20"/>
          <w:lang w:val="en-ZA"/>
        </w:rPr>
        <w:t>:</w:t>
      </w:r>
      <w:r>
        <w:rPr>
          <w:sz w:val="20"/>
          <w:szCs w:val="20"/>
          <w:lang w:val="en-ZA"/>
        </w:rPr>
        <w:t xml:space="preserve"> _______________________________</w:t>
      </w:r>
    </w:p>
    <w:p w14:paraId="486BC390" w14:textId="77777777" w:rsidR="00F2574E" w:rsidRDefault="00F2574E" w:rsidP="00F2574E">
      <w:pPr>
        <w:rPr>
          <w:sz w:val="20"/>
          <w:szCs w:val="20"/>
          <w:lang w:val="en-ZA"/>
        </w:rPr>
      </w:pPr>
    </w:p>
    <w:p w14:paraId="693A4D8B" w14:textId="77777777" w:rsidR="00F2574E" w:rsidRPr="00ED3763" w:rsidRDefault="00F2574E" w:rsidP="00F2574E">
      <w:pPr>
        <w:rPr>
          <w:sz w:val="20"/>
          <w:szCs w:val="20"/>
          <w:lang w:val="en-ZA"/>
        </w:rPr>
      </w:pPr>
      <w:r>
        <w:rPr>
          <w:sz w:val="20"/>
          <w:szCs w:val="20"/>
          <w:lang w:val="en-ZA"/>
        </w:rPr>
        <w:t>D</w:t>
      </w:r>
      <w:r w:rsidRPr="00944E51">
        <w:rPr>
          <w:sz w:val="20"/>
          <w:szCs w:val="20"/>
          <w:lang w:val="en-ZA"/>
        </w:rPr>
        <w:t>ate:</w:t>
      </w:r>
      <w:r>
        <w:rPr>
          <w:sz w:val="20"/>
          <w:szCs w:val="20"/>
          <w:lang w:val="en-ZA"/>
        </w:rPr>
        <w:t xml:space="preserve"> ____________________________________</w:t>
      </w:r>
    </w:p>
    <w:p w14:paraId="7CBDAC5A" w14:textId="77777777" w:rsidR="00F2574E" w:rsidRDefault="00F2574E" w:rsidP="00F2574E">
      <w:pPr>
        <w:rPr>
          <w:b/>
          <w:sz w:val="20"/>
          <w:szCs w:val="20"/>
          <w:lang w:val="en-ZA"/>
        </w:rPr>
      </w:pPr>
    </w:p>
    <w:p w14:paraId="1389F741" w14:textId="77777777" w:rsidR="00F2574E" w:rsidRDefault="00F2574E" w:rsidP="00F2574E">
      <w:pPr>
        <w:rPr>
          <w:b/>
          <w:sz w:val="20"/>
          <w:szCs w:val="20"/>
          <w:lang w:val="en-ZA"/>
        </w:rPr>
      </w:pPr>
    </w:p>
    <w:p w14:paraId="2EDF2426" w14:textId="77777777" w:rsidR="00F2574E" w:rsidRDefault="00F2574E" w:rsidP="00F2574E">
      <w:pPr>
        <w:rPr>
          <w:b/>
          <w:sz w:val="20"/>
          <w:szCs w:val="20"/>
          <w:lang w:val="en-ZA"/>
        </w:rPr>
      </w:pPr>
    </w:p>
    <w:p w14:paraId="417A8DBC" w14:textId="77777777" w:rsidR="00F2574E" w:rsidRDefault="00F2574E" w:rsidP="00F2574E">
      <w:pPr>
        <w:rPr>
          <w:b/>
          <w:sz w:val="20"/>
          <w:szCs w:val="20"/>
          <w:lang w:val="en-ZA"/>
        </w:rPr>
      </w:pPr>
    </w:p>
    <w:p w14:paraId="159C4D86" w14:textId="77777777" w:rsidR="00F2574E" w:rsidRPr="00CD0BAC" w:rsidRDefault="00F2574E" w:rsidP="00F2574E">
      <w:pPr>
        <w:rPr>
          <w:b/>
          <w:sz w:val="22"/>
          <w:szCs w:val="22"/>
          <w:u w:val="single"/>
          <w:lang w:val="en-ZA"/>
        </w:rPr>
      </w:pPr>
      <w:r w:rsidRPr="00CD0BAC">
        <w:rPr>
          <w:b/>
          <w:sz w:val="22"/>
          <w:szCs w:val="22"/>
          <w:u w:val="single"/>
          <w:lang w:val="en-ZA"/>
        </w:rPr>
        <w:t>RECOMMENDATION BY LINE MANAGER / SUPERVISOR:</w:t>
      </w:r>
    </w:p>
    <w:p w14:paraId="2856DA8F" w14:textId="77777777" w:rsidR="00F2574E" w:rsidRPr="00944E51" w:rsidRDefault="00F2574E" w:rsidP="00F2574E">
      <w:pPr>
        <w:rPr>
          <w:b/>
          <w:sz w:val="20"/>
          <w:szCs w:val="20"/>
          <w:lang w:val="en-ZA"/>
        </w:rPr>
      </w:pPr>
    </w:p>
    <w:p w14:paraId="270B615D" w14:textId="77777777" w:rsidR="00F2574E" w:rsidRDefault="00F2574E" w:rsidP="00F2574E">
      <w:pPr>
        <w:rPr>
          <w:sz w:val="20"/>
          <w:szCs w:val="20"/>
          <w:lang w:val="en-ZA"/>
        </w:rPr>
      </w:pPr>
      <w:r w:rsidRPr="001A2630">
        <w:rPr>
          <w:sz w:val="20"/>
          <w:szCs w:val="20"/>
          <w:lang w:val="en-ZA"/>
        </w:rPr>
        <w:t>I, Name: __________________</w:t>
      </w:r>
      <w:r>
        <w:rPr>
          <w:sz w:val="20"/>
          <w:szCs w:val="20"/>
          <w:lang w:val="en-ZA"/>
        </w:rPr>
        <w:t>________________</w:t>
      </w:r>
      <w:r>
        <w:rPr>
          <w:sz w:val="20"/>
          <w:szCs w:val="20"/>
          <w:lang w:val="en-ZA"/>
        </w:rPr>
        <w:tab/>
      </w:r>
      <w:r w:rsidRPr="001A2630">
        <w:rPr>
          <w:sz w:val="20"/>
          <w:szCs w:val="20"/>
          <w:lang w:val="en-ZA"/>
        </w:rPr>
        <w:t xml:space="preserve">Surname: </w:t>
      </w:r>
      <w:r>
        <w:rPr>
          <w:sz w:val="20"/>
          <w:szCs w:val="20"/>
          <w:lang w:val="en-ZA"/>
        </w:rPr>
        <w:t xml:space="preserve">______________________________ </w:t>
      </w:r>
    </w:p>
    <w:p w14:paraId="7AA2F636" w14:textId="77777777" w:rsidR="00F2574E" w:rsidRDefault="00F2574E" w:rsidP="00F2574E">
      <w:pPr>
        <w:rPr>
          <w:sz w:val="20"/>
          <w:szCs w:val="20"/>
          <w:lang w:val="en-ZA"/>
        </w:rPr>
      </w:pPr>
    </w:p>
    <w:p w14:paraId="58CC761E" w14:textId="77777777" w:rsidR="00F2574E" w:rsidRDefault="00F2574E" w:rsidP="00F2574E">
      <w:pPr>
        <w:rPr>
          <w:sz w:val="20"/>
          <w:szCs w:val="20"/>
          <w:lang w:val="en-ZA"/>
        </w:rPr>
      </w:pPr>
      <w:r w:rsidRPr="001A2630">
        <w:rPr>
          <w:sz w:val="20"/>
          <w:szCs w:val="20"/>
          <w:lang w:val="en-ZA"/>
        </w:rPr>
        <w:t xml:space="preserve">being the Line Manager/Supervisor </w:t>
      </w:r>
      <w:r w:rsidRPr="001A2630">
        <w:rPr>
          <w:b/>
          <w:i/>
          <w:sz w:val="20"/>
          <w:szCs w:val="20"/>
          <w:lang w:val="en-ZA"/>
        </w:rPr>
        <w:t>(cross out which is not applicable</w:t>
      </w:r>
      <w:r>
        <w:rPr>
          <w:b/>
          <w:i/>
          <w:sz w:val="20"/>
          <w:szCs w:val="20"/>
          <w:lang w:val="en-ZA"/>
        </w:rPr>
        <w:t xml:space="preserve">) </w:t>
      </w:r>
      <w:r w:rsidRPr="001A2630">
        <w:rPr>
          <w:rStyle w:val="EndnoteReference"/>
          <w:b/>
          <w:i/>
          <w:sz w:val="20"/>
          <w:szCs w:val="20"/>
          <w:lang w:val="en-ZA"/>
        </w:rPr>
        <w:t xml:space="preserve"> </w:t>
      </w:r>
      <w:r w:rsidRPr="001A2630">
        <w:rPr>
          <w:sz w:val="20"/>
          <w:szCs w:val="20"/>
          <w:lang w:val="en-ZA"/>
        </w:rPr>
        <w:t>hereby confirm that the above registration categories are in line with the applicant</w:t>
      </w:r>
      <w:r w:rsidRPr="00027D76">
        <w:rPr>
          <w:color w:val="FF0000"/>
          <w:sz w:val="20"/>
          <w:szCs w:val="20"/>
          <w:lang w:val="en-ZA"/>
        </w:rPr>
        <w:t>’</w:t>
      </w:r>
      <w:r w:rsidRPr="001A2630">
        <w:rPr>
          <w:sz w:val="20"/>
          <w:szCs w:val="20"/>
          <w:lang w:val="en-ZA"/>
        </w:rPr>
        <w:t>s job level and as such are recommended for registration</w:t>
      </w:r>
      <w:r>
        <w:rPr>
          <w:sz w:val="20"/>
          <w:szCs w:val="20"/>
          <w:lang w:val="en-ZA"/>
        </w:rPr>
        <w:t>.</w:t>
      </w:r>
    </w:p>
    <w:p w14:paraId="36DC4A85" w14:textId="77777777" w:rsidR="00F2574E" w:rsidRDefault="00F2574E" w:rsidP="00F2574E">
      <w:pPr>
        <w:rPr>
          <w:sz w:val="20"/>
          <w:szCs w:val="20"/>
          <w:lang w:val="en-ZA"/>
        </w:rPr>
      </w:pPr>
    </w:p>
    <w:p w14:paraId="3C23A031" w14:textId="77777777" w:rsidR="00F2574E" w:rsidRDefault="00F2574E" w:rsidP="00F2574E">
      <w:pPr>
        <w:rPr>
          <w:sz w:val="20"/>
          <w:szCs w:val="20"/>
          <w:lang w:val="en-ZA"/>
        </w:rPr>
      </w:pPr>
    </w:p>
    <w:p w14:paraId="3DC54367" w14:textId="77777777" w:rsidR="00F2574E" w:rsidRDefault="00F2574E" w:rsidP="00F2574E">
      <w:pPr>
        <w:rPr>
          <w:sz w:val="20"/>
          <w:szCs w:val="20"/>
          <w:lang w:val="en-ZA"/>
        </w:rPr>
      </w:pPr>
    </w:p>
    <w:p w14:paraId="53B7AAD2" w14:textId="77777777" w:rsidR="00F2574E" w:rsidRDefault="00F2574E" w:rsidP="00F2574E">
      <w:pPr>
        <w:rPr>
          <w:sz w:val="20"/>
          <w:szCs w:val="20"/>
          <w:lang w:val="en-ZA"/>
        </w:rPr>
      </w:pPr>
    </w:p>
    <w:p w14:paraId="4821236A" w14:textId="77777777" w:rsidR="00F2574E" w:rsidRDefault="00F2574E" w:rsidP="00F2574E">
      <w:pPr>
        <w:rPr>
          <w:b/>
          <w:color w:val="000000"/>
          <w:sz w:val="20"/>
          <w:szCs w:val="20"/>
          <w:lang w:val="en-ZA"/>
        </w:rPr>
      </w:pPr>
      <w:r w:rsidRPr="00277DED">
        <w:rPr>
          <w:b/>
          <w:color w:val="000000"/>
          <w:sz w:val="20"/>
          <w:szCs w:val="20"/>
          <w:lang w:val="en-ZA"/>
        </w:rPr>
        <w:t>Signature:   ___________________________</w:t>
      </w:r>
      <w:r>
        <w:rPr>
          <w:b/>
          <w:color w:val="000000"/>
          <w:sz w:val="20"/>
          <w:szCs w:val="20"/>
          <w:lang w:val="en-ZA"/>
        </w:rPr>
        <w:t>____</w:t>
      </w:r>
      <w:r w:rsidRPr="00277DED">
        <w:rPr>
          <w:b/>
          <w:color w:val="000000"/>
          <w:sz w:val="20"/>
          <w:szCs w:val="20"/>
          <w:lang w:val="en-ZA"/>
        </w:rPr>
        <w:tab/>
        <w:t>Date:  ___________________________</w:t>
      </w:r>
    </w:p>
    <w:p w14:paraId="3A586D47" w14:textId="77777777" w:rsidR="00F2574E" w:rsidRDefault="00F2574E" w:rsidP="00110DAC">
      <w:pPr>
        <w:pBdr>
          <w:bottom w:val="single" w:sz="12" w:space="1" w:color="auto"/>
        </w:pBdr>
        <w:ind w:left="-600"/>
        <w:rPr>
          <w:b/>
          <w:i/>
          <w:lang w:val="en-ZA"/>
        </w:rPr>
      </w:pPr>
    </w:p>
    <w:p w14:paraId="6D65197A" w14:textId="77777777" w:rsidR="00F2574E" w:rsidRDefault="00F2574E" w:rsidP="00110DAC">
      <w:pPr>
        <w:pBdr>
          <w:bottom w:val="single" w:sz="12" w:space="1" w:color="auto"/>
        </w:pBdr>
        <w:ind w:left="-600"/>
        <w:rPr>
          <w:b/>
          <w:i/>
          <w:lang w:val="en-ZA"/>
        </w:rPr>
      </w:pPr>
    </w:p>
    <w:p w14:paraId="5A8F519C" w14:textId="77777777" w:rsidR="00F2574E" w:rsidRDefault="00F2574E" w:rsidP="00110DAC">
      <w:pPr>
        <w:pBdr>
          <w:bottom w:val="single" w:sz="12" w:space="1" w:color="auto"/>
        </w:pBdr>
        <w:ind w:left="-600"/>
        <w:rPr>
          <w:b/>
          <w:i/>
          <w:lang w:val="en-ZA"/>
        </w:rPr>
      </w:pPr>
    </w:p>
    <w:p w14:paraId="473AA3EA" w14:textId="77777777" w:rsidR="00F2574E" w:rsidRDefault="00F2574E" w:rsidP="00110DAC">
      <w:pPr>
        <w:pBdr>
          <w:bottom w:val="single" w:sz="12" w:space="1" w:color="auto"/>
        </w:pBdr>
        <w:ind w:left="-600"/>
        <w:rPr>
          <w:b/>
          <w:i/>
          <w:lang w:val="en-ZA"/>
        </w:rPr>
      </w:pPr>
    </w:p>
    <w:p w14:paraId="2FAF2478" w14:textId="77777777" w:rsidR="00F2574E" w:rsidRDefault="00F2574E" w:rsidP="00110DAC">
      <w:pPr>
        <w:pBdr>
          <w:bottom w:val="single" w:sz="12" w:space="1" w:color="auto"/>
        </w:pBdr>
        <w:ind w:left="-600"/>
        <w:rPr>
          <w:b/>
          <w:i/>
          <w:lang w:val="en-ZA"/>
        </w:rPr>
      </w:pPr>
    </w:p>
    <w:p w14:paraId="6D16EEFA" w14:textId="77777777" w:rsidR="007E13BB" w:rsidRDefault="007E13BB" w:rsidP="007E13BB">
      <w:pPr>
        <w:ind w:right="-409"/>
        <w:rPr>
          <w:b/>
          <w:color w:val="000000"/>
          <w:sz w:val="19"/>
          <w:szCs w:val="19"/>
          <w:lang w:val="en-ZA"/>
        </w:rPr>
      </w:pPr>
    </w:p>
    <w:p w14:paraId="23DACF6E" w14:textId="77777777" w:rsidR="007E13BB" w:rsidRDefault="007E13BB" w:rsidP="007E13BB">
      <w:pPr>
        <w:ind w:right="-409"/>
        <w:rPr>
          <w:b/>
          <w:color w:val="000000"/>
          <w:sz w:val="19"/>
          <w:szCs w:val="19"/>
          <w:lang w:val="en-ZA"/>
        </w:rPr>
      </w:pPr>
      <w:r>
        <w:rPr>
          <w:b/>
          <w:color w:val="000000"/>
          <w:sz w:val="19"/>
          <w:szCs w:val="19"/>
          <w:lang w:val="en-ZA"/>
        </w:rPr>
        <w:t xml:space="preserve">Email to: </w:t>
      </w:r>
      <w:hyperlink r:id="rId12" w:history="1">
        <w:r w:rsidR="000D3F4B" w:rsidRPr="00123770">
          <w:rPr>
            <w:rStyle w:val="Hyperlink"/>
            <w:b/>
            <w:sz w:val="19"/>
            <w:szCs w:val="19"/>
            <w:lang w:val="en-ZA"/>
          </w:rPr>
          <w:t>Emily.Mbongwa@sacga.co.za</w:t>
        </w:r>
      </w:hyperlink>
    </w:p>
    <w:p w14:paraId="1C5463F0" w14:textId="77777777" w:rsidR="007E13BB" w:rsidRDefault="007E13BB" w:rsidP="007E13BB">
      <w:pPr>
        <w:ind w:right="-409"/>
        <w:rPr>
          <w:b/>
          <w:color w:val="000000"/>
          <w:sz w:val="19"/>
          <w:szCs w:val="19"/>
          <w:lang w:val="en-ZA"/>
        </w:rPr>
      </w:pPr>
      <w:r>
        <w:rPr>
          <w:b/>
          <w:color w:val="000000"/>
          <w:sz w:val="19"/>
          <w:szCs w:val="19"/>
          <w:lang w:val="en-ZA"/>
        </w:rPr>
        <w:t>OR</w:t>
      </w:r>
    </w:p>
    <w:p w14:paraId="6C8AB1C5" w14:textId="77777777" w:rsidR="000D3F4B" w:rsidRPr="000D3F4B" w:rsidRDefault="00DD304D" w:rsidP="007E13BB">
      <w:pPr>
        <w:ind w:right="-409"/>
        <w:rPr>
          <w:rFonts w:cs="Arial"/>
          <w:b/>
          <w:bCs/>
          <w:color w:val="202124"/>
          <w:sz w:val="19"/>
          <w:szCs w:val="19"/>
          <w:shd w:val="clear" w:color="auto" w:fill="FFFFFF"/>
        </w:rPr>
      </w:pPr>
      <w:proofErr w:type="spellStart"/>
      <w:r>
        <w:rPr>
          <w:b/>
          <w:color w:val="000000"/>
          <w:sz w:val="19"/>
          <w:szCs w:val="19"/>
          <w:lang w:val="en-ZA"/>
        </w:rPr>
        <w:t>Postnet</w:t>
      </w:r>
      <w:proofErr w:type="spellEnd"/>
      <w:r>
        <w:rPr>
          <w:b/>
          <w:color w:val="000000"/>
          <w:sz w:val="19"/>
          <w:szCs w:val="19"/>
          <w:lang w:val="en-ZA"/>
        </w:rPr>
        <w:t xml:space="preserve"> Courier</w:t>
      </w:r>
      <w:r w:rsidR="007E13BB">
        <w:rPr>
          <w:b/>
          <w:color w:val="000000"/>
          <w:sz w:val="19"/>
          <w:szCs w:val="19"/>
          <w:lang w:val="en-ZA"/>
        </w:rPr>
        <w:t xml:space="preserve">: </w:t>
      </w:r>
      <w:r w:rsidR="005A60A5">
        <w:rPr>
          <w:b/>
          <w:color w:val="000000"/>
          <w:sz w:val="19"/>
          <w:szCs w:val="19"/>
          <w:lang w:val="en-ZA"/>
        </w:rPr>
        <w:t xml:space="preserve"> </w:t>
      </w:r>
      <w:r w:rsidR="000D3F4B">
        <w:rPr>
          <w:b/>
          <w:color w:val="000000"/>
          <w:sz w:val="19"/>
          <w:szCs w:val="19"/>
          <w:lang w:val="en-ZA"/>
        </w:rPr>
        <w:t xml:space="preserve">SACGA </w:t>
      </w:r>
      <w:r w:rsidR="000D3F4B" w:rsidRPr="000D3F4B">
        <w:rPr>
          <w:rFonts w:cs="Arial"/>
          <w:b/>
          <w:bCs/>
          <w:color w:val="202124"/>
          <w:sz w:val="19"/>
          <w:szCs w:val="19"/>
          <w:shd w:val="clear" w:color="auto" w:fill="FFFFFF"/>
        </w:rPr>
        <w:t>Shop 4, Stoneridge Centre, 1 Stoneridge Dr, Greenstone Park, Edenvale, 1609</w:t>
      </w:r>
    </w:p>
    <w:p w14:paraId="3F676F63" w14:textId="05F0F37E" w:rsidR="007E13BB" w:rsidRDefault="007E13BB" w:rsidP="007E13BB">
      <w:pPr>
        <w:ind w:right="-409"/>
        <w:rPr>
          <w:b/>
          <w:color w:val="000000"/>
          <w:sz w:val="19"/>
          <w:szCs w:val="19"/>
          <w:lang w:val="en-ZA"/>
        </w:rPr>
      </w:pPr>
    </w:p>
    <w:p w14:paraId="7E28FAB5" w14:textId="77777777" w:rsidR="00943575" w:rsidRPr="00943575" w:rsidRDefault="00943575" w:rsidP="00943575">
      <w:pPr>
        <w:ind w:right="-409"/>
        <w:rPr>
          <w:b/>
          <w:color w:val="000000"/>
          <w:sz w:val="19"/>
          <w:szCs w:val="19"/>
          <w:lang w:val="en-ZA"/>
        </w:rPr>
      </w:pPr>
    </w:p>
    <w:p w14:paraId="416272CF" w14:textId="77777777" w:rsidR="00FD2827" w:rsidRDefault="002236A6" w:rsidP="0053153A">
      <w:pPr>
        <w:ind w:left="-600" w:right="-409"/>
        <w:rPr>
          <w:b/>
          <w:sz w:val="20"/>
          <w:szCs w:val="20"/>
          <w:lang w:val="en-ZA"/>
        </w:rPr>
      </w:pPr>
      <w:r>
        <w:rPr>
          <w:b/>
          <w:sz w:val="20"/>
          <w:szCs w:val="20"/>
          <w:lang w:val="en-ZA"/>
        </w:rPr>
        <w:br w:type="page"/>
      </w:r>
    </w:p>
    <w:p w14:paraId="78DB3C4C" w14:textId="77777777" w:rsidR="001A2630" w:rsidRDefault="001A2630" w:rsidP="00AA74ED">
      <w:pPr>
        <w:ind w:left="-600" w:right="-409"/>
        <w:jc w:val="center"/>
        <w:rPr>
          <w:b/>
          <w:sz w:val="20"/>
          <w:szCs w:val="20"/>
          <w:lang w:val="en-ZA"/>
        </w:rPr>
      </w:pPr>
      <w:bookmarkStart w:id="3" w:name="_Hlk49847950"/>
    </w:p>
    <w:p w14:paraId="0DA52C4B" w14:textId="59491040" w:rsidR="00FB5BC2" w:rsidRPr="008E08E6" w:rsidRDefault="0040412D" w:rsidP="00FB5BC2">
      <w:pPr>
        <w:ind w:left="-600" w:right="-409"/>
        <w:jc w:val="center"/>
        <w:rPr>
          <w:b/>
          <w:sz w:val="19"/>
          <w:szCs w:val="19"/>
          <w:lang w:val="en-ZA"/>
        </w:rPr>
      </w:pPr>
      <w:r w:rsidRPr="008E08E6">
        <w:rPr>
          <w:b/>
          <w:noProof/>
          <w:sz w:val="19"/>
          <w:szCs w:val="19"/>
          <w:lang w:val="en-ZA"/>
        </w:rPr>
        <w:drawing>
          <wp:inline distT="0" distB="0" distL="0" distR="0" wp14:anchorId="4F162860" wp14:editId="75CD1FC7">
            <wp:extent cx="4679950" cy="1422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0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0F651" w14:textId="77777777" w:rsidR="00FB5BC2" w:rsidRPr="008E08E6" w:rsidRDefault="00FB5BC2" w:rsidP="00FB5BC2">
      <w:pPr>
        <w:jc w:val="both"/>
        <w:rPr>
          <w:sz w:val="19"/>
          <w:szCs w:val="19"/>
        </w:rPr>
      </w:pPr>
    </w:p>
    <w:p w14:paraId="7E163652" w14:textId="77777777" w:rsidR="00FB5BC2" w:rsidRPr="008E08E6" w:rsidRDefault="00FB5BC2" w:rsidP="00FB5BC2">
      <w:pPr>
        <w:jc w:val="center"/>
        <w:outlineLvl w:val="0"/>
        <w:rPr>
          <w:sz w:val="19"/>
          <w:szCs w:val="19"/>
        </w:rPr>
      </w:pPr>
      <w:r w:rsidRPr="008E08E6">
        <w:rPr>
          <w:b/>
          <w:sz w:val="19"/>
          <w:szCs w:val="19"/>
        </w:rPr>
        <w:t>CODE OF GOOD PRACTICE FOR GAS PRACTITIONERS</w:t>
      </w:r>
    </w:p>
    <w:p w14:paraId="64E57D3E" w14:textId="77777777" w:rsidR="00464B29" w:rsidRDefault="00464B29" w:rsidP="00FB5BC2">
      <w:pPr>
        <w:rPr>
          <w:sz w:val="18"/>
          <w:szCs w:val="18"/>
        </w:rPr>
      </w:pPr>
      <w:r>
        <w:rPr>
          <w:sz w:val="18"/>
          <w:szCs w:val="18"/>
        </w:rPr>
        <w:br/>
      </w:r>
      <w:r w:rsidRPr="00464B29">
        <w:rPr>
          <w:sz w:val="18"/>
          <w:szCs w:val="18"/>
        </w:rPr>
        <w:t xml:space="preserve">I, …………………………………………………………. ID Number …………………….……………… </w:t>
      </w:r>
    </w:p>
    <w:p w14:paraId="53028FD6" w14:textId="77777777" w:rsidR="00464B29" w:rsidRDefault="00464B29" w:rsidP="00FB5BC2">
      <w:pPr>
        <w:rPr>
          <w:sz w:val="18"/>
          <w:szCs w:val="18"/>
        </w:rPr>
      </w:pPr>
    </w:p>
    <w:p w14:paraId="2454D631" w14:textId="77777777" w:rsidR="00464B29" w:rsidRDefault="00464B29" w:rsidP="00FB5BC2">
      <w:pPr>
        <w:rPr>
          <w:sz w:val="18"/>
          <w:szCs w:val="18"/>
        </w:rPr>
      </w:pPr>
      <w:r w:rsidRPr="00464B29">
        <w:rPr>
          <w:sz w:val="18"/>
          <w:szCs w:val="18"/>
        </w:rPr>
        <w:t xml:space="preserve">the undersigned, as a registered Gas Practitioner, shall: </w:t>
      </w:r>
    </w:p>
    <w:p w14:paraId="65A9DA49" w14:textId="77777777" w:rsidR="00464B29" w:rsidRDefault="00464B29" w:rsidP="00FB5BC2">
      <w:pPr>
        <w:rPr>
          <w:sz w:val="18"/>
          <w:szCs w:val="18"/>
        </w:rPr>
      </w:pPr>
    </w:p>
    <w:p w14:paraId="4027FD1C" w14:textId="77777777" w:rsidR="00464B29" w:rsidRDefault="00464B29" w:rsidP="005843B6">
      <w:pPr>
        <w:numPr>
          <w:ilvl w:val="0"/>
          <w:numId w:val="6"/>
        </w:numPr>
        <w:ind w:left="426" w:hanging="426"/>
        <w:rPr>
          <w:sz w:val="18"/>
          <w:szCs w:val="18"/>
        </w:rPr>
      </w:pPr>
      <w:r w:rsidRPr="00464B29">
        <w:rPr>
          <w:sz w:val="18"/>
          <w:szCs w:val="18"/>
        </w:rPr>
        <w:t xml:space="preserve">Undertake only those assignments/installations which fall within the </w:t>
      </w:r>
      <w:r w:rsidR="00401441" w:rsidRPr="00464B29">
        <w:rPr>
          <w:sz w:val="18"/>
          <w:szCs w:val="18"/>
        </w:rPr>
        <w:t>authorized</w:t>
      </w:r>
      <w:r w:rsidRPr="00464B29">
        <w:rPr>
          <w:sz w:val="18"/>
          <w:szCs w:val="18"/>
        </w:rPr>
        <w:t xml:space="preserve"> level of registration and scope of </w:t>
      </w:r>
      <w:r>
        <w:rPr>
          <w:sz w:val="18"/>
          <w:szCs w:val="18"/>
        </w:rPr>
        <w:br/>
        <w:t xml:space="preserve">    </w:t>
      </w:r>
      <w:r w:rsidRPr="00464B29">
        <w:rPr>
          <w:sz w:val="18"/>
          <w:szCs w:val="18"/>
        </w:rPr>
        <w:t xml:space="preserve">work for which I am competent by virtue of training, </w:t>
      </w:r>
      <w:r w:rsidR="00D051CB" w:rsidRPr="00464B29">
        <w:rPr>
          <w:sz w:val="18"/>
          <w:szCs w:val="18"/>
        </w:rPr>
        <w:t>experience,</w:t>
      </w:r>
      <w:r w:rsidRPr="00464B29">
        <w:rPr>
          <w:sz w:val="18"/>
          <w:szCs w:val="18"/>
        </w:rPr>
        <w:t xml:space="preserve"> and certification. </w:t>
      </w:r>
    </w:p>
    <w:p w14:paraId="5925E5CD" w14:textId="77777777" w:rsidR="00464B29" w:rsidRDefault="00464B29" w:rsidP="00464B29">
      <w:pPr>
        <w:ind w:left="426" w:hanging="426"/>
        <w:rPr>
          <w:sz w:val="18"/>
          <w:szCs w:val="18"/>
        </w:rPr>
      </w:pPr>
    </w:p>
    <w:p w14:paraId="1DEDC004" w14:textId="77777777" w:rsidR="00464B29" w:rsidRDefault="00464B29" w:rsidP="005843B6">
      <w:pPr>
        <w:numPr>
          <w:ilvl w:val="0"/>
          <w:numId w:val="6"/>
        </w:numPr>
        <w:ind w:left="426" w:hanging="426"/>
        <w:rPr>
          <w:sz w:val="18"/>
          <w:szCs w:val="18"/>
        </w:rPr>
      </w:pPr>
      <w:r w:rsidRPr="00464B29">
        <w:rPr>
          <w:sz w:val="18"/>
          <w:szCs w:val="18"/>
        </w:rPr>
        <w:t xml:space="preserve">Prior to undertaking any maintenance, repairs, alterations and/or additions to existing equipment and/or pipelines installed on customer premises, I must first establish the ownership of the equipment and/or pipelines. This is necessary to ensure that the owner of the equipment and/or pipelines carries out the necessary work or employs a </w:t>
      </w:r>
      <w:r w:rsidR="00A1481C" w:rsidRPr="00464B29">
        <w:rPr>
          <w:sz w:val="18"/>
          <w:szCs w:val="18"/>
        </w:rPr>
        <w:t>third-party</w:t>
      </w:r>
      <w:r w:rsidRPr="00464B29">
        <w:rPr>
          <w:sz w:val="18"/>
          <w:szCs w:val="18"/>
        </w:rPr>
        <w:t xml:space="preserve"> registered gas practitioner to carry out the work on their behalf. </w:t>
      </w:r>
      <w:r>
        <w:rPr>
          <w:sz w:val="18"/>
          <w:szCs w:val="18"/>
        </w:rPr>
        <w:br/>
      </w:r>
    </w:p>
    <w:p w14:paraId="44EC2B6D" w14:textId="77777777" w:rsidR="00464B29" w:rsidRDefault="00464B29" w:rsidP="005843B6">
      <w:pPr>
        <w:numPr>
          <w:ilvl w:val="0"/>
          <w:numId w:val="6"/>
        </w:numPr>
        <w:ind w:left="426" w:hanging="426"/>
        <w:rPr>
          <w:sz w:val="18"/>
          <w:szCs w:val="18"/>
        </w:rPr>
      </w:pPr>
      <w:r w:rsidRPr="00464B29">
        <w:rPr>
          <w:sz w:val="18"/>
          <w:szCs w:val="18"/>
        </w:rPr>
        <w:t xml:space="preserve">Indicate to my employer, </w:t>
      </w:r>
      <w:r w:rsidR="00D051CB" w:rsidRPr="00464B29">
        <w:rPr>
          <w:sz w:val="18"/>
          <w:szCs w:val="18"/>
        </w:rPr>
        <w:t>supervisor,</w:t>
      </w:r>
      <w:r w:rsidRPr="00464B29">
        <w:rPr>
          <w:sz w:val="18"/>
          <w:szCs w:val="18"/>
        </w:rPr>
        <w:t xml:space="preserve"> or mentor any adverse consequence that may result from an alteration to the designed installation by a non-technical authority or client. </w:t>
      </w:r>
      <w:r>
        <w:rPr>
          <w:sz w:val="18"/>
          <w:szCs w:val="18"/>
        </w:rPr>
        <w:br/>
      </w:r>
    </w:p>
    <w:p w14:paraId="334AC380" w14:textId="77777777" w:rsidR="00464B29" w:rsidRDefault="00464B29" w:rsidP="005843B6">
      <w:pPr>
        <w:numPr>
          <w:ilvl w:val="0"/>
          <w:numId w:val="6"/>
        </w:numPr>
        <w:ind w:left="426" w:hanging="426"/>
        <w:rPr>
          <w:sz w:val="18"/>
          <w:szCs w:val="18"/>
        </w:rPr>
      </w:pPr>
      <w:r w:rsidRPr="00464B29">
        <w:rPr>
          <w:sz w:val="18"/>
          <w:szCs w:val="18"/>
        </w:rPr>
        <w:t xml:space="preserve">Be objective, </w:t>
      </w:r>
      <w:r w:rsidR="00D051CB" w:rsidRPr="00464B29">
        <w:rPr>
          <w:sz w:val="18"/>
          <w:szCs w:val="18"/>
        </w:rPr>
        <w:t>thorough,</w:t>
      </w:r>
      <w:r w:rsidRPr="00464B29">
        <w:rPr>
          <w:sz w:val="18"/>
          <w:szCs w:val="18"/>
        </w:rPr>
        <w:t xml:space="preserve"> and factual in any written report, statement or testimony of the work performed and include all relevant or pertinent information in such documents. </w:t>
      </w:r>
      <w:r>
        <w:rPr>
          <w:sz w:val="18"/>
          <w:szCs w:val="18"/>
        </w:rPr>
        <w:br/>
      </w:r>
    </w:p>
    <w:p w14:paraId="563AC33D" w14:textId="77777777" w:rsidR="00464B29" w:rsidRDefault="00464B29" w:rsidP="005843B6">
      <w:pPr>
        <w:numPr>
          <w:ilvl w:val="0"/>
          <w:numId w:val="6"/>
        </w:numPr>
        <w:ind w:left="426" w:hanging="426"/>
        <w:rPr>
          <w:sz w:val="18"/>
          <w:szCs w:val="18"/>
        </w:rPr>
      </w:pPr>
      <w:r w:rsidRPr="00464B29">
        <w:rPr>
          <w:sz w:val="18"/>
          <w:szCs w:val="18"/>
        </w:rPr>
        <w:t xml:space="preserve">Sign only for work I have personally carried </w:t>
      </w:r>
      <w:proofErr w:type="gramStart"/>
      <w:r w:rsidRPr="00464B29">
        <w:rPr>
          <w:sz w:val="18"/>
          <w:szCs w:val="18"/>
        </w:rPr>
        <w:t>out</w:t>
      </w:r>
      <w:proofErr w:type="gramEnd"/>
      <w:r w:rsidRPr="00464B29">
        <w:rPr>
          <w:sz w:val="18"/>
          <w:szCs w:val="18"/>
        </w:rPr>
        <w:t xml:space="preserve"> or work supervised for which I have personal knowledge through direct technical control or supervision. </w:t>
      </w:r>
      <w:r>
        <w:rPr>
          <w:sz w:val="18"/>
          <w:szCs w:val="18"/>
        </w:rPr>
        <w:br/>
      </w:r>
    </w:p>
    <w:p w14:paraId="2760EEC7" w14:textId="77777777" w:rsidR="00464B29" w:rsidRDefault="00464B29" w:rsidP="005843B6">
      <w:pPr>
        <w:numPr>
          <w:ilvl w:val="0"/>
          <w:numId w:val="6"/>
        </w:numPr>
        <w:ind w:left="426" w:hanging="426"/>
        <w:rPr>
          <w:sz w:val="18"/>
          <w:szCs w:val="18"/>
        </w:rPr>
      </w:pPr>
      <w:r w:rsidRPr="00464B29">
        <w:rPr>
          <w:sz w:val="18"/>
          <w:szCs w:val="18"/>
        </w:rPr>
        <w:t xml:space="preserve">Have proper regard for the safety, health and environment concerning the user, the public and </w:t>
      </w:r>
      <w:proofErr w:type="gramStart"/>
      <w:r w:rsidRPr="00464B29">
        <w:rPr>
          <w:sz w:val="18"/>
          <w:szCs w:val="18"/>
        </w:rPr>
        <w:t>the fellow</w:t>
      </w:r>
      <w:proofErr w:type="gramEnd"/>
      <w:r w:rsidRPr="00464B29">
        <w:rPr>
          <w:sz w:val="18"/>
          <w:szCs w:val="18"/>
        </w:rPr>
        <w:t xml:space="preserve"> employees. </w:t>
      </w:r>
      <w:r>
        <w:rPr>
          <w:sz w:val="18"/>
          <w:szCs w:val="18"/>
        </w:rPr>
        <w:br/>
      </w:r>
    </w:p>
    <w:p w14:paraId="4CB5062F" w14:textId="77777777" w:rsidR="00464B29" w:rsidRDefault="00C500C6" w:rsidP="005843B6">
      <w:pPr>
        <w:numPr>
          <w:ilvl w:val="0"/>
          <w:numId w:val="6"/>
        </w:numPr>
        <w:ind w:left="426" w:hanging="426"/>
        <w:rPr>
          <w:sz w:val="18"/>
          <w:szCs w:val="18"/>
        </w:rPr>
      </w:pPr>
      <w:r>
        <w:rPr>
          <w:sz w:val="18"/>
          <w:szCs w:val="18"/>
        </w:rPr>
        <w:t>Protect to fullest extent</w:t>
      </w:r>
      <w:r w:rsidR="00464B29" w:rsidRPr="00464B29">
        <w:rPr>
          <w:sz w:val="18"/>
          <w:szCs w:val="18"/>
        </w:rPr>
        <w:t xml:space="preserve"> possible, constant with the </w:t>
      </w:r>
      <w:r w:rsidR="000A3F98" w:rsidRPr="00464B29">
        <w:rPr>
          <w:sz w:val="18"/>
          <w:szCs w:val="18"/>
        </w:rPr>
        <w:t>wellbeing</w:t>
      </w:r>
      <w:r w:rsidR="00464B29" w:rsidRPr="00464B29">
        <w:rPr>
          <w:sz w:val="18"/>
          <w:szCs w:val="18"/>
        </w:rPr>
        <w:t xml:space="preserve"> of the gas industry and public, any information given in confidence to me by my employer, supervisor, colleague, </w:t>
      </w:r>
      <w:r w:rsidRPr="00464B29">
        <w:rPr>
          <w:sz w:val="18"/>
          <w:szCs w:val="18"/>
        </w:rPr>
        <w:t>client,</w:t>
      </w:r>
      <w:r w:rsidR="00464B29" w:rsidRPr="00464B29">
        <w:rPr>
          <w:sz w:val="18"/>
          <w:szCs w:val="18"/>
        </w:rPr>
        <w:t xml:space="preserve"> or this gas association. </w:t>
      </w:r>
      <w:r w:rsidR="00464B29">
        <w:rPr>
          <w:sz w:val="18"/>
          <w:szCs w:val="18"/>
        </w:rPr>
        <w:br/>
      </w:r>
    </w:p>
    <w:p w14:paraId="57BB1443" w14:textId="77777777" w:rsidR="00464B29" w:rsidRDefault="00464B29" w:rsidP="005843B6">
      <w:pPr>
        <w:numPr>
          <w:ilvl w:val="0"/>
          <w:numId w:val="6"/>
        </w:numPr>
        <w:ind w:left="426" w:hanging="426"/>
        <w:rPr>
          <w:sz w:val="18"/>
          <w:szCs w:val="18"/>
        </w:rPr>
      </w:pPr>
      <w:r w:rsidRPr="00464B29">
        <w:rPr>
          <w:sz w:val="18"/>
          <w:szCs w:val="18"/>
        </w:rPr>
        <w:t xml:space="preserve">Strive to maintain proficiency by updating my personal technical knowledge and skills as required to </w:t>
      </w:r>
      <w:r w:rsidR="00D051CB" w:rsidRPr="00464B29">
        <w:rPr>
          <w:sz w:val="18"/>
          <w:szCs w:val="18"/>
        </w:rPr>
        <w:t>apply the desired application skills efficiently and effectively</w:t>
      </w:r>
      <w:r w:rsidRPr="00464B29">
        <w:rPr>
          <w:sz w:val="18"/>
          <w:szCs w:val="18"/>
        </w:rPr>
        <w:t xml:space="preserve"> within the respective gas industry. </w:t>
      </w:r>
      <w:r>
        <w:rPr>
          <w:sz w:val="18"/>
          <w:szCs w:val="18"/>
        </w:rPr>
        <w:br/>
      </w:r>
    </w:p>
    <w:p w14:paraId="3F052A5A" w14:textId="77777777" w:rsidR="00464B29" w:rsidRDefault="00464B29" w:rsidP="005843B6">
      <w:pPr>
        <w:numPr>
          <w:ilvl w:val="0"/>
          <w:numId w:val="6"/>
        </w:numPr>
        <w:ind w:left="426" w:hanging="426"/>
        <w:rPr>
          <w:sz w:val="18"/>
          <w:szCs w:val="18"/>
        </w:rPr>
      </w:pPr>
      <w:r w:rsidRPr="00464B29">
        <w:rPr>
          <w:sz w:val="18"/>
          <w:szCs w:val="18"/>
        </w:rPr>
        <w:t xml:space="preserve">Maintain the highest degree of personal integrity, </w:t>
      </w:r>
      <w:r w:rsidR="00D051CB" w:rsidRPr="00464B29">
        <w:rPr>
          <w:sz w:val="18"/>
          <w:szCs w:val="18"/>
        </w:rPr>
        <w:t>credibility,</w:t>
      </w:r>
      <w:r w:rsidRPr="00464B29">
        <w:rPr>
          <w:sz w:val="18"/>
          <w:szCs w:val="18"/>
        </w:rPr>
        <w:t xml:space="preserve"> and business ethics </w:t>
      </w:r>
      <w:proofErr w:type="gramStart"/>
      <w:r w:rsidRPr="00464B29">
        <w:rPr>
          <w:sz w:val="18"/>
          <w:szCs w:val="18"/>
        </w:rPr>
        <w:t>at all times</w:t>
      </w:r>
      <w:proofErr w:type="gramEnd"/>
      <w:r w:rsidRPr="00464B29">
        <w:rPr>
          <w:sz w:val="18"/>
          <w:szCs w:val="18"/>
        </w:rPr>
        <w:t xml:space="preserve">. </w:t>
      </w:r>
      <w:r>
        <w:rPr>
          <w:sz w:val="18"/>
          <w:szCs w:val="18"/>
        </w:rPr>
        <w:br/>
      </w:r>
    </w:p>
    <w:p w14:paraId="44369AA2" w14:textId="77777777" w:rsidR="00464B29" w:rsidRDefault="00464B29" w:rsidP="005843B6">
      <w:pPr>
        <w:numPr>
          <w:ilvl w:val="0"/>
          <w:numId w:val="6"/>
        </w:numPr>
        <w:ind w:left="426" w:hanging="426"/>
        <w:rPr>
          <w:sz w:val="18"/>
          <w:szCs w:val="18"/>
        </w:rPr>
      </w:pPr>
      <w:r w:rsidRPr="00464B29">
        <w:rPr>
          <w:sz w:val="18"/>
          <w:szCs w:val="18"/>
        </w:rPr>
        <w:t xml:space="preserve">Report any unsafe practices, sub-standard work, </w:t>
      </w:r>
      <w:proofErr w:type="gramStart"/>
      <w:r w:rsidRPr="00464B29">
        <w:rPr>
          <w:sz w:val="18"/>
          <w:szCs w:val="18"/>
        </w:rPr>
        <w:t>persons</w:t>
      </w:r>
      <w:r w:rsidR="00A1481C">
        <w:rPr>
          <w:sz w:val="18"/>
          <w:szCs w:val="18"/>
        </w:rPr>
        <w:t>’</w:t>
      </w:r>
      <w:proofErr w:type="gramEnd"/>
      <w:r w:rsidRPr="00464B29">
        <w:rPr>
          <w:sz w:val="18"/>
          <w:szCs w:val="18"/>
        </w:rPr>
        <w:t xml:space="preserve"> working out of scope and non-registered </w:t>
      </w:r>
      <w:proofErr w:type="gramStart"/>
      <w:r w:rsidRPr="00464B29">
        <w:rPr>
          <w:sz w:val="18"/>
          <w:szCs w:val="18"/>
        </w:rPr>
        <w:t>persons</w:t>
      </w:r>
      <w:proofErr w:type="gramEnd"/>
      <w:r w:rsidRPr="00464B29">
        <w:rPr>
          <w:sz w:val="18"/>
          <w:szCs w:val="18"/>
        </w:rPr>
        <w:t xml:space="preserve"> to </w:t>
      </w:r>
      <w:proofErr w:type="gramStart"/>
      <w:r w:rsidRPr="00464B29">
        <w:rPr>
          <w:sz w:val="18"/>
          <w:szCs w:val="18"/>
        </w:rPr>
        <w:t>the SAQCC</w:t>
      </w:r>
      <w:proofErr w:type="gramEnd"/>
      <w:r w:rsidRPr="00464B29">
        <w:rPr>
          <w:sz w:val="18"/>
          <w:szCs w:val="18"/>
        </w:rPr>
        <w:t xml:space="preserve"> Gas. </w:t>
      </w:r>
      <w:r>
        <w:rPr>
          <w:sz w:val="18"/>
          <w:szCs w:val="18"/>
        </w:rPr>
        <w:br/>
      </w:r>
    </w:p>
    <w:p w14:paraId="7DD70DD1" w14:textId="77777777" w:rsidR="002B7551" w:rsidRDefault="00464B29" w:rsidP="005843B6">
      <w:pPr>
        <w:numPr>
          <w:ilvl w:val="0"/>
          <w:numId w:val="6"/>
        </w:numPr>
        <w:ind w:left="426" w:hanging="426"/>
        <w:rPr>
          <w:sz w:val="18"/>
          <w:szCs w:val="18"/>
        </w:rPr>
      </w:pPr>
      <w:r w:rsidRPr="00464B29">
        <w:rPr>
          <w:sz w:val="18"/>
          <w:szCs w:val="18"/>
        </w:rPr>
        <w:t xml:space="preserve">Inform </w:t>
      </w:r>
      <w:r w:rsidR="00A1481C" w:rsidRPr="00464B29">
        <w:rPr>
          <w:sz w:val="18"/>
          <w:szCs w:val="18"/>
        </w:rPr>
        <w:t>SAQCC</w:t>
      </w:r>
      <w:r w:rsidRPr="00464B29">
        <w:rPr>
          <w:sz w:val="18"/>
          <w:szCs w:val="18"/>
        </w:rPr>
        <w:t xml:space="preserve"> Gas immediately of any change in personal or business contact information. </w:t>
      </w:r>
      <w:r w:rsidR="002B7551">
        <w:rPr>
          <w:sz w:val="18"/>
          <w:szCs w:val="18"/>
        </w:rPr>
        <w:br/>
      </w:r>
    </w:p>
    <w:p w14:paraId="3E3A0A61" w14:textId="77777777" w:rsidR="00464B29" w:rsidRDefault="002B7551" w:rsidP="005843B6">
      <w:pPr>
        <w:numPr>
          <w:ilvl w:val="0"/>
          <w:numId w:val="6"/>
        </w:numPr>
        <w:ind w:left="426" w:hanging="426"/>
        <w:rPr>
          <w:sz w:val="18"/>
          <w:szCs w:val="18"/>
        </w:rPr>
      </w:pPr>
      <w:r>
        <w:rPr>
          <w:sz w:val="18"/>
          <w:szCs w:val="18"/>
        </w:rPr>
        <w:t>Take cognizance of the SAQCC Gas Disciplinary Code of Conduct and Disciplinary Procedure.</w:t>
      </w:r>
      <w:r w:rsidR="00464B29">
        <w:rPr>
          <w:sz w:val="18"/>
          <w:szCs w:val="18"/>
        </w:rPr>
        <w:br/>
      </w:r>
    </w:p>
    <w:p w14:paraId="53AD0407" w14:textId="77777777" w:rsidR="00464B29" w:rsidRDefault="00DB0FE3" w:rsidP="005843B6">
      <w:pPr>
        <w:numPr>
          <w:ilvl w:val="0"/>
          <w:numId w:val="6"/>
        </w:numPr>
        <w:ind w:left="426" w:hanging="426"/>
        <w:rPr>
          <w:sz w:val="18"/>
          <w:szCs w:val="18"/>
        </w:rPr>
      </w:pPr>
      <w:r>
        <w:rPr>
          <w:sz w:val="18"/>
          <w:szCs w:val="18"/>
        </w:rPr>
        <w:t>Comply</w:t>
      </w:r>
      <w:r w:rsidR="00464B29" w:rsidRPr="00464B29">
        <w:rPr>
          <w:sz w:val="18"/>
          <w:szCs w:val="18"/>
        </w:rPr>
        <w:t xml:space="preserve"> with the SAQCC Gas Anti-Trust Policy and Meeting Rules. </w:t>
      </w:r>
      <w:r w:rsidR="00464B29">
        <w:rPr>
          <w:sz w:val="18"/>
          <w:szCs w:val="18"/>
        </w:rPr>
        <w:br/>
      </w:r>
    </w:p>
    <w:p w14:paraId="2F8063C0" w14:textId="2782332B" w:rsidR="002B7551" w:rsidRPr="002B7551" w:rsidRDefault="002B7551" w:rsidP="005843B6">
      <w:pPr>
        <w:numPr>
          <w:ilvl w:val="0"/>
          <w:numId w:val="6"/>
        </w:numPr>
        <w:ind w:left="426" w:hanging="426"/>
        <w:rPr>
          <w:sz w:val="18"/>
          <w:szCs w:val="18"/>
        </w:rPr>
      </w:pPr>
      <w:r>
        <w:rPr>
          <w:sz w:val="18"/>
          <w:szCs w:val="18"/>
        </w:rPr>
        <w:t>Comply to the Occupation Health &amp; Safety Act (No 85 of 1993), regulations and all required health and safety standards and SABS Code of Practice.</w:t>
      </w:r>
    </w:p>
    <w:p w14:paraId="6B7F831B" w14:textId="77777777" w:rsidR="00FE41F5" w:rsidRPr="00FE41F5" w:rsidRDefault="00FE41F5" w:rsidP="00464B29">
      <w:pPr>
        <w:ind w:left="284" w:hanging="284"/>
        <w:rPr>
          <w:sz w:val="18"/>
          <w:szCs w:val="18"/>
        </w:rPr>
      </w:pPr>
    </w:p>
    <w:p w14:paraId="15D59228" w14:textId="77777777" w:rsidR="00FB5BC2" w:rsidRDefault="00FB5BC2" w:rsidP="00FB5BC2">
      <w:pPr>
        <w:rPr>
          <w:sz w:val="18"/>
          <w:szCs w:val="18"/>
        </w:rPr>
      </w:pPr>
    </w:p>
    <w:p w14:paraId="3D54B903" w14:textId="77777777" w:rsidR="00464B29" w:rsidRPr="00FE41F5" w:rsidRDefault="00464B29" w:rsidP="00FB5BC2">
      <w:pPr>
        <w:rPr>
          <w:sz w:val="18"/>
          <w:szCs w:val="18"/>
        </w:rPr>
      </w:pPr>
    </w:p>
    <w:p w14:paraId="764A6F92" w14:textId="77777777" w:rsidR="00FB5BC2" w:rsidRPr="008E08E6" w:rsidRDefault="00FB5BC2" w:rsidP="00FB5BC2">
      <w:pPr>
        <w:rPr>
          <w:sz w:val="19"/>
          <w:szCs w:val="19"/>
        </w:rPr>
      </w:pPr>
      <w:r w:rsidRPr="008E08E6">
        <w:rPr>
          <w:sz w:val="19"/>
          <w:szCs w:val="19"/>
        </w:rPr>
        <w:t>…………………………………………………….</w:t>
      </w:r>
      <w:r w:rsidRPr="008E08E6">
        <w:rPr>
          <w:sz w:val="19"/>
          <w:szCs w:val="19"/>
        </w:rPr>
        <w:tab/>
      </w:r>
      <w:r w:rsidRPr="008E08E6">
        <w:rPr>
          <w:b/>
          <w:sz w:val="19"/>
          <w:szCs w:val="19"/>
        </w:rPr>
        <w:t>DATE</w:t>
      </w:r>
      <w:r w:rsidRPr="008E08E6">
        <w:rPr>
          <w:sz w:val="19"/>
          <w:szCs w:val="19"/>
        </w:rPr>
        <w:t>……………………………………</w:t>
      </w:r>
    </w:p>
    <w:p w14:paraId="20A718D2" w14:textId="77777777" w:rsidR="00FB5BC2" w:rsidRPr="008E08E6" w:rsidRDefault="00FB5BC2" w:rsidP="00FB5BC2">
      <w:pPr>
        <w:outlineLvl w:val="0"/>
        <w:rPr>
          <w:b/>
          <w:sz w:val="19"/>
          <w:szCs w:val="19"/>
        </w:rPr>
      </w:pPr>
      <w:r w:rsidRPr="008E08E6">
        <w:rPr>
          <w:b/>
          <w:sz w:val="19"/>
          <w:szCs w:val="19"/>
        </w:rPr>
        <w:t>PRACTITIONER</w:t>
      </w:r>
    </w:p>
    <w:p w14:paraId="456FEF9A" w14:textId="77777777" w:rsidR="00FB5BC2" w:rsidRPr="008E08E6" w:rsidRDefault="00FB5BC2" w:rsidP="00FB5BC2">
      <w:pPr>
        <w:rPr>
          <w:sz w:val="19"/>
          <w:szCs w:val="19"/>
        </w:rPr>
      </w:pPr>
    </w:p>
    <w:p w14:paraId="7247D370" w14:textId="77777777" w:rsidR="00FB5BC2" w:rsidRPr="008E08E6" w:rsidRDefault="00FB5BC2" w:rsidP="00FB5BC2">
      <w:pPr>
        <w:outlineLvl w:val="0"/>
        <w:rPr>
          <w:b/>
          <w:color w:val="FF0000"/>
          <w:sz w:val="19"/>
          <w:szCs w:val="19"/>
        </w:rPr>
      </w:pPr>
      <w:r w:rsidRPr="008E08E6">
        <w:rPr>
          <w:b/>
          <w:color w:val="FF0000"/>
          <w:sz w:val="19"/>
          <w:szCs w:val="19"/>
        </w:rPr>
        <w:t>FOR OFFICE USE ONLY – DO NOT COMPLETE THIS BLOCK</w:t>
      </w:r>
    </w:p>
    <w:p w14:paraId="4887707D" w14:textId="77777777" w:rsidR="00FB5BC2" w:rsidRPr="008E08E6" w:rsidRDefault="00FB5BC2" w:rsidP="00FB5BC2">
      <w:pPr>
        <w:rPr>
          <w:sz w:val="19"/>
          <w:szCs w:val="19"/>
        </w:rPr>
      </w:pPr>
    </w:p>
    <w:p w14:paraId="0EF34E8B" w14:textId="77777777" w:rsidR="00FB5BC2" w:rsidRPr="008E08E6" w:rsidRDefault="00FB5BC2" w:rsidP="00FB5B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</w:rPr>
      </w:pPr>
    </w:p>
    <w:p w14:paraId="2718E9E3" w14:textId="77777777" w:rsidR="00FB5BC2" w:rsidRPr="008E08E6" w:rsidRDefault="00FB5BC2" w:rsidP="00FB5B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</w:rPr>
      </w:pPr>
    </w:p>
    <w:p w14:paraId="01D17692" w14:textId="77777777" w:rsidR="00FB5BC2" w:rsidRPr="008E08E6" w:rsidRDefault="00FB5BC2" w:rsidP="00FB5B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</w:rPr>
      </w:pPr>
      <w:r w:rsidRPr="008E08E6">
        <w:rPr>
          <w:b/>
          <w:sz w:val="19"/>
          <w:szCs w:val="19"/>
        </w:rPr>
        <w:t>SAQCC Reg No</w:t>
      </w:r>
      <w:r w:rsidRPr="008E08E6">
        <w:rPr>
          <w:sz w:val="19"/>
          <w:szCs w:val="19"/>
        </w:rPr>
        <w:t>: ………………….</w:t>
      </w:r>
      <w:r w:rsidRPr="008E08E6">
        <w:rPr>
          <w:sz w:val="19"/>
          <w:szCs w:val="19"/>
        </w:rPr>
        <w:tab/>
      </w:r>
      <w:r w:rsidRPr="008E08E6">
        <w:rPr>
          <w:sz w:val="19"/>
          <w:szCs w:val="19"/>
        </w:rPr>
        <w:tab/>
      </w:r>
      <w:bookmarkEnd w:id="3"/>
      <w:r w:rsidRPr="008E08E6">
        <w:rPr>
          <w:sz w:val="19"/>
          <w:szCs w:val="19"/>
        </w:rPr>
        <w:t xml:space="preserve">                                                                                               </w:t>
      </w:r>
    </w:p>
    <w:p w14:paraId="5BBE6EFE" w14:textId="77777777" w:rsidR="00FB5BC2" w:rsidRPr="008E08E6" w:rsidRDefault="00FB5BC2" w:rsidP="00FB5BC2">
      <w:pPr>
        <w:jc w:val="both"/>
        <w:rPr>
          <w:b/>
          <w:sz w:val="19"/>
          <w:szCs w:val="19"/>
          <w:lang w:val="en-ZA"/>
        </w:rPr>
        <w:sectPr w:rsidR="00FB5BC2" w:rsidRPr="008E08E6" w:rsidSect="00A5504C">
          <w:footerReference w:type="default" r:id="rId14"/>
          <w:footerReference w:type="first" r:id="rId15"/>
          <w:pgSz w:w="11907" w:h="16840" w:code="9"/>
          <w:pgMar w:top="357" w:right="987" w:bottom="1077" w:left="1418" w:header="0" w:footer="709" w:gutter="0"/>
          <w:cols w:space="708"/>
          <w:titlePg/>
          <w:docGrid w:linePitch="360"/>
        </w:sectPr>
      </w:pPr>
    </w:p>
    <w:p w14:paraId="33B4E9B5" w14:textId="77777777" w:rsidR="005229BF" w:rsidRDefault="00DB0FE3" w:rsidP="00EB1D76">
      <w:pPr>
        <w:jc w:val="both"/>
        <w:rPr>
          <w:b/>
          <w:sz w:val="22"/>
          <w:szCs w:val="22"/>
          <w:lang w:val="en-ZA"/>
        </w:rPr>
      </w:pPr>
      <w:r>
        <w:rPr>
          <w:b/>
          <w:sz w:val="22"/>
          <w:szCs w:val="22"/>
          <w:lang w:val="en-ZA"/>
        </w:rPr>
        <w:tab/>
      </w:r>
      <w:r>
        <w:rPr>
          <w:b/>
          <w:sz w:val="22"/>
          <w:szCs w:val="22"/>
          <w:lang w:val="en-ZA"/>
        </w:rPr>
        <w:tab/>
      </w:r>
      <w:r>
        <w:rPr>
          <w:b/>
          <w:sz w:val="22"/>
          <w:szCs w:val="22"/>
          <w:lang w:val="en-ZA"/>
        </w:rPr>
        <w:tab/>
      </w:r>
      <w:r>
        <w:rPr>
          <w:b/>
          <w:sz w:val="22"/>
          <w:szCs w:val="22"/>
          <w:lang w:val="en-ZA"/>
        </w:rPr>
        <w:tab/>
      </w:r>
      <w:r>
        <w:rPr>
          <w:b/>
          <w:sz w:val="22"/>
          <w:szCs w:val="22"/>
          <w:lang w:val="en-ZA"/>
        </w:rPr>
        <w:tab/>
      </w:r>
      <w:r>
        <w:rPr>
          <w:b/>
          <w:sz w:val="22"/>
          <w:szCs w:val="22"/>
          <w:lang w:val="en-ZA"/>
        </w:rPr>
        <w:tab/>
      </w:r>
      <w:r>
        <w:rPr>
          <w:b/>
          <w:sz w:val="22"/>
          <w:szCs w:val="22"/>
          <w:lang w:val="en-ZA"/>
        </w:rPr>
        <w:tab/>
      </w:r>
      <w:r>
        <w:rPr>
          <w:b/>
          <w:sz w:val="22"/>
          <w:szCs w:val="22"/>
          <w:lang w:val="en-ZA"/>
        </w:rPr>
        <w:tab/>
      </w:r>
      <w:r>
        <w:rPr>
          <w:b/>
          <w:sz w:val="22"/>
          <w:szCs w:val="22"/>
          <w:lang w:val="en-ZA"/>
        </w:rPr>
        <w:tab/>
      </w:r>
      <w:r>
        <w:rPr>
          <w:b/>
          <w:sz w:val="22"/>
          <w:szCs w:val="22"/>
          <w:lang w:val="en-ZA"/>
        </w:rPr>
        <w:tab/>
      </w:r>
      <w:r>
        <w:rPr>
          <w:bCs/>
          <w:sz w:val="16"/>
          <w:szCs w:val="16"/>
          <w:lang w:val="en-ZA"/>
        </w:rPr>
        <w:t>Rev 10 dated 19 August 2020</w:t>
      </w:r>
    </w:p>
    <w:sectPr w:rsidR="005229BF" w:rsidSect="00302188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7" w:h="16840" w:code="9"/>
      <w:pgMar w:top="357" w:right="987" w:bottom="1077" w:left="1418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D17BE" w14:textId="77777777" w:rsidR="00E55581" w:rsidRDefault="00E55581">
      <w:r>
        <w:separator/>
      </w:r>
    </w:p>
  </w:endnote>
  <w:endnote w:type="continuationSeparator" w:id="0">
    <w:p w14:paraId="4C91AEFA" w14:textId="77777777" w:rsidR="00E55581" w:rsidRDefault="00E55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5F409" w14:textId="0A2A524C" w:rsidR="00A80D53" w:rsidRDefault="00A80D53">
    <w:pPr>
      <w:pStyle w:val="Footer"/>
      <w:jc w:val="center"/>
      <w:rPr>
        <w:b/>
        <w:bCs/>
        <w:sz w:val="20"/>
        <w:szCs w:val="20"/>
      </w:rPr>
    </w:pPr>
    <w:r w:rsidRPr="00D55F09">
      <w:rPr>
        <w:sz w:val="20"/>
        <w:szCs w:val="20"/>
      </w:rPr>
      <w:t xml:space="preserve">Page </w:t>
    </w:r>
    <w:r w:rsidRPr="00D55F09">
      <w:rPr>
        <w:b/>
        <w:bCs/>
        <w:sz w:val="20"/>
        <w:szCs w:val="20"/>
      </w:rPr>
      <w:fldChar w:fldCharType="begin"/>
    </w:r>
    <w:r w:rsidRPr="00D55F09">
      <w:rPr>
        <w:b/>
        <w:bCs/>
        <w:sz w:val="20"/>
        <w:szCs w:val="20"/>
      </w:rPr>
      <w:instrText xml:space="preserve"> PAGE </w:instrText>
    </w:r>
    <w:r w:rsidRPr="00D55F09">
      <w:rPr>
        <w:b/>
        <w:bCs/>
        <w:sz w:val="20"/>
        <w:szCs w:val="20"/>
      </w:rPr>
      <w:fldChar w:fldCharType="separate"/>
    </w:r>
    <w:r w:rsidRPr="00D55F09">
      <w:rPr>
        <w:b/>
        <w:bCs/>
        <w:noProof/>
        <w:sz w:val="20"/>
        <w:szCs w:val="20"/>
      </w:rPr>
      <w:t>2</w:t>
    </w:r>
    <w:r w:rsidRPr="00D55F09">
      <w:rPr>
        <w:b/>
        <w:bCs/>
        <w:sz w:val="20"/>
        <w:szCs w:val="20"/>
      </w:rPr>
      <w:fldChar w:fldCharType="end"/>
    </w:r>
    <w:r w:rsidRPr="00D55F09">
      <w:rPr>
        <w:sz w:val="20"/>
        <w:szCs w:val="20"/>
      </w:rPr>
      <w:t xml:space="preserve"> of</w:t>
    </w:r>
    <w:r w:rsidR="005936A9">
      <w:rPr>
        <w:sz w:val="20"/>
        <w:szCs w:val="20"/>
      </w:rPr>
      <w:t xml:space="preserve"> 10</w:t>
    </w:r>
    <w:r w:rsidRPr="00D55F09">
      <w:rPr>
        <w:sz w:val="20"/>
        <w:szCs w:val="20"/>
      </w:rPr>
      <w:t xml:space="preserve"> </w:t>
    </w:r>
  </w:p>
  <w:p w14:paraId="472FF24F" w14:textId="0AA24813" w:rsidR="001109A4" w:rsidRDefault="00D55F09" w:rsidP="00A26066">
    <w:pPr>
      <w:pStyle w:val="Footer"/>
      <w:jc w:val="center"/>
    </w:pPr>
    <w:r>
      <w:rPr>
        <w:rFonts w:ascii="Cambria" w:hAnsi="Cambria"/>
        <w:bCs/>
        <w:sz w:val="16"/>
        <w:szCs w:val="16"/>
      </w:rPr>
      <w:tab/>
    </w:r>
    <w:r>
      <w:rPr>
        <w:rFonts w:ascii="Cambria" w:hAnsi="Cambria"/>
        <w:bCs/>
        <w:sz w:val="16"/>
        <w:szCs w:val="16"/>
      </w:rPr>
      <w:tab/>
    </w:r>
    <w:r>
      <w:rPr>
        <w:rFonts w:ascii="Cambria" w:hAnsi="Cambria"/>
        <w:bCs/>
        <w:sz w:val="16"/>
        <w:szCs w:val="16"/>
      </w:rPr>
      <w:tab/>
    </w:r>
    <w:r w:rsidR="00401441">
      <w:rPr>
        <w:rFonts w:ascii="Cambria" w:hAnsi="Cambria"/>
        <w:bCs/>
        <w:sz w:val="16"/>
        <w:szCs w:val="16"/>
      </w:rPr>
      <w:tab/>
      <w:t xml:space="preserve">                                                     </w:t>
    </w:r>
    <w:r w:rsidR="00401441">
      <w:rPr>
        <w:rFonts w:ascii="Cambria" w:hAnsi="Cambria"/>
        <w:bCs/>
        <w:sz w:val="16"/>
        <w:szCs w:val="16"/>
      </w:rPr>
      <w:tab/>
    </w:r>
    <w:r w:rsidR="00CF1A2D">
      <w:rPr>
        <w:rFonts w:ascii="Cambria" w:hAnsi="Cambria"/>
        <w:bCs/>
        <w:sz w:val="16"/>
        <w:szCs w:val="16"/>
      </w:rPr>
      <w:t xml:space="preserve">Version </w:t>
    </w:r>
    <w:r w:rsidR="0032613F">
      <w:rPr>
        <w:rFonts w:ascii="Cambria" w:hAnsi="Cambria"/>
        <w:bCs/>
        <w:sz w:val="16"/>
        <w:szCs w:val="16"/>
      </w:rPr>
      <w:t>2</w:t>
    </w:r>
    <w:r w:rsidR="00D2213B">
      <w:rPr>
        <w:rFonts w:ascii="Cambria" w:hAnsi="Cambria"/>
        <w:bCs/>
        <w:sz w:val="16"/>
        <w:szCs w:val="16"/>
      </w:rPr>
      <w:t>a</w:t>
    </w:r>
    <w:r w:rsidR="00CF1A2D">
      <w:rPr>
        <w:rFonts w:ascii="Cambria" w:hAnsi="Cambria"/>
        <w:bCs/>
        <w:sz w:val="16"/>
        <w:szCs w:val="16"/>
      </w:rPr>
      <w:t xml:space="preserve"> date </w:t>
    </w:r>
    <w:r w:rsidR="0032613F">
      <w:rPr>
        <w:rFonts w:ascii="Cambria" w:hAnsi="Cambria"/>
        <w:bCs/>
        <w:sz w:val="16"/>
        <w:szCs w:val="16"/>
      </w:rPr>
      <w:t>6</w:t>
    </w:r>
    <w:r w:rsidR="00D4758A">
      <w:rPr>
        <w:rFonts w:ascii="Cambria" w:hAnsi="Cambria"/>
        <w:bCs/>
        <w:sz w:val="16"/>
        <w:szCs w:val="16"/>
      </w:rPr>
      <w:t xml:space="preserve"> </w:t>
    </w:r>
    <w:r w:rsidR="0032613F">
      <w:rPr>
        <w:rFonts w:ascii="Cambria" w:hAnsi="Cambria"/>
        <w:bCs/>
        <w:sz w:val="16"/>
        <w:szCs w:val="16"/>
      </w:rPr>
      <w:t>Dec</w:t>
    </w:r>
    <w:r w:rsidR="00CF1A2D">
      <w:rPr>
        <w:rFonts w:ascii="Cambria" w:hAnsi="Cambria"/>
        <w:bCs/>
        <w:sz w:val="16"/>
        <w:szCs w:val="16"/>
      </w:rPr>
      <w:t xml:space="preserve"> 202</w:t>
    </w:r>
    <w:r w:rsidR="0032613F">
      <w:rPr>
        <w:rFonts w:ascii="Cambria" w:hAnsi="Cambria"/>
        <w:bCs/>
        <w:sz w:val="16"/>
        <w:szCs w:val="16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tblpY="1"/>
      <w:tblW w:w="4869" w:type="pct"/>
      <w:tblLook w:val="04A0" w:firstRow="1" w:lastRow="0" w:firstColumn="1" w:lastColumn="0" w:noHBand="0" w:noVBand="1"/>
    </w:tblPr>
    <w:tblGrid>
      <w:gridCol w:w="2877"/>
      <w:gridCol w:w="2495"/>
      <w:gridCol w:w="3881"/>
    </w:tblGrid>
    <w:tr w:rsidR="001109A4" w:rsidRPr="00DB1A50" w14:paraId="6DEC1792" w14:textId="77777777" w:rsidTr="00916460">
      <w:trPr>
        <w:trHeight w:val="420"/>
      </w:trPr>
      <w:tc>
        <w:tcPr>
          <w:tcW w:w="1555" w:type="pct"/>
        </w:tcPr>
        <w:p w14:paraId="73F603E8" w14:textId="77777777" w:rsidR="001109A4" w:rsidRPr="00DB1A50" w:rsidRDefault="001109A4" w:rsidP="001109A4">
          <w:pPr>
            <w:pStyle w:val="Header"/>
            <w:rPr>
              <w:rFonts w:ascii="Cambria" w:hAnsi="Cambria"/>
              <w:b/>
              <w:bCs/>
            </w:rPr>
          </w:pPr>
        </w:p>
      </w:tc>
      <w:tc>
        <w:tcPr>
          <w:tcW w:w="1348" w:type="pct"/>
          <w:vMerge w:val="restart"/>
          <w:noWrap/>
          <w:vAlign w:val="center"/>
        </w:tcPr>
        <w:p w14:paraId="4000DC88" w14:textId="0F5BE21F" w:rsidR="001109A4" w:rsidRPr="00C751B4" w:rsidRDefault="001109A4" w:rsidP="00E9486C">
          <w:pPr>
            <w:pStyle w:val="NoSpacing"/>
            <w:jc w:val="center"/>
            <w:rPr>
              <w:rFonts w:ascii="Cambria" w:eastAsia="Times New Roman" w:hAnsi="Cambria"/>
              <w:b/>
              <w:bCs/>
              <w:noProof/>
              <w:sz w:val="18"/>
              <w:szCs w:val="18"/>
            </w:rPr>
          </w:pPr>
          <w:r w:rsidRPr="00C751B4">
            <w:rPr>
              <w:rFonts w:ascii="Cambria" w:eastAsia="Times New Roman" w:hAnsi="Cambria"/>
              <w:b/>
              <w:bCs/>
              <w:sz w:val="18"/>
              <w:szCs w:val="18"/>
            </w:rPr>
            <w:t xml:space="preserve">Page </w:t>
          </w:r>
          <w:r w:rsidRPr="00C751B4">
            <w:rPr>
              <w:rFonts w:ascii="Cambria" w:eastAsia="Times New Roman" w:hAnsi="Cambria"/>
              <w:sz w:val="18"/>
              <w:szCs w:val="18"/>
            </w:rPr>
            <w:fldChar w:fldCharType="begin"/>
          </w:r>
          <w:r w:rsidRPr="00C751B4">
            <w:rPr>
              <w:rFonts w:ascii="Cambria" w:hAnsi="Cambria"/>
              <w:sz w:val="18"/>
              <w:szCs w:val="18"/>
            </w:rPr>
            <w:instrText xml:space="preserve"> PAGE  \* MERGEFORMAT </w:instrText>
          </w:r>
          <w:r w:rsidRPr="00C751B4">
            <w:rPr>
              <w:rFonts w:ascii="Cambria" w:eastAsia="Times New Roman" w:hAnsi="Cambria"/>
              <w:sz w:val="18"/>
              <w:szCs w:val="18"/>
            </w:rPr>
            <w:fldChar w:fldCharType="separate"/>
          </w:r>
          <w:r w:rsidR="009F2AD1" w:rsidRPr="009F2AD1">
            <w:rPr>
              <w:rFonts w:ascii="Cambria" w:eastAsia="Times New Roman" w:hAnsi="Cambria"/>
              <w:b/>
              <w:bCs/>
              <w:noProof/>
              <w:sz w:val="18"/>
              <w:szCs w:val="18"/>
            </w:rPr>
            <w:t>1</w:t>
          </w:r>
          <w:r w:rsidRPr="00C751B4">
            <w:rPr>
              <w:rFonts w:ascii="Cambria" w:eastAsia="Times New Roman" w:hAnsi="Cambria"/>
              <w:b/>
              <w:bCs/>
              <w:noProof/>
              <w:sz w:val="18"/>
              <w:szCs w:val="18"/>
            </w:rPr>
            <w:fldChar w:fldCharType="end"/>
          </w:r>
          <w:r w:rsidRPr="00C751B4">
            <w:rPr>
              <w:rFonts w:ascii="Cambria" w:eastAsia="Times New Roman" w:hAnsi="Cambria"/>
              <w:b/>
              <w:bCs/>
              <w:noProof/>
              <w:sz w:val="18"/>
              <w:szCs w:val="18"/>
            </w:rPr>
            <w:t xml:space="preserve"> of </w:t>
          </w:r>
          <w:r w:rsidR="00CD0BAC">
            <w:rPr>
              <w:rFonts w:ascii="Cambria" w:eastAsia="Times New Roman" w:hAnsi="Cambria"/>
              <w:b/>
              <w:bCs/>
              <w:noProof/>
              <w:sz w:val="18"/>
              <w:szCs w:val="18"/>
            </w:rPr>
            <w:t>1</w:t>
          </w:r>
          <w:r w:rsidR="00646791">
            <w:rPr>
              <w:rFonts w:ascii="Cambria" w:eastAsia="Times New Roman" w:hAnsi="Cambria"/>
              <w:b/>
              <w:bCs/>
              <w:noProof/>
              <w:sz w:val="18"/>
              <w:szCs w:val="18"/>
            </w:rPr>
            <w:t>0</w:t>
          </w:r>
        </w:p>
      </w:tc>
      <w:tc>
        <w:tcPr>
          <w:tcW w:w="2097" w:type="pct"/>
        </w:tcPr>
        <w:p w14:paraId="7C1933FB" w14:textId="2605DFDB" w:rsidR="001109A4" w:rsidRPr="00DB1A50" w:rsidRDefault="001109A4" w:rsidP="001109A4">
          <w:pPr>
            <w:pStyle w:val="Header"/>
            <w:rPr>
              <w:rFonts w:ascii="Cambria" w:hAnsi="Cambria"/>
              <w:b/>
              <w:bCs/>
            </w:rPr>
          </w:pPr>
        </w:p>
      </w:tc>
    </w:tr>
    <w:tr w:rsidR="001109A4" w:rsidRPr="00D40727" w14:paraId="67786650" w14:textId="77777777" w:rsidTr="00916460">
      <w:trPr>
        <w:trHeight w:val="150"/>
      </w:trPr>
      <w:tc>
        <w:tcPr>
          <w:tcW w:w="1555" w:type="pct"/>
        </w:tcPr>
        <w:p w14:paraId="155131C1" w14:textId="77777777" w:rsidR="001109A4" w:rsidRPr="00DB1A50" w:rsidRDefault="001109A4" w:rsidP="001109A4">
          <w:pPr>
            <w:pStyle w:val="Header"/>
            <w:rPr>
              <w:rFonts w:ascii="Cambria" w:hAnsi="Cambria"/>
              <w:b/>
              <w:bCs/>
            </w:rPr>
          </w:pPr>
        </w:p>
      </w:tc>
      <w:tc>
        <w:tcPr>
          <w:tcW w:w="1348" w:type="pct"/>
          <w:vMerge/>
        </w:tcPr>
        <w:p w14:paraId="66EE7A60" w14:textId="77777777" w:rsidR="001109A4" w:rsidRPr="00DB1A50" w:rsidRDefault="001109A4" w:rsidP="001109A4">
          <w:pPr>
            <w:pStyle w:val="Header"/>
            <w:jc w:val="center"/>
            <w:rPr>
              <w:rFonts w:ascii="Cambria" w:hAnsi="Cambria"/>
              <w:b/>
              <w:bCs/>
            </w:rPr>
          </w:pPr>
        </w:p>
      </w:tc>
      <w:tc>
        <w:tcPr>
          <w:tcW w:w="2097" w:type="pct"/>
        </w:tcPr>
        <w:p w14:paraId="65D996BB" w14:textId="4A699B71" w:rsidR="001109A4" w:rsidRPr="00D40727" w:rsidRDefault="00EA06D5" w:rsidP="0055269A">
          <w:pPr>
            <w:pStyle w:val="Header"/>
            <w:jc w:val="center"/>
            <w:rPr>
              <w:rFonts w:ascii="Cambria" w:hAnsi="Cambria"/>
              <w:bCs/>
              <w:sz w:val="16"/>
              <w:szCs w:val="16"/>
            </w:rPr>
          </w:pPr>
          <w:r>
            <w:rPr>
              <w:rFonts w:ascii="Cambria" w:hAnsi="Cambria"/>
              <w:bCs/>
              <w:sz w:val="16"/>
              <w:szCs w:val="16"/>
            </w:rPr>
            <w:t xml:space="preserve">Version </w:t>
          </w:r>
          <w:r w:rsidR="0032613F">
            <w:rPr>
              <w:rFonts w:ascii="Cambria" w:hAnsi="Cambria"/>
              <w:bCs/>
              <w:sz w:val="16"/>
              <w:szCs w:val="16"/>
            </w:rPr>
            <w:t>2</w:t>
          </w:r>
          <w:r w:rsidR="00D2213B">
            <w:rPr>
              <w:rFonts w:ascii="Cambria" w:hAnsi="Cambria"/>
              <w:bCs/>
              <w:sz w:val="16"/>
              <w:szCs w:val="16"/>
            </w:rPr>
            <w:t>a</w:t>
          </w:r>
          <w:r>
            <w:rPr>
              <w:rFonts w:ascii="Cambria" w:hAnsi="Cambria"/>
              <w:bCs/>
              <w:sz w:val="16"/>
              <w:szCs w:val="16"/>
            </w:rPr>
            <w:t xml:space="preserve"> date</w:t>
          </w:r>
          <w:r w:rsidR="00E228CA">
            <w:rPr>
              <w:rFonts w:ascii="Cambria" w:hAnsi="Cambria"/>
              <w:bCs/>
              <w:sz w:val="16"/>
              <w:szCs w:val="16"/>
            </w:rPr>
            <w:t xml:space="preserve"> </w:t>
          </w:r>
          <w:r w:rsidR="0032613F">
            <w:rPr>
              <w:rFonts w:ascii="Cambria" w:hAnsi="Cambria"/>
              <w:bCs/>
              <w:sz w:val="16"/>
              <w:szCs w:val="16"/>
            </w:rPr>
            <w:t xml:space="preserve">6 Dec </w:t>
          </w:r>
          <w:r w:rsidR="00A1481C">
            <w:rPr>
              <w:rFonts w:ascii="Cambria" w:hAnsi="Cambria"/>
              <w:bCs/>
              <w:sz w:val="16"/>
              <w:szCs w:val="16"/>
            </w:rPr>
            <w:t>20</w:t>
          </w:r>
          <w:r w:rsidR="00773ED6">
            <w:rPr>
              <w:rFonts w:ascii="Cambria" w:hAnsi="Cambria"/>
              <w:bCs/>
              <w:sz w:val="16"/>
              <w:szCs w:val="16"/>
            </w:rPr>
            <w:t>2</w:t>
          </w:r>
          <w:r w:rsidR="0032613F">
            <w:rPr>
              <w:rFonts w:ascii="Cambria" w:hAnsi="Cambria"/>
              <w:bCs/>
              <w:sz w:val="16"/>
              <w:szCs w:val="16"/>
            </w:rPr>
            <w:t>5</w:t>
          </w:r>
        </w:p>
      </w:tc>
    </w:tr>
  </w:tbl>
  <w:p w14:paraId="10F9F7DD" w14:textId="77777777" w:rsidR="001109A4" w:rsidRDefault="001109A4" w:rsidP="001109A4">
    <w:pPr>
      <w:pStyle w:val="Footer"/>
      <w:tabs>
        <w:tab w:val="left" w:pos="3969"/>
        <w:tab w:val="left" w:pos="9498"/>
      </w:tabs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77795" w14:textId="53008908" w:rsidR="00E9486C" w:rsidRDefault="00D55F09" w:rsidP="001109A4">
    <w:pPr>
      <w:pStyle w:val="Footer"/>
      <w:tabs>
        <w:tab w:val="left" w:pos="3969"/>
        <w:tab w:val="left" w:pos="9498"/>
      </w:tabs>
      <w:jc w:val="center"/>
      <w:rPr>
        <w:sz w:val="20"/>
        <w:szCs w:val="20"/>
        <w:lang w:val="en-ZA"/>
      </w:rPr>
    </w:pPr>
    <w:r w:rsidRPr="00D55F09">
      <w:rPr>
        <w:sz w:val="20"/>
        <w:szCs w:val="20"/>
        <w:lang w:val="en-ZA"/>
      </w:rPr>
      <w:t>Page 3 of 1</w:t>
    </w:r>
    <w:r w:rsidR="00646791">
      <w:rPr>
        <w:sz w:val="20"/>
        <w:szCs w:val="20"/>
        <w:lang w:val="en-ZA"/>
      </w:rPr>
      <w:t>0</w:t>
    </w:r>
  </w:p>
  <w:p w14:paraId="26B36F6A" w14:textId="4BE02DE6" w:rsidR="00D55F09" w:rsidRPr="00D55F09" w:rsidRDefault="00D55F09" w:rsidP="001109A4">
    <w:pPr>
      <w:pStyle w:val="Footer"/>
      <w:tabs>
        <w:tab w:val="left" w:pos="3969"/>
        <w:tab w:val="left" w:pos="9498"/>
      </w:tabs>
      <w:jc w:val="center"/>
      <w:rPr>
        <w:sz w:val="20"/>
        <w:szCs w:val="20"/>
        <w:lang w:val="en-ZA"/>
      </w:rPr>
    </w:pPr>
    <w:r>
      <w:rPr>
        <w:rFonts w:ascii="Cambria" w:hAnsi="Cambria"/>
        <w:bCs/>
        <w:sz w:val="16"/>
        <w:szCs w:val="16"/>
      </w:rPr>
      <w:tab/>
    </w:r>
    <w:r>
      <w:rPr>
        <w:rFonts w:ascii="Cambria" w:hAnsi="Cambria"/>
        <w:bCs/>
        <w:sz w:val="16"/>
        <w:szCs w:val="16"/>
      </w:rPr>
      <w:tab/>
    </w:r>
    <w:r>
      <w:rPr>
        <w:rFonts w:ascii="Cambria" w:hAnsi="Cambria"/>
        <w:bCs/>
        <w:sz w:val="16"/>
        <w:szCs w:val="16"/>
      </w:rPr>
      <w:tab/>
    </w:r>
    <w:r>
      <w:rPr>
        <w:rFonts w:ascii="Cambria" w:hAnsi="Cambria"/>
        <w:bCs/>
        <w:sz w:val="16"/>
        <w:szCs w:val="16"/>
      </w:rPr>
      <w:tab/>
    </w:r>
    <w:r w:rsidR="00CF1A2D">
      <w:rPr>
        <w:rFonts w:ascii="Cambria" w:hAnsi="Cambria"/>
        <w:bCs/>
        <w:sz w:val="16"/>
        <w:szCs w:val="16"/>
      </w:rPr>
      <w:t>Version</w:t>
    </w:r>
    <w:r w:rsidR="00D2213B">
      <w:rPr>
        <w:rFonts w:ascii="Cambria" w:hAnsi="Cambria"/>
        <w:bCs/>
        <w:sz w:val="16"/>
        <w:szCs w:val="16"/>
      </w:rPr>
      <w:t xml:space="preserve"> </w:t>
    </w:r>
    <w:r w:rsidR="0032613F">
      <w:rPr>
        <w:rFonts w:ascii="Cambria" w:hAnsi="Cambria"/>
        <w:bCs/>
        <w:sz w:val="16"/>
        <w:szCs w:val="16"/>
      </w:rPr>
      <w:t>2</w:t>
    </w:r>
    <w:r w:rsidR="00D2213B">
      <w:rPr>
        <w:rFonts w:ascii="Cambria" w:hAnsi="Cambria"/>
        <w:bCs/>
        <w:sz w:val="16"/>
        <w:szCs w:val="16"/>
      </w:rPr>
      <w:t>a</w:t>
    </w:r>
    <w:r w:rsidR="00CF1A2D">
      <w:rPr>
        <w:rFonts w:ascii="Cambria" w:hAnsi="Cambria"/>
        <w:bCs/>
        <w:sz w:val="16"/>
        <w:szCs w:val="16"/>
      </w:rPr>
      <w:t xml:space="preserve"> date </w:t>
    </w:r>
    <w:r w:rsidR="0032613F">
      <w:rPr>
        <w:rFonts w:ascii="Cambria" w:hAnsi="Cambria"/>
        <w:bCs/>
        <w:sz w:val="16"/>
        <w:szCs w:val="16"/>
      </w:rPr>
      <w:t>6</w:t>
    </w:r>
    <w:r w:rsidR="00D4758A">
      <w:rPr>
        <w:rFonts w:ascii="Cambria" w:hAnsi="Cambria"/>
        <w:bCs/>
        <w:sz w:val="16"/>
        <w:szCs w:val="16"/>
      </w:rPr>
      <w:t xml:space="preserve"> </w:t>
    </w:r>
    <w:r w:rsidR="0032613F">
      <w:rPr>
        <w:rFonts w:ascii="Cambria" w:hAnsi="Cambria"/>
        <w:bCs/>
        <w:sz w:val="16"/>
        <w:szCs w:val="16"/>
      </w:rPr>
      <w:t>Dec</w:t>
    </w:r>
    <w:r w:rsidR="00CF1A2D">
      <w:rPr>
        <w:rFonts w:ascii="Cambria" w:hAnsi="Cambria"/>
        <w:bCs/>
        <w:sz w:val="16"/>
        <w:szCs w:val="16"/>
      </w:rPr>
      <w:t xml:space="preserve"> 202</w:t>
    </w:r>
    <w:r w:rsidR="0032613F">
      <w:rPr>
        <w:rFonts w:ascii="Cambria" w:hAnsi="Cambria"/>
        <w:bCs/>
        <w:sz w:val="16"/>
        <w:szCs w:val="16"/>
      </w:rPr>
      <w:t>5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tblpX="108" w:tblpY="1"/>
      <w:tblW w:w="4869" w:type="pct"/>
      <w:tblLook w:val="04A0" w:firstRow="1" w:lastRow="0" w:firstColumn="1" w:lastColumn="0" w:noHBand="0" w:noVBand="1"/>
    </w:tblPr>
    <w:tblGrid>
      <w:gridCol w:w="4119"/>
      <w:gridCol w:w="1897"/>
      <w:gridCol w:w="3237"/>
    </w:tblGrid>
    <w:tr w:rsidR="00022F1B" w14:paraId="02DE5867" w14:textId="77777777" w:rsidTr="00CD0BAC">
      <w:trPr>
        <w:trHeight w:val="420"/>
      </w:trPr>
      <w:tc>
        <w:tcPr>
          <w:tcW w:w="2226" w:type="pct"/>
        </w:tcPr>
        <w:p w14:paraId="61E3820F" w14:textId="77777777" w:rsidR="00022F1B" w:rsidRPr="00DB1A50" w:rsidRDefault="00022F1B" w:rsidP="00E9486C">
          <w:pPr>
            <w:pStyle w:val="Header"/>
            <w:rPr>
              <w:rFonts w:ascii="Cambria" w:hAnsi="Cambria"/>
              <w:b/>
              <w:bCs/>
            </w:rPr>
          </w:pPr>
        </w:p>
      </w:tc>
      <w:tc>
        <w:tcPr>
          <w:tcW w:w="1025" w:type="pct"/>
          <w:vMerge w:val="restart"/>
          <w:noWrap/>
          <w:vAlign w:val="center"/>
        </w:tcPr>
        <w:p w14:paraId="700163C5" w14:textId="55BB09E4" w:rsidR="00026B17" w:rsidRPr="00C751B4" w:rsidRDefault="00026B17" w:rsidP="00026B17">
          <w:pPr>
            <w:pStyle w:val="NoSpacing"/>
            <w:jc w:val="center"/>
            <w:rPr>
              <w:rFonts w:ascii="Cambria" w:eastAsia="Times New Roman" w:hAnsi="Cambria" w:cs="Times New Roman"/>
              <w:b/>
              <w:bCs/>
              <w:noProof/>
              <w:sz w:val="18"/>
              <w:szCs w:val="18"/>
            </w:rPr>
          </w:pPr>
          <w:r w:rsidRPr="00026B17">
            <w:rPr>
              <w:rFonts w:ascii="Cambria" w:eastAsia="Times New Roman" w:hAnsi="Cambria" w:cs="Times New Roman"/>
              <w:b/>
              <w:bCs/>
              <w:sz w:val="18"/>
              <w:szCs w:val="18"/>
            </w:rPr>
            <w:t xml:space="preserve">Page </w:t>
          </w:r>
          <w:r w:rsidRPr="00026B17">
            <w:rPr>
              <w:rFonts w:ascii="Cambria" w:eastAsia="Times New Roman" w:hAnsi="Cambria" w:cs="Times New Roman"/>
              <w:b/>
              <w:bCs/>
              <w:sz w:val="18"/>
              <w:szCs w:val="18"/>
            </w:rPr>
            <w:fldChar w:fldCharType="begin"/>
          </w:r>
          <w:r w:rsidRPr="00026B17">
            <w:rPr>
              <w:rFonts w:ascii="Cambria" w:hAnsi="Cambria"/>
              <w:b/>
              <w:bCs/>
              <w:sz w:val="18"/>
              <w:szCs w:val="18"/>
            </w:rPr>
            <w:instrText xml:space="preserve"> PAGE  \* MERGEFORMAT </w:instrText>
          </w:r>
          <w:r w:rsidRPr="00026B17">
            <w:rPr>
              <w:rFonts w:ascii="Cambria" w:eastAsia="Times New Roman" w:hAnsi="Cambria" w:cs="Times New Roman"/>
              <w:b/>
              <w:bCs/>
              <w:sz w:val="18"/>
              <w:szCs w:val="18"/>
            </w:rPr>
            <w:fldChar w:fldCharType="separate"/>
          </w:r>
          <w:r w:rsidRPr="00026B17">
            <w:rPr>
              <w:rFonts w:ascii="Cambria" w:eastAsia="Times New Roman" w:hAnsi="Cambria" w:cs="Times New Roman"/>
              <w:b/>
              <w:bCs/>
              <w:sz w:val="18"/>
              <w:szCs w:val="18"/>
            </w:rPr>
            <w:t>7</w:t>
          </w:r>
          <w:r w:rsidRPr="00026B17">
            <w:rPr>
              <w:rFonts w:ascii="Cambria" w:eastAsia="Times New Roman" w:hAnsi="Cambria" w:cs="Times New Roman"/>
              <w:b/>
              <w:bCs/>
              <w:noProof/>
              <w:sz w:val="18"/>
              <w:szCs w:val="18"/>
            </w:rPr>
            <w:fldChar w:fldCharType="end"/>
          </w:r>
          <w:r w:rsidRPr="00026B17">
            <w:rPr>
              <w:rFonts w:ascii="Cambria" w:eastAsia="Times New Roman" w:hAnsi="Cambria" w:cs="Times New Roman"/>
              <w:b/>
              <w:bCs/>
              <w:noProof/>
              <w:sz w:val="18"/>
              <w:szCs w:val="18"/>
            </w:rPr>
            <w:t xml:space="preserve"> of</w:t>
          </w:r>
          <w:r w:rsidRPr="00C751B4">
            <w:rPr>
              <w:rFonts w:ascii="Cambria" w:eastAsia="Times New Roman" w:hAnsi="Cambria" w:cs="Times New Roman"/>
              <w:b/>
              <w:bCs/>
              <w:noProof/>
              <w:sz w:val="18"/>
              <w:szCs w:val="18"/>
            </w:rPr>
            <w:t xml:space="preserve"> </w:t>
          </w:r>
          <w:r w:rsidR="00BB5013">
            <w:rPr>
              <w:rFonts w:ascii="Cambria" w:eastAsia="Times New Roman" w:hAnsi="Cambria" w:cs="Times New Roman"/>
              <w:b/>
              <w:bCs/>
              <w:noProof/>
              <w:sz w:val="18"/>
              <w:szCs w:val="18"/>
            </w:rPr>
            <w:t>1</w:t>
          </w:r>
          <w:r w:rsidR="001B08A3">
            <w:rPr>
              <w:rFonts w:ascii="Cambria" w:eastAsia="Times New Roman" w:hAnsi="Cambria" w:cs="Times New Roman"/>
              <w:b/>
              <w:bCs/>
              <w:noProof/>
              <w:sz w:val="18"/>
              <w:szCs w:val="18"/>
            </w:rPr>
            <w:t>0</w:t>
          </w:r>
        </w:p>
        <w:p w14:paraId="005D731B" w14:textId="77777777" w:rsidR="00022F1B" w:rsidRPr="00DB1A50" w:rsidRDefault="00022F1B" w:rsidP="00E9486C">
          <w:pPr>
            <w:pStyle w:val="NoSpacing"/>
            <w:rPr>
              <w:rFonts w:ascii="Cambria" w:eastAsia="Times New Roman" w:hAnsi="Cambria" w:cs="Times New Roman"/>
            </w:rPr>
          </w:pPr>
        </w:p>
      </w:tc>
      <w:tc>
        <w:tcPr>
          <w:tcW w:w="1749" w:type="pct"/>
        </w:tcPr>
        <w:p w14:paraId="1C159413" w14:textId="77777777" w:rsidR="00022F1B" w:rsidRPr="00DB1A50" w:rsidRDefault="00022F1B" w:rsidP="00E9486C">
          <w:pPr>
            <w:pStyle w:val="Header"/>
            <w:rPr>
              <w:rFonts w:ascii="Cambria" w:hAnsi="Cambria"/>
              <w:b/>
              <w:bCs/>
            </w:rPr>
          </w:pPr>
        </w:p>
      </w:tc>
    </w:tr>
    <w:tr w:rsidR="00863D8B" w:rsidRPr="00D40727" w14:paraId="00B3989B" w14:textId="77777777" w:rsidTr="00CD0BAC">
      <w:trPr>
        <w:trHeight w:val="150"/>
      </w:trPr>
      <w:tc>
        <w:tcPr>
          <w:tcW w:w="2226" w:type="pct"/>
        </w:tcPr>
        <w:p w14:paraId="26F20B76" w14:textId="77777777" w:rsidR="00863D8B" w:rsidRPr="00DB1A50" w:rsidRDefault="00863D8B" w:rsidP="00863D8B">
          <w:pPr>
            <w:pStyle w:val="Header"/>
            <w:rPr>
              <w:rFonts w:ascii="Cambria" w:hAnsi="Cambria"/>
              <w:b/>
              <w:bCs/>
            </w:rPr>
          </w:pPr>
        </w:p>
      </w:tc>
      <w:tc>
        <w:tcPr>
          <w:tcW w:w="1025" w:type="pct"/>
          <w:vMerge/>
        </w:tcPr>
        <w:p w14:paraId="2EAE6F82" w14:textId="77777777" w:rsidR="00863D8B" w:rsidRPr="00DB1A50" w:rsidRDefault="00863D8B" w:rsidP="00863D8B">
          <w:pPr>
            <w:pStyle w:val="Header"/>
            <w:jc w:val="center"/>
            <w:rPr>
              <w:rFonts w:ascii="Cambria" w:hAnsi="Cambria"/>
              <w:b/>
              <w:bCs/>
            </w:rPr>
          </w:pPr>
        </w:p>
      </w:tc>
      <w:tc>
        <w:tcPr>
          <w:tcW w:w="1749" w:type="pct"/>
        </w:tcPr>
        <w:p w14:paraId="74F89D33" w14:textId="481F31DA" w:rsidR="00863D8B" w:rsidRPr="00D40727" w:rsidRDefault="00CF1A2D" w:rsidP="00863D8B">
          <w:pPr>
            <w:pStyle w:val="Header"/>
            <w:jc w:val="center"/>
            <w:rPr>
              <w:rFonts w:ascii="Cambria" w:hAnsi="Cambria"/>
              <w:bCs/>
              <w:sz w:val="16"/>
              <w:szCs w:val="16"/>
            </w:rPr>
          </w:pPr>
          <w:r>
            <w:rPr>
              <w:rFonts w:ascii="Cambria" w:hAnsi="Cambria"/>
              <w:bCs/>
              <w:sz w:val="16"/>
              <w:szCs w:val="16"/>
            </w:rPr>
            <w:t xml:space="preserve">Version </w:t>
          </w:r>
          <w:r w:rsidR="0032613F">
            <w:rPr>
              <w:rFonts w:ascii="Cambria" w:hAnsi="Cambria"/>
              <w:bCs/>
              <w:sz w:val="16"/>
              <w:szCs w:val="16"/>
            </w:rPr>
            <w:t>2</w:t>
          </w:r>
          <w:r w:rsidR="00D2213B">
            <w:rPr>
              <w:rFonts w:ascii="Cambria" w:hAnsi="Cambria"/>
              <w:bCs/>
              <w:sz w:val="16"/>
              <w:szCs w:val="16"/>
            </w:rPr>
            <w:t>a</w:t>
          </w:r>
          <w:r>
            <w:rPr>
              <w:rFonts w:ascii="Cambria" w:hAnsi="Cambria"/>
              <w:bCs/>
              <w:sz w:val="16"/>
              <w:szCs w:val="16"/>
            </w:rPr>
            <w:t xml:space="preserve"> date </w:t>
          </w:r>
          <w:r w:rsidR="0032613F">
            <w:rPr>
              <w:rFonts w:ascii="Cambria" w:hAnsi="Cambria"/>
              <w:bCs/>
              <w:sz w:val="16"/>
              <w:szCs w:val="16"/>
            </w:rPr>
            <w:t>6 Dec</w:t>
          </w:r>
          <w:r w:rsidR="00D4758A">
            <w:rPr>
              <w:rFonts w:ascii="Cambria" w:hAnsi="Cambria"/>
              <w:bCs/>
              <w:sz w:val="16"/>
              <w:szCs w:val="16"/>
            </w:rPr>
            <w:t xml:space="preserve"> </w:t>
          </w:r>
          <w:r>
            <w:rPr>
              <w:rFonts w:ascii="Cambria" w:hAnsi="Cambria"/>
              <w:bCs/>
              <w:sz w:val="16"/>
              <w:szCs w:val="16"/>
            </w:rPr>
            <w:t>202</w:t>
          </w:r>
          <w:r w:rsidR="0032613F">
            <w:rPr>
              <w:rFonts w:ascii="Cambria" w:hAnsi="Cambria"/>
              <w:bCs/>
              <w:sz w:val="16"/>
              <w:szCs w:val="16"/>
            </w:rPr>
            <w:t>5</w:t>
          </w:r>
        </w:p>
      </w:tc>
    </w:tr>
  </w:tbl>
  <w:p w14:paraId="04F21527" w14:textId="77777777" w:rsidR="00022F1B" w:rsidRDefault="00022F1B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tblpY="1"/>
      <w:tblW w:w="4869" w:type="pct"/>
      <w:tblLook w:val="04A0" w:firstRow="1" w:lastRow="0" w:firstColumn="1" w:lastColumn="0" w:noHBand="0" w:noVBand="1"/>
    </w:tblPr>
    <w:tblGrid>
      <w:gridCol w:w="4117"/>
      <w:gridCol w:w="1897"/>
      <w:gridCol w:w="3239"/>
    </w:tblGrid>
    <w:tr w:rsidR="00CD0BAC" w:rsidRPr="00DB1A50" w14:paraId="49A95554" w14:textId="77777777" w:rsidTr="00CD0BAC">
      <w:trPr>
        <w:trHeight w:val="420"/>
      </w:trPr>
      <w:tc>
        <w:tcPr>
          <w:tcW w:w="2225" w:type="pct"/>
        </w:tcPr>
        <w:p w14:paraId="7AC0D475" w14:textId="77777777" w:rsidR="00CD0BAC" w:rsidRPr="00DB1A50" w:rsidRDefault="00CD0BAC" w:rsidP="001109A4">
          <w:pPr>
            <w:pStyle w:val="Header"/>
            <w:rPr>
              <w:rFonts w:ascii="Cambria" w:hAnsi="Cambria"/>
              <w:b/>
              <w:bCs/>
            </w:rPr>
          </w:pPr>
        </w:p>
      </w:tc>
      <w:tc>
        <w:tcPr>
          <w:tcW w:w="1025" w:type="pct"/>
          <w:vMerge w:val="restart"/>
          <w:noWrap/>
          <w:vAlign w:val="center"/>
        </w:tcPr>
        <w:p w14:paraId="52A381B1" w14:textId="41CD9EFA" w:rsidR="00CD0BAC" w:rsidRPr="00C751B4" w:rsidRDefault="00CD0BAC" w:rsidP="001109A4">
          <w:pPr>
            <w:pStyle w:val="NoSpacing"/>
            <w:jc w:val="center"/>
            <w:rPr>
              <w:rFonts w:ascii="Cambria" w:eastAsia="Times New Roman" w:hAnsi="Cambria" w:cs="Times New Roman"/>
              <w:b/>
              <w:bCs/>
              <w:noProof/>
              <w:sz w:val="18"/>
              <w:szCs w:val="18"/>
            </w:rPr>
          </w:pPr>
          <w:r w:rsidRPr="00C751B4">
            <w:rPr>
              <w:rFonts w:ascii="Cambria" w:eastAsia="Times New Roman" w:hAnsi="Cambria" w:cs="Times New Roman"/>
              <w:b/>
              <w:bCs/>
              <w:sz w:val="18"/>
              <w:szCs w:val="18"/>
            </w:rPr>
            <w:t xml:space="preserve">Page </w:t>
          </w:r>
          <w:r w:rsidRPr="00C751B4">
            <w:rPr>
              <w:rFonts w:ascii="Cambria" w:eastAsia="Times New Roman" w:hAnsi="Cambria" w:cs="Times New Roman"/>
              <w:sz w:val="18"/>
              <w:szCs w:val="18"/>
            </w:rPr>
            <w:fldChar w:fldCharType="begin"/>
          </w:r>
          <w:r w:rsidRPr="00C751B4">
            <w:rPr>
              <w:rFonts w:ascii="Cambria" w:hAnsi="Cambria"/>
              <w:sz w:val="18"/>
              <w:szCs w:val="18"/>
            </w:rPr>
            <w:instrText xml:space="preserve"> PAGE  \* MERGEFORMAT </w:instrText>
          </w:r>
          <w:r w:rsidRPr="00C751B4">
            <w:rPr>
              <w:rFonts w:ascii="Cambria" w:eastAsia="Times New Roman" w:hAnsi="Cambria" w:cs="Times New Roman"/>
              <w:sz w:val="18"/>
              <w:szCs w:val="18"/>
            </w:rPr>
            <w:fldChar w:fldCharType="separate"/>
          </w:r>
          <w:r w:rsidR="009F2AD1" w:rsidRPr="009F2AD1">
            <w:rPr>
              <w:rFonts w:ascii="Cambria" w:eastAsia="Times New Roman" w:hAnsi="Cambria" w:cs="Times New Roman"/>
              <w:b/>
              <w:bCs/>
              <w:noProof/>
              <w:sz w:val="18"/>
              <w:szCs w:val="18"/>
            </w:rPr>
            <w:t>7</w:t>
          </w:r>
          <w:r w:rsidRPr="00C751B4">
            <w:rPr>
              <w:rFonts w:ascii="Cambria" w:eastAsia="Times New Roman" w:hAnsi="Cambria" w:cs="Times New Roman"/>
              <w:b/>
              <w:bCs/>
              <w:noProof/>
              <w:sz w:val="18"/>
              <w:szCs w:val="18"/>
            </w:rPr>
            <w:fldChar w:fldCharType="end"/>
          </w:r>
          <w:r w:rsidRPr="00C751B4">
            <w:rPr>
              <w:rFonts w:ascii="Cambria" w:eastAsia="Times New Roman" w:hAnsi="Cambria" w:cs="Times New Roman"/>
              <w:b/>
              <w:bCs/>
              <w:noProof/>
              <w:sz w:val="18"/>
              <w:szCs w:val="18"/>
            </w:rPr>
            <w:t xml:space="preserve"> of </w:t>
          </w:r>
          <w:r>
            <w:rPr>
              <w:rFonts w:ascii="Cambria" w:eastAsia="Times New Roman" w:hAnsi="Cambria" w:cs="Times New Roman"/>
              <w:b/>
              <w:bCs/>
              <w:noProof/>
              <w:sz w:val="18"/>
              <w:szCs w:val="18"/>
            </w:rPr>
            <w:t>1</w:t>
          </w:r>
          <w:r w:rsidR="001B08A3">
            <w:rPr>
              <w:rFonts w:ascii="Cambria" w:eastAsia="Times New Roman" w:hAnsi="Cambria" w:cs="Times New Roman"/>
              <w:b/>
              <w:bCs/>
              <w:noProof/>
              <w:sz w:val="18"/>
              <w:szCs w:val="18"/>
            </w:rPr>
            <w:t>0</w:t>
          </w:r>
        </w:p>
        <w:p w14:paraId="65B3406F" w14:textId="77777777" w:rsidR="00CD0BAC" w:rsidRPr="00DB1A50" w:rsidRDefault="00CD0BAC" w:rsidP="001109A4">
          <w:pPr>
            <w:pStyle w:val="NoSpacing"/>
            <w:rPr>
              <w:rFonts w:ascii="Cambria" w:eastAsia="Times New Roman" w:hAnsi="Cambria" w:cs="Times New Roman"/>
            </w:rPr>
          </w:pPr>
        </w:p>
      </w:tc>
      <w:tc>
        <w:tcPr>
          <w:tcW w:w="1750" w:type="pct"/>
        </w:tcPr>
        <w:p w14:paraId="28BBDA10" w14:textId="77777777" w:rsidR="00CD0BAC" w:rsidRPr="00DB1A50" w:rsidRDefault="00CD0BAC" w:rsidP="001109A4">
          <w:pPr>
            <w:pStyle w:val="Header"/>
            <w:rPr>
              <w:rFonts w:ascii="Cambria" w:hAnsi="Cambria"/>
              <w:b/>
              <w:bCs/>
            </w:rPr>
          </w:pPr>
        </w:p>
      </w:tc>
    </w:tr>
    <w:tr w:rsidR="00863D8B" w:rsidRPr="00D40727" w14:paraId="574655F1" w14:textId="77777777" w:rsidTr="00CD0BAC">
      <w:trPr>
        <w:trHeight w:val="150"/>
      </w:trPr>
      <w:tc>
        <w:tcPr>
          <w:tcW w:w="2225" w:type="pct"/>
        </w:tcPr>
        <w:p w14:paraId="003B563B" w14:textId="77777777" w:rsidR="00863D8B" w:rsidRPr="00DB1A50" w:rsidRDefault="00863D8B" w:rsidP="00863D8B">
          <w:pPr>
            <w:pStyle w:val="Header"/>
            <w:rPr>
              <w:rFonts w:ascii="Cambria" w:hAnsi="Cambria"/>
              <w:b/>
              <w:bCs/>
            </w:rPr>
          </w:pPr>
        </w:p>
      </w:tc>
      <w:tc>
        <w:tcPr>
          <w:tcW w:w="1025" w:type="pct"/>
          <w:vMerge/>
        </w:tcPr>
        <w:p w14:paraId="7F67B952" w14:textId="77777777" w:rsidR="00863D8B" w:rsidRPr="00DB1A50" w:rsidRDefault="00863D8B" w:rsidP="00863D8B">
          <w:pPr>
            <w:pStyle w:val="Header"/>
            <w:jc w:val="center"/>
            <w:rPr>
              <w:rFonts w:ascii="Cambria" w:hAnsi="Cambria"/>
              <w:b/>
              <w:bCs/>
            </w:rPr>
          </w:pPr>
        </w:p>
      </w:tc>
      <w:tc>
        <w:tcPr>
          <w:tcW w:w="1750" w:type="pct"/>
        </w:tcPr>
        <w:p w14:paraId="493D7F38" w14:textId="42C62698" w:rsidR="00863D8B" w:rsidRPr="00D40727" w:rsidRDefault="00CF1A2D" w:rsidP="00863D8B">
          <w:pPr>
            <w:pStyle w:val="Header"/>
            <w:jc w:val="center"/>
            <w:rPr>
              <w:rFonts w:ascii="Cambria" w:hAnsi="Cambria"/>
              <w:bCs/>
              <w:sz w:val="16"/>
              <w:szCs w:val="16"/>
            </w:rPr>
          </w:pPr>
          <w:r>
            <w:rPr>
              <w:rFonts w:ascii="Cambria" w:hAnsi="Cambria"/>
              <w:bCs/>
              <w:sz w:val="16"/>
              <w:szCs w:val="16"/>
            </w:rPr>
            <w:t xml:space="preserve">Version </w:t>
          </w:r>
          <w:r w:rsidR="0032613F">
            <w:rPr>
              <w:rFonts w:ascii="Cambria" w:hAnsi="Cambria"/>
              <w:bCs/>
              <w:sz w:val="16"/>
              <w:szCs w:val="16"/>
            </w:rPr>
            <w:t>2</w:t>
          </w:r>
          <w:r w:rsidR="00D2213B">
            <w:rPr>
              <w:rFonts w:ascii="Cambria" w:hAnsi="Cambria"/>
              <w:bCs/>
              <w:sz w:val="16"/>
              <w:szCs w:val="16"/>
            </w:rPr>
            <w:t>a</w:t>
          </w:r>
          <w:r>
            <w:rPr>
              <w:rFonts w:ascii="Cambria" w:hAnsi="Cambria"/>
              <w:bCs/>
              <w:sz w:val="16"/>
              <w:szCs w:val="16"/>
            </w:rPr>
            <w:t xml:space="preserve"> date </w:t>
          </w:r>
          <w:r w:rsidR="0032613F">
            <w:rPr>
              <w:rFonts w:ascii="Cambria" w:hAnsi="Cambria"/>
              <w:bCs/>
              <w:sz w:val="16"/>
              <w:szCs w:val="16"/>
            </w:rPr>
            <w:t>6 Dec</w:t>
          </w:r>
          <w:r>
            <w:rPr>
              <w:rFonts w:ascii="Cambria" w:hAnsi="Cambria"/>
              <w:bCs/>
              <w:sz w:val="16"/>
              <w:szCs w:val="16"/>
            </w:rPr>
            <w:t xml:space="preserve"> 202</w:t>
          </w:r>
          <w:r w:rsidR="0032613F">
            <w:rPr>
              <w:rFonts w:ascii="Cambria" w:hAnsi="Cambria"/>
              <w:bCs/>
              <w:sz w:val="16"/>
              <w:szCs w:val="16"/>
            </w:rPr>
            <w:t>5</w:t>
          </w:r>
        </w:p>
      </w:tc>
    </w:tr>
  </w:tbl>
  <w:p w14:paraId="405BED25" w14:textId="77777777" w:rsidR="00CD0BAC" w:rsidRDefault="00CD0BAC" w:rsidP="001109A4">
    <w:pPr>
      <w:pStyle w:val="Footer"/>
      <w:tabs>
        <w:tab w:val="left" w:pos="3969"/>
        <w:tab w:val="left" w:pos="9498"/>
      </w:tabs>
      <w:jc w:val="cen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454CB" w14:textId="77777777" w:rsidR="001109A4" w:rsidRDefault="001109A4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099"/>
      <w:gridCol w:w="1303"/>
      <w:gridCol w:w="4100"/>
    </w:tblGrid>
    <w:tr w:rsidR="001109A4" w14:paraId="27F27042" w14:textId="77777777" w:rsidTr="00DB1A50">
      <w:trPr>
        <w:trHeight w:val="420"/>
      </w:trPr>
      <w:tc>
        <w:tcPr>
          <w:tcW w:w="2250" w:type="pct"/>
          <w:tcBorders>
            <w:bottom w:val="single" w:sz="4" w:space="0" w:color="4F81BD"/>
          </w:tcBorders>
        </w:tcPr>
        <w:p w14:paraId="19AAE151" w14:textId="77777777" w:rsidR="001109A4" w:rsidRPr="00DB1A50" w:rsidRDefault="001109A4">
          <w:pPr>
            <w:pStyle w:val="Header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14:paraId="4B929D31" w14:textId="77777777" w:rsidR="001109A4" w:rsidRDefault="001109A4">
          <w:pPr>
            <w:pStyle w:val="NoSpacing"/>
            <w:rPr>
              <w:rFonts w:ascii="Cambria" w:eastAsia="Times New Roman" w:hAnsi="Cambria" w:cs="Times New Roman"/>
              <w:b/>
              <w:bCs/>
              <w:noProof/>
            </w:rPr>
          </w:pPr>
          <w:r w:rsidRPr="00DB1A50">
            <w:rPr>
              <w:rFonts w:ascii="Cambria" w:eastAsia="Times New Roman" w:hAnsi="Cambria" w:cs="Times New Roman"/>
              <w:b/>
              <w:bCs/>
            </w:rPr>
            <w:t xml:space="preserve">Page </w:t>
          </w:r>
          <w:r w:rsidRPr="00DB1A50">
            <w:rPr>
              <w:rFonts w:eastAsia="Times New Roman" w:cs="Times New Roman"/>
            </w:rPr>
            <w:fldChar w:fldCharType="begin"/>
          </w:r>
          <w:r>
            <w:instrText xml:space="preserve"> PAGE  \* MERGEFORMAT </w:instrText>
          </w:r>
          <w:r w:rsidRPr="00DB1A50">
            <w:rPr>
              <w:rFonts w:eastAsia="Times New Roman" w:cs="Times New Roman"/>
            </w:rPr>
            <w:fldChar w:fldCharType="separate"/>
          </w:r>
          <w:r w:rsidR="00022F1B" w:rsidRPr="00022F1B">
            <w:rPr>
              <w:rFonts w:ascii="Cambria" w:eastAsia="Times New Roman" w:hAnsi="Cambria" w:cs="Times New Roman"/>
              <w:b/>
              <w:bCs/>
              <w:noProof/>
            </w:rPr>
            <w:t>10</w:t>
          </w:r>
          <w:r w:rsidRPr="00DB1A50">
            <w:rPr>
              <w:rFonts w:ascii="Cambria" w:eastAsia="Times New Roman" w:hAnsi="Cambria" w:cs="Times New Roman"/>
              <w:b/>
              <w:bCs/>
              <w:noProof/>
            </w:rPr>
            <w:fldChar w:fldCharType="end"/>
          </w:r>
          <w:r>
            <w:rPr>
              <w:rFonts w:ascii="Cambria" w:eastAsia="Times New Roman" w:hAnsi="Cambria" w:cs="Times New Roman"/>
              <w:b/>
              <w:bCs/>
              <w:noProof/>
            </w:rPr>
            <w:t xml:space="preserve"> of 5</w:t>
          </w:r>
        </w:p>
        <w:p w14:paraId="52A5468D" w14:textId="77777777" w:rsidR="001109A4" w:rsidRPr="00DB1A50" w:rsidRDefault="001109A4">
          <w:pPr>
            <w:pStyle w:val="NoSpacing"/>
            <w:rPr>
              <w:rFonts w:ascii="Cambria" w:eastAsia="Times New Roman" w:hAnsi="Cambria" w:cs="Times New Roman"/>
            </w:rPr>
          </w:pPr>
        </w:p>
      </w:tc>
      <w:tc>
        <w:tcPr>
          <w:tcW w:w="2250" w:type="pct"/>
          <w:tcBorders>
            <w:bottom w:val="single" w:sz="4" w:space="0" w:color="4F81BD"/>
          </w:tcBorders>
        </w:tcPr>
        <w:p w14:paraId="299082B0" w14:textId="77777777" w:rsidR="001109A4" w:rsidRPr="00DB1A50" w:rsidRDefault="001109A4">
          <w:pPr>
            <w:pStyle w:val="Header"/>
            <w:rPr>
              <w:rFonts w:ascii="Cambria" w:hAnsi="Cambria"/>
              <w:b/>
              <w:bCs/>
            </w:rPr>
          </w:pPr>
        </w:p>
      </w:tc>
    </w:tr>
    <w:tr w:rsidR="001109A4" w14:paraId="16B25AD3" w14:textId="77777777" w:rsidTr="00DB1A50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14:paraId="1AC9510C" w14:textId="77777777" w:rsidR="001109A4" w:rsidRPr="00DB1A50" w:rsidRDefault="001109A4">
          <w:pPr>
            <w:pStyle w:val="Header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/>
        </w:tcPr>
        <w:p w14:paraId="3836EE42" w14:textId="77777777" w:rsidR="001109A4" w:rsidRPr="00DB1A50" w:rsidRDefault="001109A4">
          <w:pPr>
            <w:pStyle w:val="Header"/>
            <w:jc w:val="center"/>
            <w:rPr>
              <w:rFonts w:ascii="Cambria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14:paraId="2E5F3CF5" w14:textId="77777777" w:rsidR="001109A4" w:rsidRPr="00DB1A50" w:rsidRDefault="001109A4">
          <w:pPr>
            <w:pStyle w:val="Header"/>
            <w:rPr>
              <w:rFonts w:ascii="Cambria" w:hAnsi="Cambria"/>
              <w:b/>
              <w:bCs/>
              <w:sz w:val="16"/>
              <w:szCs w:val="16"/>
            </w:rPr>
          </w:pPr>
          <w:r>
            <w:rPr>
              <w:rFonts w:ascii="Cambria" w:hAnsi="Cambria"/>
              <w:b/>
              <w:bCs/>
              <w:sz w:val="16"/>
              <w:szCs w:val="16"/>
            </w:rPr>
            <w:t xml:space="preserve">                                                  Version 5 dated 11 May 2013</w:t>
          </w:r>
        </w:p>
      </w:tc>
    </w:tr>
  </w:tbl>
  <w:p w14:paraId="5352FFA2" w14:textId="77777777" w:rsidR="001109A4" w:rsidRDefault="001109A4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099"/>
      <w:gridCol w:w="1303"/>
      <w:gridCol w:w="4100"/>
    </w:tblGrid>
    <w:tr w:rsidR="001109A4" w14:paraId="7E1F959D" w14:textId="77777777" w:rsidTr="00ED36A2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14:paraId="2CB17A80" w14:textId="77777777" w:rsidR="001109A4" w:rsidRPr="00ED36A2" w:rsidRDefault="001109A4">
          <w:pPr>
            <w:pStyle w:val="Header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14:paraId="2FB5553F" w14:textId="77777777" w:rsidR="001109A4" w:rsidRPr="00ED36A2" w:rsidRDefault="001109A4">
          <w:pPr>
            <w:pStyle w:val="NoSpacing"/>
            <w:rPr>
              <w:rFonts w:ascii="Cambria" w:eastAsia="Times New Roman" w:hAnsi="Cambria" w:cs="Times New Roman"/>
            </w:rPr>
          </w:pPr>
          <w:r w:rsidRPr="00ED36A2">
            <w:rPr>
              <w:rFonts w:ascii="Cambria" w:eastAsia="Times New Roman" w:hAnsi="Cambria" w:cs="Times New Roman"/>
              <w:b/>
              <w:bCs/>
            </w:rPr>
            <w:t xml:space="preserve">Page </w:t>
          </w:r>
          <w:r w:rsidRPr="00ED36A2">
            <w:rPr>
              <w:rFonts w:eastAsia="Times New Roman" w:cs="Times New Roman"/>
            </w:rPr>
            <w:fldChar w:fldCharType="begin"/>
          </w:r>
          <w:r>
            <w:instrText xml:space="preserve"> PAGE  \* MERGEFORMAT </w:instrText>
          </w:r>
          <w:r w:rsidRPr="00ED36A2">
            <w:rPr>
              <w:rFonts w:eastAsia="Times New Roman" w:cs="Times New Roman"/>
            </w:rPr>
            <w:fldChar w:fldCharType="separate"/>
          </w:r>
          <w:r w:rsidR="00464B29" w:rsidRPr="00464B29">
            <w:rPr>
              <w:rFonts w:ascii="Cambria" w:eastAsia="Times New Roman" w:hAnsi="Cambria" w:cs="Times New Roman"/>
              <w:b/>
              <w:bCs/>
              <w:noProof/>
            </w:rPr>
            <w:t>12</w:t>
          </w:r>
          <w:r w:rsidRPr="00ED36A2">
            <w:rPr>
              <w:rFonts w:ascii="Cambria" w:eastAsia="Times New Roman" w:hAnsi="Cambria" w:cs="Times New Roman"/>
              <w:b/>
              <w:bCs/>
              <w:noProof/>
            </w:rPr>
            <w:fldChar w:fldCharType="end"/>
          </w:r>
          <w:r>
            <w:rPr>
              <w:rFonts w:ascii="Cambria" w:eastAsia="Times New Roman" w:hAnsi="Cambria" w:cs="Times New Roman"/>
              <w:b/>
              <w:bCs/>
              <w:noProof/>
            </w:rPr>
            <w:t xml:space="preserve"> of 5</w:t>
          </w:r>
        </w:p>
      </w:tc>
      <w:tc>
        <w:tcPr>
          <w:tcW w:w="2250" w:type="pct"/>
          <w:tcBorders>
            <w:bottom w:val="single" w:sz="4" w:space="0" w:color="4F81BD"/>
          </w:tcBorders>
        </w:tcPr>
        <w:p w14:paraId="5A941612" w14:textId="77777777" w:rsidR="001109A4" w:rsidRPr="00ED36A2" w:rsidRDefault="001109A4">
          <w:pPr>
            <w:pStyle w:val="Header"/>
            <w:rPr>
              <w:rFonts w:ascii="Cambria" w:hAnsi="Cambria"/>
              <w:b/>
              <w:bCs/>
            </w:rPr>
          </w:pPr>
        </w:p>
      </w:tc>
    </w:tr>
    <w:tr w:rsidR="001109A4" w14:paraId="3F9F803D" w14:textId="77777777" w:rsidTr="00ED36A2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14:paraId="1CBBA984" w14:textId="77777777" w:rsidR="001109A4" w:rsidRPr="00ED36A2" w:rsidRDefault="001109A4">
          <w:pPr>
            <w:pStyle w:val="Header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/>
        </w:tcPr>
        <w:p w14:paraId="6662DBA2" w14:textId="77777777" w:rsidR="001109A4" w:rsidRPr="00ED36A2" w:rsidRDefault="001109A4">
          <w:pPr>
            <w:pStyle w:val="Header"/>
            <w:jc w:val="center"/>
            <w:rPr>
              <w:rFonts w:ascii="Cambria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14:paraId="7990B5E8" w14:textId="77777777" w:rsidR="001109A4" w:rsidRPr="00ED36A2" w:rsidRDefault="001109A4" w:rsidP="00EF6BB5">
          <w:pPr>
            <w:pStyle w:val="Header"/>
            <w:rPr>
              <w:rFonts w:ascii="Cambria" w:hAnsi="Cambria"/>
              <w:b/>
              <w:bCs/>
            </w:rPr>
          </w:pPr>
          <w:r>
            <w:rPr>
              <w:rFonts w:ascii="Cambria" w:hAnsi="Cambria"/>
              <w:b/>
              <w:bCs/>
              <w:sz w:val="16"/>
              <w:szCs w:val="16"/>
            </w:rPr>
            <w:t xml:space="preserve">                                                  Version 5 dated 11 May 2013</w:t>
          </w:r>
        </w:p>
      </w:tc>
    </w:tr>
  </w:tbl>
  <w:p w14:paraId="650780D8" w14:textId="77777777" w:rsidR="001109A4" w:rsidRDefault="001109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43FAA" w14:textId="77777777" w:rsidR="00E55581" w:rsidRDefault="00E55581">
      <w:r>
        <w:separator/>
      </w:r>
    </w:p>
  </w:footnote>
  <w:footnote w:type="continuationSeparator" w:id="0">
    <w:p w14:paraId="5E18EE44" w14:textId="77777777" w:rsidR="00E55581" w:rsidRDefault="00E555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FDB1A" w14:textId="77777777" w:rsidR="001109A4" w:rsidRDefault="001109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93D8C" w14:textId="77777777" w:rsidR="001109A4" w:rsidRDefault="001109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D5657" w14:textId="77777777" w:rsidR="001109A4" w:rsidRDefault="001109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456E638"/>
    <w:lvl w:ilvl="0">
      <w:numFmt w:val="bullet"/>
      <w:lvlText w:val="*"/>
      <w:lvlJc w:val="left"/>
    </w:lvl>
  </w:abstractNum>
  <w:abstractNum w:abstractNumId="1" w15:restartNumberingAfterBreak="0">
    <w:nsid w:val="256E2B10"/>
    <w:multiLevelType w:val="hybridMultilevel"/>
    <w:tmpl w:val="A5F4FAB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AAC3390"/>
    <w:multiLevelType w:val="hybridMultilevel"/>
    <w:tmpl w:val="B0A8CC0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9E311C"/>
    <w:multiLevelType w:val="hybridMultilevel"/>
    <w:tmpl w:val="9326BEE0"/>
    <w:lvl w:ilvl="0" w:tplc="0409000F">
      <w:start w:val="1"/>
      <w:numFmt w:val="decimal"/>
      <w:lvlText w:val="%1."/>
      <w:lvlJc w:val="left"/>
      <w:pPr>
        <w:tabs>
          <w:tab w:val="num" w:pos="-240"/>
        </w:tabs>
        <w:ind w:left="-2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840"/>
        </w:tabs>
        <w:ind w:left="8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00"/>
        </w:tabs>
        <w:ind w:left="30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60"/>
        </w:tabs>
        <w:ind w:left="51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80"/>
        </w:tabs>
        <w:ind w:left="5880" w:hanging="180"/>
      </w:pPr>
    </w:lvl>
  </w:abstractNum>
  <w:abstractNum w:abstractNumId="4" w15:restartNumberingAfterBreak="0">
    <w:nsid w:val="3C902B7B"/>
    <w:multiLevelType w:val="hybridMultilevel"/>
    <w:tmpl w:val="7780F48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3E6069"/>
    <w:multiLevelType w:val="hybridMultilevel"/>
    <w:tmpl w:val="D19E1BA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1A74A3"/>
    <w:multiLevelType w:val="hybridMultilevel"/>
    <w:tmpl w:val="4A6ECD4E"/>
    <w:lvl w:ilvl="0" w:tplc="B7A23590">
      <w:start w:val="1"/>
      <w:numFmt w:val="decimal"/>
      <w:lvlText w:val="%1."/>
      <w:lvlJc w:val="left"/>
      <w:pPr>
        <w:ind w:left="-2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480" w:hanging="360"/>
      </w:pPr>
    </w:lvl>
    <w:lvl w:ilvl="2" w:tplc="1C09001B" w:tentative="1">
      <w:start w:val="1"/>
      <w:numFmt w:val="lowerRoman"/>
      <w:lvlText w:val="%3."/>
      <w:lvlJc w:val="right"/>
      <w:pPr>
        <w:ind w:left="1200" w:hanging="180"/>
      </w:pPr>
    </w:lvl>
    <w:lvl w:ilvl="3" w:tplc="1C09000F" w:tentative="1">
      <w:start w:val="1"/>
      <w:numFmt w:val="decimal"/>
      <w:lvlText w:val="%4."/>
      <w:lvlJc w:val="left"/>
      <w:pPr>
        <w:ind w:left="1920" w:hanging="360"/>
      </w:pPr>
    </w:lvl>
    <w:lvl w:ilvl="4" w:tplc="1C090019" w:tentative="1">
      <w:start w:val="1"/>
      <w:numFmt w:val="lowerLetter"/>
      <w:lvlText w:val="%5."/>
      <w:lvlJc w:val="left"/>
      <w:pPr>
        <w:ind w:left="2640" w:hanging="360"/>
      </w:pPr>
    </w:lvl>
    <w:lvl w:ilvl="5" w:tplc="1C09001B" w:tentative="1">
      <w:start w:val="1"/>
      <w:numFmt w:val="lowerRoman"/>
      <w:lvlText w:val="%6."/>
      <w:lvlJc w:val="right"/>
      <w:pPr>
        <w:ind w:left="3360" w:hanging="180"/>
      </w:pPr>
    </w:lvl>
    <w:lvl w:ilvl="6" w:tplc="1C09000F" w:tentative="1">
      <w:start w:val="1"/>
      <w:numFmt w:val="decimal"/>
      <w:lvlText w:val="%7."/>
      <w:lvlJc w:val="left"/>
      <w:pPr>
        <w:ind w:left="4080" w:hanging="360"/>
      </w:pPr>
    </w:lvl>
    <w:lvl w:ilvl="7" w:tplc="1C090019" w:tentative="1">
      <w:start w:val="1"/>
      <w:numFmt w:val="lowerLetter"/>
      <w:lvlText w:val="%8."/>
      <w:lvlJc w:val="left"/>
      <w:pPr>
        <w:ind w:left="4800" w:hanging="360"/>
      </w:pPr>
    </w:lvl>
    <w:lvl w:ilvl="8" w:tplc="1C09001B" w:tentative="1">
      <w:start w:val="1"/>
      <w:numFmt w:val="lowerRoman"/>
      <w:lvlText w:val="%9."/>
      <w:lvlJc w:val="right"/>
      <w:pPr>
        <w:ind w:left="5520" w:hanging="180"/>
      </w:pPr>
    </w:lvl>
  </w:abstractNum>
  <w:num w:numId="1" w16cid:durableId="1950156776">
    <w:abstractNumId w:val="1"/>
  </w:num>
  <w:num w:numId="2" w16cid:durableId="2126346631">
    <w:abstractNumId w:val="3"/>
  </w:num>
  <w:num w:numId="3" w16cid:durableId="317224083">
    <w:abstractNumId w:val="5"/>
  </w:num>
  <w:num w:numId="4" w16cid:durableId="365716248">
    <w:abstractNumId w:val="6"/>
  </w:num>
  <w:num w:numId="5" w16cid:durableId="1351839237">
    <w:abstractNumId w:val="4"/>
  </w:num>
  <w:num w:numId="6" w16cid:durableId="255066970">
    <w:abstractNumId w:val="2"/>
  </w:num>
  <w:num w:numId="7" w16cid:durableId="140942602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3DC"/>
    <w:rsid w:val="000023CD"/>
    <w:rsid w:val="00004A6E"/>
    <w:rsid w:val="00004E0D"/>
    <w:rsid w:val="00013341"/>
    <w:rsid w:val="0001429F"/>
    <w:rsid w:val="0001451E"/>
    <w:rsid w:val="00016152"/>
    <w:rsid w:val="0001748B"/>
    <w:rsid w:val="00017BD0"/>
    <w:rsid w:val="00020B2E"/>
    <w:rsid w:val="00021842"/>
    <w:rsid w:val="00022F1B"/>
    <w:rsid w:val="000256AA"/>
    <w:rsid w:val="000257FE"/>
    <w:rsid w:val="000260B3"/>
    <w:rsid w:val="00026B17"/>
    <w:rsid w:val="00027D76"/>
    <w:rsid w:val="00031A75"/>
    <w:rsid w:val="00034A5B"/>
    <w:rsid w:val="00036065"/>
    <w:rsid w:val="00036781"/>
    <w:rsid w:val="000368E1"/>
    <w:rsid w:val="00037D41"/>
    <w:rsid w:val="00037E23"/>
    <w:rsid w:val="00040553"/>
    <w:rsid w:val="00040F1D"/>
    <w:rsid w:val="0004116E"/>
    <w:rsid w:val="000411BA"/>
    <w:rsid w:val="000422AE"/>
    <w:rsid w:val="0004339C"/>
    <w:rsid w:val="00044CC6"/>
    <w:rsid w:val="000458C8"/>
    <w:rsid w:val="00047771"/>
    <w:rsid w:val="00047CCE"/>
    <w:rsid w:val="000510FE"/>
    <w:rsid w:val="00053293"/>
    <w:rsid w:val="0005406A"/>
    <w:rsid w:val="00054F21"/>
    <w:rsid w:val="000569A1"/>
    <w:rsid w:val="00057ABE"/>
    <w:rsid w:val="0006279D"/>
    <w:rsid w:val="00066165"/>
    <w:rsid w:val="00066B3B"/>
    <w:rsid w:val="0006778C"/>
    <w:rsid w:val="00070BA3"/>
    <w:rsid w:val="0007230E"/>
    <w:rsid w:val="00073C8C"/>
    <w:rsid w:val="0007471A"/>
    <w:rsid w:val="00074E14"/>
    <w:rsid w:val="00074F47"/>
    <w:rsid w:val="00076840"/>
    <w:rsid w:val="00076BE3"/>
    <w:rsid w:val="00080C66"/>
    <w:rsid w:val="00081383"/>
    <w:rsid w:val="00083EB2"/>
    <w:rsid w:val="00084847"/>
    <w:rsid w:val="00084FCF"/>
    <w:rsid w:val="000879E4"/>
    <w:rsid w:val="00091918"/>
    <w:rsid w:val="00095A6D"/>
    <w:rsid w:val="000A2758"/>
    <w:rsid w:val="000A3F98"/>
    <w:rsid w:val="000A4819"/>
    <w:rsid w:val="000A7F7C"/>
    <w:rsid w:val="000B3BA4"/>
    <w:rsid w:val="000B4B3E"/>
    <w:rsid w:val="000B58D0"/>
    <w:rsid w:val="000C1DE9"/>
    <w:rsid w:val="000C20C7"/>
    <w:rsid w:val="000C58B2"/>
    <w:rsid w:val="000C5F4E"/>
    <w:rsid w:val="000D1833"/>
    <w:rsid w:val="000D195F"/>
    <w:rsid w:val="000D3F4B"/>
    <w:rsid w:val="000D5E58"/>
    <w:rsid w:val="000E1362"/>
    <w:rsid w:val="000E2E9A"/>
    <w:rsid w:val="000E44C6"/>
    <w:rsid w:val="000F0D0F"/>
    <w:rsid w:val="000F1590"/>
    <w:rsid w:val="000F73C1"/>
    <w:rsid w:val="000F7F6E"/>
    <w:rsid w:val="00106231"/>
    <w:rsid w:val="001109A4"/>
    <w:rsid w:val="00110DAC"/>
    <w:rsid w:val="00115FB1"/>
    <w:rsid w:val="00120B77"/>
    <w:rsid w:val="00120F6E"/>
    <w:rsid w:val="00125632"/>
    <w:rsid w:val="00126230"/>
    <w:rsid w:val="00127865"/>
    <w:rsid w:val="00130F2C"/>
    <w:rsid w:val="00134AA6"/>
    <w:rsid w:val="001412F4"/>
    <w:rsid w:val="00144ACA"/>
    <w:rsid w:val="0014583A"/>
    <w:rsid w:val="00150AEE"/>
    <w:rsid w:val="00156301"/>
    <w:rsid w:val="00164B09"/>
    <w:rsid w:val="00170A23"/>
    <w:rsid w:val="00171B55"/>
    <w:rsid w:val="0017250C"/>
    <w:rsid w:val="00174296"/>
    <w:rsid w:val="0017583A"/>
    <w:rsid w:val="00175864"/>
    <w:rsid w:val="001774AE"/>
    <w:rsid w:val="00191F21"/>
    <w:rsid w:val="00192765"/>
    <w:rsid w:val="00193829"/>
    <w:rsid w:val="00193B8A"/>
    <w:rsid w:val="001A013A"/>
    <w:rsid w:val="001A0C11"/>
    <w:rsid w:val="001A18A1"/>
    <w:rsid w:val="001A2630"/>
    <w:rsid w:val="001A2FAD"/>
    <w:rsid w:val="001A35EE"/>
    <w:rsid w:val="001A5DEE"/>
    <w:rsid w:val="001B0427"/>
    <w:rsid w:val="001B08A3"/>
    <w:rsid w:val="001B1ADB"/>
    <w:rsid w:val="001B225E"/>
    <w:rsid w:val="001B22F8"/>
    <w:rsid w:val="001B274E"/>
    <w:rsid w:val="001B2BED"/>
    <w:rsid w:val="001B60E6"/>
    <w:rsid w:val="001C03DC"/>
    <w:rsid w:val="001C105F"/>
    <w:rsid w:val="001C110E"/>
    <w:rsid w:val="001C12A2"/>
    <w:rsid w:val="001C1D31"/>
    <w:rsid w:val="001C3580"/>
    <w:rsid w:val="001C599C"/>
    <w:rsid w:val="001C65EC"/>
    <w:rsid w:val="001C7FE2"/>
    <w:rsid w:val="001D129A"/>
    <w:rsid w:val="001D1756"/>
    <w:rsid w:val="001D3DEF"/>
    <w:rsid w:val="001D5D60"/>
    <w:rsid w:val="001D5EA2"/>
    <w:rsid w:val="001D63A3"/>
    <w:rsid w:val="001E044F"/>
    <w:rsid w:val="001E06F5"/>
    <w:rsid w:val="001E2A2C"/>
    <w:rsid w:val="001E61AE"/>
    <w:rsid w:val="001E7790"/>
    <w:rsid w:val="001F2069"/>
    <w:rsid w:val="001F33C0"/>
    <w:rsid w:val="001F6F13"/>
    <w:rsid w:val="00205CE9"/>
    <w:rsid w:val="002064E9"/>
    <w:rsid w:val="00210723"/>
    <w:rsid w:val="00213C3E"/>
    <w:rsid w:val="00215108"/>
    <w:rsid w:val="00215832"/>
    <w:rsid w:val="0022033E"/>
    <w:rsid w:val="00222DF3"/>
    <w:rsid w:val="002236A6"/>
    <w:rsid w:val="00224940"/>
    <w:rsid w:val="00226B07"/>
    <w:rsid w:val="00233163"/>
    <w:rsid w:val="00235B59"/>
    <w:rsid w:val="0023642B"/>
    <w:rsid w:val="002368FF"/>
    <w:rsid w:val="00236946"/>
    <w:rsid w:val="00241403"/>
    <w:rsid w:val="00242658"/>
    <w:rsid w:val="00242B06"/>
    <w:rsid w:val="00243A84"/>
    <w:rsid w:val="00244173"/>
    <w:rsid w:val="00244991"/>
    <w:rsid w:val="00244EF2"/>
    <w:rsid w:val="0024560F"/>
    <w:rsid w:val="00250721"/>
    <w:rsid w:val="00252881"/>
    <w:rsid w:val="002542EF"/>
    <w:rsid w:val="00254CF8"/>
    <w:rsid w:val="00254FF0"/>
    <w:rsid w:val="00257926"/>
    <w:rsid w:val="00260A79"/>
    <w:rsid w:val="00260DB4"/>
    <w:rsid w:val="00262A86"/>
    <w:rsid w:val="00265778"/>
    <w:rsid w:val="002657E3"/>
    <w:rsid w:val="002700A1"/>
    <w:rsid w:val="0027574A"/>
    <w:rsid w:val="00277DED"/>
    <w:rsid w:val="0028261D"/>
    <w:rsid w:val="002827D5"/>
    <w:rsid w:val="002902DC"/>
    <w:rsid w:val="00291A20"/>
    <w:rsid w:val="00293563"/>
    <w:rsid w:val="00295545"/>
    <w:rsid w:val="00295734"/>
    <w:rsid w:val="0029606C"/>
    <w:rsid w:val="00296361"/>
    <w:rsid w:val="00296451"/>
    <w:rsid w:val="002A019D"/>
    <w:rsid w:val="002A21BD"/>
    <w:rsid w:val="002A3788"/>
    <w:rsid w:val="002A52F2"/>
    <w:rsid w:val="002B0C07"/>
    <w:rsid w:val="002B32A7"/>
    <w:rsid w:val="002B5AD4"/>
    <w:rsid w:val="002B5E33"/>
    <w:rsid w:val="002B7551"/>
    <w:rsid w:val="002B7B0A"/>
    <w:rsid w:val="002C068C"/>
    <w:rsid w:val="002C20A3"/>
    <w:rsid w:val="002C25B4"/>
    <w:rsid w:val="002C58B6"/>
    <w:rsid w:val="002C6B7A"/>
    <w:rsid w:val="002C6EAB"/>
    <w:rsid w:val="002C7496"/>
    <w:rsid w:val="002D165F"/>
    <w:rsid w:val="002D5E0E"/>
    <w:rsid w:val="002D7684"/>
    <w:rsid w:val="002E06EA"/>
    <w:rsid w:val="002E72F0"/>
    <w:rsid w:val="002E765E"/>
    <w:rsid w:val="002F1D37"/>
    <w:rsid w:val="002F35F3"/>
    <w:rsid w:val="002F3836"/>
    <w:rsid w:val="002F537D"/>
    <w:rsid w:val="00302188"/>
    <w:rsid w:val="003064DE"/>
    <w:rsid w:val="00315992"/>
    <w:rsid w:val="0031665D"/>
    <w:rsid w:val="003248FA"/>
    <w:rsid w:val="00325A94"/>
    <w:rsid w:val="0032613F"/>
    <w:rsid w:val="0033504F"/>
    <w:rsid w:val="003373B7"/>
    <w:rsid w:val="00341C8D"/>
    <w:rsid w:val="00343536"/>
    <w:rsid w:val="00345446"/>
    <w:rsid w:val="003456FB"/>
    <w:rsid w:val="00345BA6"/>
    <w:rsid w:val="003473AA"/>
    <w:rsid w:val="0034764C"/>
    <w:rsid w:val="003513C1"/>
    <w:rsid w:val="003527E2"/>
    <w:rsid w:val="0035507C"/>
    <w:rsid w:val="0036266D"/>
    <w:rsid w:val="003629D2"/>
    <w:rsid w:val="0036541C"/>
    <w:rsid w:val="003663EE"/>
    <w:rsid w:val="0037160D"/>
    <w:rsid w:val="00371D2F"/>
    <w:rsid w:val="0037214F"/>
    <w:rsid w:val="00372B45"/>
    <w:rsid w:val="00373B78"/>
    <w:rsid w:val="0037529C"/>
    <w:rsid w:val="00380E63"/>
    <w:rsid w:val="00382312"/>
    <w:rsid w:val="003826A4"/>
    <w:rsid w:val="003842A1"/>
    <w:rsid w:val="00391D92"/>
    <w:rsid w:val="00395E3F"/>
    <w:rsid w:val="00396426"/>
    <w:rsid w:val="003971C1"/>
    <w:rsid w:val="00397207"/>
    <w:rsid w:val="00397445"/>
    <w:rsid w:val="003A1AD2"/>
    <w:rsid w:val="003A3ED9"/>
    <w:rsid w:val="003A5F8C"/>
    <w:rsid w:val="003B0097"/>
    <w:rsid w:val="003B0814"/>
    <w:rsid w:val="003B3D15"/>
    <w:rsid w:val="003B53A0"/>
    <w:rsid w:val="003C0E8D"/>
    <w:rsid w:val="003C214E"/>
    <w:rsid w:val="003C30FE"/>
    <w:rsid w:val="003C7473"/>
    <w:rsid w:val="003D0E4D"/>
    <w:rsid w:val="003D4B6B"/>
    <w:rsid w:val="003D7E52"/>
    <w:rsid w:val="003E1F2E"/>
    <w:rsid w:val="003E3A12"/>
    <w:rsid w:val="003E3F7C"/>
    <w:rsid w:val="003E4267"/>
    <w:rsid w:val="003E5FD8"/>
    <w:rsid w:val="003E78A2"/>
    <w:rsid w:val="003F1CF1"/>
    <w:rsid w:val="003F26C5"/>
    <w:rsid w:val="003F2FDF"/>
    <w:rsid w:val="003F34C2"/>
    <w:rsid w:val="003F7368"/>
    <w:rsid w:val="0040132B"/>
    <w:rsid w:val="00401441"/>
    <w:rsid w:val="00401594"/>
    <w:rsid w:val="0040412D"/>
    <w:rsid w:val="0041007E"/>
    <w:rsid w:val="00414E74"/>
    <w:rsid w:val="004162F2"/>
    <w:rsid w:val="0042096E"/>
    <w:rsid w:val="00420EE4"/>
    <w:rsid w:val="004230A7"/>
    <w:rsid w:val="00423F35"/>
    <w:rsid w:val="0042464C"/>
    <w:rsid w:val="00426F16"/>
    <w:rsid w:val="004271B2"/>
    <w:rsid w:val="00427785"/>
    <w:rsid w:val="004300DD"/>
    <w:rsid w:val="00435377"/>
    <w:rsid w:val="00436E22"/>
    <w:rsid w:val="00441C6B"/>
    <w:rsid w:val="00442E5A"/>
    <w:rsid w:val="00444C5F"/>
    <w:rsid w:val="004455B1"/>
    <w:rsid w:val="004467F5"/>
    <w:rsid w:val="004471C7"/>
    <w:rsid w:val="00450916"/>
    <w:rsid w:val="00451064"/>
    <w:rsid w:val="00451DC9"/>
    <w:rsid w:val="00456980"/>
    <w:rsid w:val="00456A8E"/>
    <w:rsid w:val="00460CE2"/>
    <w:rsid w:val="00461D65"/>
    <w:rsid w:val="00464B23"/>
    <w:rsid w:val="00464B29"/>
    <w:rsid w:val="00465DA0"/>
    <w:rsid w:val="004703BC"/>
    <w:rsid w:val="0047075B"/>
    <w:rsid w:val="004721BC"/>
    <w:rsid w:val="00472B14"/>
    <w:rsid w:val="00472CF4"/>
    <w:rsid w:val="00474E29"/>
    <w:rsid w:val="004846FE"/>
    <w:rsid w:val="004850E0"/>
    <w:rsid w:val="00485BC3"/>
    <w:rsid w:val="00485C95"/>
    <w:rsid w:val="00487B52"/>
    <w:rsid w:val="00492B13"/>
    <w:rsid w:val="00497552"/>
    <w:rsid w:val="004A1DBB"/>
    <w:rsid w:val="004A2716"/>
    <w:rsid w:val="004A445D"/>
    <w:rsid w:val="004A4748"/>
    <w:rsid w:val="004A6C98"/>
    <w:rsid w:val="004C0B01"/>
    <w:rsid w:val="004C5D8A"/>
    <w:rsid w:val="004C7BA2"/>
    <w:rsid w:val="004D2375"/>
    <w:rsid w:val="004D2E3C"/>
    <w:rsid w:val="004D3B44"/>
    <w:rsid w:val="004E1409"/>
    <w:rsid w:val="004E2DAE"/>
    <w:rsid w:val="004E6176"/>
    <w:rsid w:val="004E667D"/>
    <w:rsid w:val="004E75B0"/>
    <w:rsid w:val="004E78C5"/>
    <w:rsid w:val="004F2A1E"/>
    <w:rsid w:val="004F390B"/>
    <w:rsid w:val="004F54F8"/>
    <w:rsid w:val="004F6DE8"/>
    <w:rsid w:val="004F7ABB"/>
    <w:rsid w:val="00501673"/>
    <w:rsid w:val="00503550"/>
    <w:rsid w:val="005036AD"/>
    <w:rsid w:val="00507EED"/>
    <w:rsid w:val="00513421"/>
    <w:rsid w:val="00515425"/>
    <w:rsid w:val="00516C20"/>
    <w:rsid w:val="00517289"/>
    <w:rsid w:val="0051798B"/>
    <w:rsid w:val="005212FE"/>
    <w:rsid w:val="005229BF"/>
    <w:rsid w:val="005230AB"/>
    <w:rsid w:val="0052469C"/>
    <w:rsid w:val="00525AA2"/>
    <w:rsid w:val="005265CC"/>
    <w:rsid w:val="00527CC6"/>
    <w:rsid w:val="0053153A"/>
    <w:rsid w:val="00536646"/>
    <w:rsid w:val="0053720C"/>
    <w:rsid w:val="005378F6"/>
    <w:rsid w:val="00541789"/>
    <w:rsid w:val="00543E8B"/>
    <w:rsid w:val="00546C5F"/>
    <w:rsid w:val="0055113B"/>
    <w:rsid w:val="0055269A"/>
    <w:rsid w:val="00555287"/>
    <w:rsid w:val="005578DE"/>
    <w:rsid w:val="005600C9"/>
    <w:rsid w:val="005616D7"/>
    <w:rsid w:val="005635B4"/>
    <w:rsid w:val="005700AA"/>
    <w:rsid w:val="00571065"/>
    <w:rsid w:val="00571923"/>
    <w:rsid w:val="00572034"/>
    <w:rsid w:val="00575B41"/>
    <w:rsid w:val="00576066"/>
    <w:rsid w:val="00576BE4"/>
    <w:rsid w:val="00581DE8"/>
    <w:rsid w:val="00582F94"/>
    <w:rsid w:val="005843B6"/>
    <w:rsid w:val="005861A5"/>
    <w:rsid w:val="0058697E"/>
    <w:rsid w:val="00590873"/>
    <w:rsid w:val="00590BA3"/>
    <w:rsid w:val="00592009"/>
    <w:rsid w:val="005921CF"/>
    <w:rsid w:val="00592354"/>
    <w:rsid w:val="00592F3E"/>
    <w:rsid w:val="005936A9"/>
    <w:rsid w:val="005945C6"/>
    <w:rsid w:val="00597C63"/>
    <w:rsid w:val="005A0287"/>
    <w:rsid w:val="005A1497"/>
    <w:rsid w:val="005A240B"/>
    <w:rsid w:val="005A322D"/>
    <w:rsid w:val="005A4F43"/>
    <w:rsid w:val="005A4FB0"/>
    <w:rsid w:val="005A529A"/>
    <w:rsid w:val="005A60A5"/>
    <w:rsid w:val="005A6450"/>
    <w:rsid w:val="005B11F3"/>
    <w:rsid w:val="005B23F9"/>
    <w:rsid w:val="005B2D14"/>
    <w:rsid w:val="005C00EB"/>
    <w:rsid w:val="005C1EDD"/>
    <w:rsid w:val="005C25CB"/>
    <w:rsid w:val="005C3B8B"/>
    <w:rsid w:val="005C4EAB"/>
    <w:rsid w:val="005C552C"/>
    <w:rsid w:val="005C6B7A"/>
    <w:rsid w:val="005E0114"/>
    <w:rsid w:val="005E1A72"/>
    <w:rsid w:val="005E3194"/>
    <w:rsid w:val="005E3CB0"/>
    <w:rsid w:val="005E4ECE"/>
    <w:rsid w:val="005E714C"/>
    <w:rsid w:val="005F2DD6"/>
    <w:rsid w:val="0060356F"/>
    <w:rsid w:val="00603C85"/>
    <w:rsid w:val="00604399"/>
    <w:rsid w:val="00605307"/>
    <w:rsid w:val="00606F88"/>
    <w:rsid w:val="006101E6"/>
    <w:rsid w:val="00611D49"/>
    <w:rsid w:val="00613322"/>
    <w:rsid w:val="006172B0"/>
    <w:rsid w:val="0062138E"/>
    <w:rsid w:val="00625B53"/>
    <w:rsid w:val="00625CBE"/>
    <w:rsid w:val="006275D4"/>
    <w:rsid w:val="0063202A"/>
    <w:rsid w:val="00636400"/>
    <w:rsid w:val="0064269E"/>
    <w:rsid w:val="00643228"/>
    <w:rsid w:val="00644C65"/>
    <w:rsid w:val="00645483"/>
    <w:rsid w:val="00646791"/>
    <w:rsid w:val="00646A1D"/>
    <w:rsid w:val="00650149"/>
    <w:rsid w:val="0065250F"/>
    <w:rsid w:val="0066053B"/>
    <w:rsid w:val="00663C88"/>
    <w:rsid w:val="006659CD"/>
    <w:rsid w:val="006669AE"/>
    <w:rsid w:val="00667ED2"/>
    <w:rsid w:val="0068067F"/>
    <w:rsid w:val="00682F2D"/>
    <w:rsid w:val="00684BF1"/>
    <w:rsid w:val="0068551B"/>
    <w:rsid w:val="00690417"/>
    <w:rsid w:val="00690710"/>
    <w:rsid w:val="00695614"/>
    <w:rsid w:val="006A0AD6"/>
    <w:rsid w:val="006A5FE6"/>
    <w:rsid w:val="006B2327"/>
    <w:rsid w:val="006B2ABF"/>
    <w:rsid w:val="006B2D33"/>
    <w:rsid w:val="006B56A7"/>
    <w:rsid w:val="006B6B3E"/>
    <w:rsid w:val="006C12C7"/>
    <w:rsid w:val="006C2F31"/>
    <w:rsid w:val="006C39BB"/>
    <w:rsid w:val="006C3B7C"/>
    <w:rsid w:val="006D040D"/>
    <w:rsid w:val="006D1A22"/>
    <w:rsid w:val="006D34BD"/>
    <w:rsid w:val="006D5F1D"/>
    <w:rsid w:val="006D5F5E"/>
    <w:rsid w:val="006D6978"/>
    <w:rsid w:val="006E43CD"/>
    <w:rsid w:val="006E64D1"/>
    <w:rsid w:val="006E7738"/>
    <w:rsid w:val="006F7AB1"/>
    <w:rsid w:val="007049BA"/>
    <w:rsid w:val="0070520C"/>
    <w:rsid w:val="00705F8C"/>
    <w:rsid w:val="00714048"/>
    <w:rsid w:val="00714544"/>
    <w:rsid w:val="00715200"/>
    <w:rsid w:val="00720A6F"/>
    <w:rsid w:val="00722343"/>
    <w:rsid w:val="00723A43"/>
    <w:rsid w:val="00724255"/>
    <w:rsid w:val="00727056"/>
    <w:rsid w:val="00731AE5"/>
    <w:rsid w:val="007323EF"/>
    <w:rsid w:val="0073314E"/>
    <w:rsid w:val="0073333D"/>
    <w:rsid w:val="007338B7"/>
    <w:rsid w:val="00734EB8"/>
    <w:rsid w:val="00743924"/>
    <w:rsid w:val="00743AE4"/>
    <w:rsid w:val="00745B43"/>
    <w:rsid w:val="00747E40"/>
    <w:rsid w:val="0075120A"/>
    <w:rsid w:val="00754F0E"/>
    <w:rsid w:val="007559B8"/>
    <w:rsid w:val="00756C2F"/>
    <w:rsid w:val="00757FDA"/>
    <w:rsid w:val="00760CB2"/>
    <w:rsid w:val="0076304E"/>
    <w:rsid w:val="00765611"/>
    <w:rsid w:val="00766E1E"/>
    <w:rsid w:val="00767B94"/>
    <w:rsid w:val="00772DAA"/>
    <w:rsid w:val="00773ED6"/>
    <w:rsid w:val="0077585F"/>
    <w:rsid w:val="00777A05"/>
    <w:rsid w:val="007801DA"/>
    <w:rsid w:val="00780901"/>
    <w:rsid w:val="00781561"/>
    <w:rsid w:val="00782A9F"/>
    <w:rsid w:val="00783289"/>
    <w:rsid w:val="00783988"/>
    <w:rsid w:val="00783C61"/>
    <w:rsid w:val="00786B9A"/>
    <w:rsid w:val="007927D0"/>
    <w:rsid w:val="007939BC"/>
    <w:rsid w:val="007A1428"/>
    <w:rsid w:val="007A4564"/>
    <w:rsid w:val="007A52B3"/>
    <w:rsid w:val="007A6224"/>
    <w:rsid w:val="007A661B"/>
    <w:rsid w:val="007A7C79"/>
    <w:rsid w:val="007B796A"/>
    <w:rsid w:val="007B7F8E"/>
    <w:rsid w:val="007C0210"/>
    <w:rsid w:val="007C205D"/>
    <w:rsid w:val="007C2B9A"/>
    <w:rsid w:val="007C43E2"/>
    <w:rsid w:val="007C6F9F"/>
    <w:rsid w:val="007D4D34"/>
    <w:rsid w:val="007E0160"/>
    <w:rsid w:val="007E1028"/>
    <w:rsid w:val="007E13BB"/>
    <w:rsid w:val="007E1FD8"/>
    <w:rsid w:val="007E206F"/>
    <w:rsid w:val="007F3F80"/>
    <w:rsid w:val="007F47A2"/>
    <w:rsid w:val="007F790D"/>
    <w:rsid w:val="00800619"/>
    <w:rsid w:val="008010D6"/>
    <w:rsid w:val="00801CDF"/>
    <w:rsid w:val="00803B03"/>
    <w:rsid w:val="00804C2A"/>
    <w:rsid w:val="008052CE"/>
    <w:rsid w:val="0080576A"/>
    <w:rsid w:val="00806483"/>
    <w:rsid w:val="00806528"/>
    <w:rsid w:val="0080682F"/>
    <w:rsid w:val="008105A9"/>
    <w:rsid w:val="00811010"/>
    <w:rsid w:val="008134D6"/>
    <w:rsid w:val="008156D2"/>
    <w:rsid w:val="008179C6"/>
    <w:rsid w:val="008211AB"/>
    <w:rsid w:val="00822AD3"/>
    <w:rsid w:val="0082498A"/>
    <w:rsid w:val="008268AE"/>
    <w:rsid w:val="00826A73"/>
    <w:rsid w:val="008270B6"/>
    <w:rsid w:val="008273CA"/>
    <w:rsid w:val="008276A2"/>
    <w:rsid w:val="00831146"/>
    <w:rsid w:val="00832921"/>
    <w:rsid w:val="00836B60"/>
    <w:rsid w:val="00837221"/>
    <w:rsid w:val="00841D09"/>
    <w:rsid w:val="008423D9"/>
    <w:rsid w:val="008423DC"/>
    <w:rsid w:val="008434D9"/>
    <w:rsid w:val="00843E8A"/>
    <w:rsid w:val="0084438E"/>
    <w:rsid w:val="008444DB"/>
    <w:rsid w:val="00851131"/>
    <w:rsid w:val="00852066"/>
    <w:rsid w:val="008528C4"/>
    <w:rsid w:val="0086190A"/>
    <w:rsid w:val="00863C15"/>
    <w:rsid w:val="00863D8B"/>
    <w:rsid w:val="008653F5"/>
    <w:rsid w:val="00865D60"/>
    <w:rsid w:val="008661FB"/>
    <w:rsid w:val="008672AB"/>
    <w:rsid w:val="00876AEF"/>
    <w:rsid w:val="00877890"/>
    <w:rsid w:val="008805CC"/>
    <w:rsid w:val="00880966"/>
    <w:rsid w:val="008813C1"/>
    <w:rsid w:val="00884303"/>
    <w:rsid w:val="00884D96"/>
    <w:rsid w:val="008874F5"/>
    <w:rsid w:val="008877A2"/>
    <w:rsid w:val="00890D03"/>
    <w:rsid w:val="00894DB2"/>
    <w:rsid w:val="00895024"/>
    <w:rsid w:val="00897D81"/>
    <w:rsid w:val="008A0F3B"/>
    <w:rsid w:val="008B3DC0"/>
    <w:rsid w:val="008B7D68"/>
    <w:rsid w:val="008C117C"/>
    <w:rsid w:val="008C1877"/>
    <w:rsid w:val="008C3883"/>
    <w:rsid w:val="008D2CE0"/>
    <w:rsid w:val="008D60D0"/>
    <w:rsid w:val="008D6189"/>
    <w:rsid w:val="008E0897"/>
    <w:rsid w:val="008E3166"/>
    <w:rsid w:val="008E4498"/>
    <w:rsid w:val="008E557C"/>
    <w:rsid w:val="008E5D9D"/>
    <w:rsid w:val="008F3E1F"/>
    <w:rsid w:val="008F7B38"/>
    <w:rsid w:val="00900CF9"/>
    <w:rsid w:val="00902E6B"/>
    <w:rsid w:val="00903D05"/>
    <w:rsid w:val="00903DAE"/>
    <w:rsid w:val="00905017"/>
    <w:rsid w:val="0090544E"/>
    <w:rsid w:val="009072D4"/>
    <w:rsid w:val="00907316"/>
    <w:rsid w:val="0091214B"/>
    <w:rsid w:val="009144F6"/>
    <w:rsid w:val="0091599B"/>
    <w:rsid w:val="00916460"/>
    <w:rsid w:val="00917039"/>
    <w:rsid w:val="009317F5"/>
    <w:rsid w:val="0093524B"/>
    <w:rsid w:val="00937634"/>
    <w:rsid w:val="00942201"/>
    <w:rsid w:val="00942F6A"/>
    <w:rsid w:val="00943575"/>
    <w:rsid w:val="00943CDB"/>
    <w:rsid w:val="009445AF"/>
    <w:rsid w:val="00944E51"/>
    <w:rsid w:val="009450F0"/>
    <w:rsid w:val="00951072"/>
    <w:rsid w:val="0095242D"/>
    <w:rsid w:val="0095366E"/>
    <w:rsid w:val="00954EF7"/>
    <w:rsid w:val="0095504C"/>
    <w:rsid w:val="009554A2"/>
    <w:rsid w:val="0095644E"/>
    <w:rsid w:val="00960FBB"/>
    <w:rsid w:val="00962E5F"/>
    <w:rsid w:val="00964F81"/>
    <w:rsid w:val="00965035"/>
    <w:rsid w:val="0096577B"/>
    <w:rsid w:val="00966725"/>
    <w:rsid w:val="00966956"/>
    <w:rsid w:val="009669D9"/>
    <w:rsid w:val="00971317"/>
    <w:rsid w:val="009734B1"/>
    <w:rsid w:val="00974C6D"/>
    <w:rsid w:val="00975119"/>
    <w:rsid w:val="00975D2A"/>
    <w:rsid w:val="009775CE"/>
    <w:rsid w:val="009836E7"/>
    <w:rsid w:val="00984200"/>
    <w:rsid w:val="009849BD"/>
    <w:rsid w:val="00985417"/>
    <w:rsid w:val="00985DE6"/>
    <w:rsid w:val="009861D1"/>
    <w:rsid w:val="009879B1"/>
    <w:rsid w:val="00991EAD"/>
    <w:rsid w:val="00991FB0"/>
    <w:rsid w:val="00992151"/>
    <w:rsid w:val="00994E87"/>
    <w:rsid w:val="0099584D"/>
    <w:rsid w:val="00997703"/>
    <w:rsid w:val="009A0347"/>
    <w:rsid w:val="009A034D"/>
    <w:rsid w:val="009A1341"/>
    <w:rsid w:val="009A2D8F"/>
    <w:rsid w:val="009A3965"/>
    <w:rsid w:val="009A3BDE"/>
    <w:rsid w:val="009A5AFC"/>
    <w:rsid w:val="009A5EC1"/>
    <w:rsid w:val="009A7814"/>
    <w:rsid w:val="009B13B7"/>
    <w:rsid w:val="009B1C9A"/>
    <w:rsid w:val="009B419F"/>
    <w:rsid w:val="009B58E7"/>
    <w:rsid w:val="009B6D5F"/>
    <w:rsid w:val="009B7531"/>
    <w:rsid w:val="009B7A28"/>
    <w:rsid w:val="009C1AC1"/>
    <w:rsid w:val="009C1F9F"/>
    <w:rsid w:val="009C3624"/>
    <w:rsid w:val="009C4A97"/>
    <w:rsid w:val="009D02F4"/>
    <w:rsid w:val="009D22FF"/>
    <w:rsid w:val="009D363C"/>
    <w:rsid w:val="009D44C8"/>
    <w:rsid w:val="009D52B1"/>
    <w:rsid w:val="009D5744"/>
    <w:rsid w:val="009D5777"/>
    <w:rsid w:val="009D5DE6"/>
    <w:rsid w:val="009D71BE"/>
    <w:rsid w:val="009E1A8E"/>
    <w:rsid w:val="009E7843"/>
    <w:rsid w:val="009F1185"/>
    <w:rsid w:val="009F270C"/>
    <w:rsid w:val="009F2AD1"/>
    <w:rsid w:val="009F5BDC"/>
    <w:rsid w:val="00A00455"/>
    <w:rsid w:val="00A01CF1"/>
    <w:rsid w:val="00A02A6C"/>
    <w:rsid w:val="00A030F3"/>
    <w:rsid w:val="00A037EE"/>
    <w:rsid w:val="00A05E18"/>
    <w:rsid w:val="00A10D98"/>
    <w:rsid w:val="00A147DB"/>
    <w:rsid w:val="00A1481C"/>
    <w:rsid w:val="00A14832"/>
    <w:rsid w:val="00A16958"/>
    <w:rsid w:val="00A20AC4"/>
    <w:rsid w:val="00A22162"/>
    <w:rsid w:val="00A227D5"/>
    <w:rsid w:val="00A22BAE"/>
    <w:rsid w:val="00A244B8"/>
    <w:rsid w:val="00A26066"/>
    <w:rsid w:val="00A26FD0"/>
    <w:rsid w:val="00A2778B"/>
    <w:rsid w:val="00A27A3F"/>
    <w:rsid w:val="00A30398"/>
    <w:rsid w:val="00A320F8"/>
    <w:rsid w:val="00A32A16"/>
    <w:rsid w:val="00A32DB3"/>
    <w:rsid w:val="00A336D7"/>
    <w:rsid w:val="00A33812"/>
    <w:rsid w:val="00A40BFA"/>
    <w:rsid w:val="00A40CFB"/>
    <w:rsid w:val="00A423EC"/>
    <w:rsid w:val="00A42C45"/>
    <w:rsid w:val="00A44D4D"/>
    <w:rsid w:val="00A450B1"/>
    <w:rsid w:val="00A4649B"/>
    <w:rsid w:val="00A47AD2"/>
    <w:rsid w:val="00A5203F"/>
    <w:rsid w:val="00A5228B"/>
    <w:rsid w:val="00A522B8"/>
    <w:rsid w:val="00A5504C"/>
    <w:rsid w:val="00A558B1"/>
    <w:rsid w:val="00A6053D"/>
    <w:rsid w:val="00A61413"/>
    <w:rsid w:val="00A62F36"/>
    <w:rsid w:val="00A637FC"/>
    <w:rsid w:val="00A65890"/>
    <w:rsid w:val="00A6763C"/>
    <w:rsid w:val="00A73768"/>
    <w:rsid w:val="00A755BE"/>
    <w:rsid w:val="00A7576D"/>
    <w:rsid w:val="00A75D93"/>
    <w:rsid w:val="00A80261"/>
    <w:rsid w:val="00A80D53"/>
    <w:rsid w:val="00A85BBD"/>
    <w:rsid w:val="00A92216"/>
    <w:rsid w:val="00A92E43"/>
    <w:rsid w:val="00A93C87"/>
    <w:rsid w:val="00A95349"/>
    <w:rsid w:val="00A96625"/>
    <w:rsid w:val="00AA1AFD"/>
    <w:rsid w:val="00AA3764"/>
    <w:rsid w:val="00AA3A01"/>
    <w:rsid w:val="00AA457F"/>
    <w:rsid w:val="00AA65F0"/>
    <w:rsid w:val="00AA74ED"/>
    <w:rsid w:val="00AB7088"/>
    <w:rsid w:val="00AC0133"/>
    <w:rsid w:val="00AC1946"/>
    <w:rsid w:val="00AC2394"/>
    <w:rsid w:val="00AC45AC"/>
    <w:rsid w:val="00AC6BBE"/>
    <w:rsid w:val="00AD1503"/>
    <w:rsid w:val="00AD736F"/>
    <w:rsid w:val="00AD780E"/>
    <w:rsid w:val="00AE0444"/>
    <w:rsid w:val="00AE0812"/>
    <w:rsid w:val="00AE3DAC"/>
    <w:rsid w:val="00AE5057"/>
    <w:rsid w:val="00AF14B2"/>
    <w:rsid w:val="00AF7881"/>
    <w:rsid w:val="00B00C93"/>
    <w:rsid w:val="00B04491"/>
    <w:rsid w:val="00B04F03"/>
    <w:rsid w:val="00B05C1E"/>
    <w:rsid w:val="00B06063"/>
    <w:rsid w:val="00B068B8"/>
    <w:rsid w:val="00B07AFC"/>
    <w:rsid w:val="00B11AFF"/>
    <w:rsid w:val="00B11FF7"/>
    <w:rsid w:val="00B13F0D"/>
    <w:rsid w:val="00B2213E"/>
    <w:rsid w:val="00B2448E"/>
    <w:rsid w:val="00B253FC"/>
    <w:rsid w:val="00B273E3"/>
    <w:rsid w:val="00B346A2"/>
    <w:rsid w:val="00B3597D"/>
    <w:rsid w:val="00B37E3D"/>
    <w:rsid w:val="00B4445D"/>
    <w:rsid w:val="00B447C6"/>
    <w:rsid w:val="00B4561A"/>
    <w:rsid w:val="00B45F98"/>
    <w:rsid w:val="00B5351C"/>
    <w:rsid w:val="00B54FDC"/>
    <w:rsid w:val="00B57FD4"/>
    <w:rsid w:val="00B60BE4"/>
    <w:rsid w:val="00B615B1"/>
    <w:rsid w:val="00B6269D"/>
    <w:rsid w:val="00B66679"/>
    <w:rsid w:val="00B66A8D"/>
    <w:rsid w:val="00B66AC6"/>
    <w:rsid w:val="00B70E83"/>
    <w:rsid w:val="00B731C2"/>
    <w:rsid w:val="00B73FD7"/>
    <w:rsid w:val="00B7623E"/>
    <w:rsid w:val="00B82CCD"/>
    <w:rsid w:val="00B82EE9"/>
    <w:rsid w:val="00B83B69"/>
    <w:rsid w:val="00B83BDB"/>
    <w:rsid w:val="00B84FA5"/>
    <w:rsid w:val="00B9109E"/>
    <w:rsid w:val="00B92FE6"/>
    <w:rsid w:val="00B93046"/>
    <w:rsid w:val="00B9511E"/>
    <w:rsid w:val="00B95B7F"/>
    <w:rsid w:val="00B960BF"/>
    <w:rsid w:val="00BA0313"/>
    <w:rsid w:val="00BA1390"/>
    <w:rsid w:val="00BA1F39"/>
    <w:rsid w:val="00BB27FE"/>
    <w:rsid w:val="00BB3220"/>
    <w:rsid w:val="00BB5013"/>
    <w:rsid w:val="00BB533C"/>
    <w:rsid w:val="00BB656F"/>
    <w:rsid w:val="00BC02C5"/>
    <w:rsid w:val="00BC1ED1"/>
    <w:rsid w:val="00BC3BAD"/>
    <w:rsid w:val="00BC46B6"/>
    <w:rsid w:val="00BC7D2A"/>
    <w:rsid w:val="00BD1CC1"/>
    <w:rsid w:val="00BD1F2A"/>
    <w:rsid w:val="00BD3B35"/>
    <w:rsid w:val="00BD7298"/>
    <w:rsid w:val="00BE2D76"/>
    <w:rsid w:val="00BE40F3"/>
    <w:rsid w:val="00BE7084"/>
    <w:rsid w:val="00BE7EBE"/>
    <w:rsid w:val="00BF0D52"/>
    <w:rsid w:val="00BF1220"/>
    <w:rsid w:val="00BF3B07"/>
    <w:rsid w:val="00BF4051"/>
    <w:rsid w:val="00BF5355"/>
    <w:rsid w:val="00C01821"/>
    <w:rsid w:val="00C02B6D"/>
    <w:rsid w:val="00C034F8"/>
    <w:rsid w:val="00C0412D"/>
    <w:rsid w:val="00C1086B"/>
    <w:rsid w:val="00C12A74"/>
    <w:rsid w:val="00C13996"/>
    <w:rsid w:val="00C14CA2"/>
    <w:rsid w:val="00C16F8D"/>
    <w:rsid w:val="00C1773E"/>
    <w:rsid w:val="00C21128"/>
    <w:rsid w:val="00C2395E"/>
    <w:rsid w:val="00C25102"/>
    <w:rsid w:val="00C2594D"/>
    <w:rsid w:val="00C27AAB"/>
    <w:rsid w:val="00C31BF3"/>
    <w:rsid w:val="00C31EF4"/>
    <w:rsid w:val="00C33D8A"/>
    <w:rsid w:val="00C33F93"/>
    <w:rsid w:val="00C35207"/>
    <w:rsid w:val="00C36A71"/>
    <w:rsid w:val="00C4216D"/>
    <w:rsid w:val="00C42463"/>
    <w:rsid w:val="00C4298A"/>
    <w:rsid w:val="00C45318"/>
    <w:rsid w:val="00C47114"/>
    <w:rsid w:val="00C500C6"/>
    <w:rsid w:val="00C524FA"/>
    <w:rsid w:val="00C526D8"/>
    <w:rsid w:val="00C52AC1"/>
    <w:rsid w:val="00C56F73"/>
    <w:rsid w:val="00C57F5A"/>
    <w:rsid w:val="00C57FA9"/>
    <w:rsid w:val="00C60885"/>
    <w:rsid w:val="00C61BF8"/>
    <w:rsid w:val="00C6395D"/>
    <w:rsid w:val="00C6418C"/>
    <w:rsid w:val="00C6564F"/>
    <w:rsid w:val="00C751B4"/>
    <w:rsid w:val="00C8235F"/>
    <w:rsid w:val="00C8598C"/>
    <w:rsid w:val="00C86835"/>
    <w:rsid w:val="00C909D4"/>
    <w:rsid w:val="00C90EC8"/>
    <w:rsid w:val="00C92E58"/>
    <w:rsid w:val="00C95A5C"/>
    <w:rsid w:val="00C96300"/>
    <w:rsid w:val="00CA03D5"/>
    <w:rsid w:val="00CA55DF"/>
    <w:rsid w:val="00CA7EC2"/>
    <w:rsid w:val="00CB2110"/>
    <w:rsid w:val="00CB41C7"/>
    <w:rsid w:val="00CB4AA6"/>
    <w:rsid w:val="00CB5AB1"/>
    <w:rsid w:val="00CB6210"/>
    <w:rsid w:val="00CC0D91"/>
    <w:rsid w:val="00CC21C8"/>
    <w:rsid w:val="00CC26D7"/>
    <w:rsid w:val="00CC5F1F"/>
    <w:rsid w:val="00CC7A64"/>
    <w:rsid w:val="00CD0BAC"/>
    <w:rsid w:val="00CD79C9"/>
    <w:rsid w:val="00CE0656"/>
    <w:rsid w:val="00CE109C"/>
    <w:rsid w:val="00CE1197"/>
    <w:rsid w:val="00CE2D18"/>
    <w:rsid w:val="00CE3DED"/>
    <w:rsid w:val="00CE52D5"/>
    <w:rsid w:val="00CE58F5"/>
    <w:rsid w:val="00CE5BB2"/>
    <w:rsid w:val="00CF03F6"/>
    <w:rsid w:val="00CF198B"/>
    <w:rsid w:val="00CF1A2D"/>
    <w:rsid w:val="00CF2C8D"/>
    <w:rsid w:val="00CF31EB"/>
    <w:rsid w:val="00CF4FF9"/>
    <w:rsid w:val="00CF5824"/>
    <w:rsid w:val="00CF68E1"/>
    <w:rsid w:val="00D0043D"/>
    <w:rsid w:val="00D051CB"/>
    <w:rsid w:val="00D07F73"/>
    <w:rsid w:val="00D1337A"/>
    <w:rsid w:val="00D15647"/>
    <w:rsid w:val="00D15E3F"/>
    <w:rsid w:val="00D162B2"/>
    <w:rsid w:val="00D17578"/>
    <w:rsid w:val="00D2126C"/>
    <w:rsid w:val="00D214FD"/>
    <w:rsid w:val="00D2213B"/>
    <w:rsid w:val="00D23580"/>
    <w:rsid w:val="00D30DAA"/>
    <w:rsid w:val="00D33DF7"/>
    <w:rsid w:val="00D40727"/>
    <w:rsid w:val="00D42A71"/>
    <w:rsid w:val="00D43CEA"/>
    <w:rsid w:val="00D44997"/>
    <w:rsid w:val="00D44E58"/>
    <w:rsid w:val="00D4758A"/>
    <w:rsid w:val="00D50C8F"/>
    <w:rsid w:val="00D52568"/>
    <w:rsid w:val="00D5595B"/>
    <w:rsid w:val="00D55F09"/>
    <w:rsid w:val="00D571E0"/>
    <w:rsid w:val="00D60773"/>
    <w:rsid w:val="00D63096"/>
    <w:rsid w:val="00D63C32"/>
    <w:rsid w:val="00D67622"/>
    <w:rsid w:val="00D751F3"/>
    <w:rsid w:val="00D774CD"/>
    <w:rsid w:val="00D8119E"/>
    <w:rsid w:val="00D81AED"/>
    <w:rsid w:val="00D828BF"/>
    <w:rsid w:val="00D91150"/>
    <w:rsid w:val="00D914F2"/>
    <w:rsid w:val="00D959DC"/>
    <w:rsid w:val="00D972FD"/>
    <w:rsid w:val="00D9754B"/>
    <w:rsid w:val="00DA5430"/>
    <w:rsid w:val="00DB0FE3"/>
    <w:rsid w:val="00DB1A50"/>
    <w:rsid w:val="00DB429B"/>
    <w:rsid w:val="00DB46F5"/>
    <w:rsid w:val="00DB4879"/>
    <w:rsid w:val="00DB4C82"/>
    <w:rsid w:val="00DB7935"/>
    <w:rsid w:val="00DC009A"/>
    <w:rsid w:val="00DC0604"/>
    <w:rsid w:val="00DC379E"/>
    <w:rsid w:val="00DC576F"/>
    <w:rsid w:val="00DC6E94"/>
    <w:rsid w:val="00DC7735"/>
    <w:rsid w:val="00DD0441"/>
    <w:rsid w:val="00DD0F7D"/>
    <w:rsid w:val="00DD14DA"/>
    <w:rsid w:val="00DD304D"/>
    <w:rsid w:val="00DD31E4"/>
    <w:rsid w:val="00DD5A50"/>
    <w:rsid w:val="00DE581A"/>
    <w:rsid w:val="00DE6EA7"/>
    <w:rsid w:val="00E04D24"/>
    <w:rsid w:val="00E06153"/>
    <w:rsid w:val="00E06C53"/>
    <w:rsid w:val="00E11499"/>
    <w:rsid w:val="00E167E0"/>
    <w:rsid w:val="00E228CA"/>
    <w:rsid w:val="00E2481A"/>
    <w:rsid w:val="00E27E37"/>
    <w:rsid w:val="00E3005C"/>
    <w:rsid w:val="00E30B68"/>
    <w:rsid w:val="00E314FE"/>
    <w:rsid w:val="00E334CD"/>
    <w:rsid w:val="00E33983"/>
    <w:rsid w:val="00E339FE"/>
    <w:rsid w:val="00E34CEC"/>
    <w:rsid w:val="00E368F4"/>
    <w:rsid w:val="00E37021"/>
    <w:rsid w:val="00E375D4"/>
    <w:rsid w:val="00E37A67"/>
    <w:rsid w:val="00E54098"/>
    <w:rsid w:val="00E54755"/>
    <w:rsid w:val="00E55581"/>
    <w:rsid w:val="00E57873"/>
    <w:rsid w:val="00E616CD"/>
    <w:rsid w:val="00E6250D"/>
    <w:rsid w:val="00E65A8A"/>
    <w:rsid w:val="00E67CAC"/>
    <w:rsid w:val="00E67E9F"/>
    <w:rsid w:val="00E70C10"/>
    <w:rsid w:val="00E70FB6"/>
    <w:rsid w:val="00E71746"/>
    <w:rsid w:val="00E7528D"/>
    <w:rsid w:val="00E757B5"/>
    <w:rsid w:val="00E77687"/>
    <w:rsid w:val="00E8200F"/>
    <w:rsid w:val="00E83564"/>
    <w:rsid w:val="00E835D0"/>
    <w:rsid w:val="00E84083"/>
    <w:rsid w:val="00E907FD"/>
    <w:rsid w:val="00E91083"/>
    <w:rsid w:val="00E9164E"/>
    <w:rsid w:val="00E91F9C"/>
    <w:rsid w:val="00E9395D"/>
    <w:rsid w:val="00E94164"/>
    <w:rsid w:val="00E9486C"/>
    <w:rsid w:val="00E96197"/>
    <w:rsid w:val="00EA06D5"/>
    <w:rsid w:val="00EA373D"/>
    <w:rsid w:val="00EA44C3"/>
    <w:rsid w:val="00EA7326"/>
    <w:rsid w:val="00EA7390"/>
    <w:rsid w:val="00EB1D76"/>
    <w:rsid w:val="00EB3001"/>
    <w:rsid w:val="00EB352A"/>
    <w:rsid w:val="00EB3AB5"/>
    <w:rsid w:val="00EC1D4C"/>
    <w:rsid w:val="00EC28E6"/>
    <w:rsid w:val="00EC43B6"/>
    <w:rsid w:val="00EC522C"/>
    <w:rsid w:val="00EC7338"/>
    <w:rsid w:val="00EC7441"/>
    <w:rsid w:val="00ED0A7D"/>
    <w:rsid w:val="00ED19B7"/>
    <w:rsid w:val="00ED3163"/>
    <w:rsid w:val="00ED36A2"/>
    <w:rsid w:val="00ED3763"/>
    <w:rsid w:val="00ED3DA3"/>
    <w:rsid w:val="00ED3E4E"/>
    <w:rsid w:val="00ED440E"/>
    <w:rsid w:val="00ED5230"/>
    <w:rsid w:val="00ED7A0F"/>
    <w:rsid w:val="00EE2190"/>
    <w:rsid w:val="00EE551D"/>
    <w:rsid w:val="00EF1E62"/>
    <w:rsid w:val="00EF34FC"/>
    <w:rsid w:val="00EF4E03"/>
    <w:rsid w:val="00EF5AC3"/>
    <w:rsid w:val="00EF5C1C"/>
    <w:rsid w:val="00EF6BB5"/>
    <w:rsid w:val="00F01394"/>
    <w:rsid w:val="00F0360E"/>
    <w:rsid w:val="00F068AC"/>
    <w:rsid w:val="00F10C46"/>
    <w:rsid w:val="00F10D98"/>
    <w:rsid w:val="00F11224"/>
    <w:rsid w:val="00F124D2"/>
    <w:rsid w:val="00F17640"/>
    <w:rsid w:val="00F24F96"/>
    <w:rsid w:val="00F25502"/>
    <w:rsid w:val="00F2574E"/>
    <w:rsid w:val="00F30299"/>
    <w:rsid w:val="00F30D87"/>
    <w:rsid w:val="00F32AE2"/>
    <w:rsid w:val="00F350EB"/>
    <w:rsid w:val="00F4265F"/>
    <w:rsid w:val="00F44DB0"/>
    <w:rsid w:val="00F45476"/>
    <w:rsid w:val="00F463E1"/>
    <w:rsid w:val="00F46BBB"/>
    <w:rsid w:val="00F47213"/>
    <w:rsid w:val="00F50FB7"/>
    <w:rsid w:val="00F525FC"/>
    <w:rsid w:val="00F53889"/>
    <w:rsid w:val="00F539AA"/>
    <w:rsid w:val="00F62230"/>
    <w:rsid w:val="00F6338F"/>
    <w:rsid w:val="00F64B83"/>
    <w:rsid w:val="00F64F0F"/>
    <w:rsid w:val="00F70F0D"/>
    <w:rsid w:val="00F71343"/>
    <w:rsid w:val="00F807B2"/>
    <w:rsid w:val="00F82BF0"/>
    <w:rsid w:val="00F85804"/>
    <w:rsid w:val="00F86AFD"/>
    <w:rsid w:val="00F87451"/>
    <w:rsid w:val="00F87F75"/>
    <w:rsid w:val="00F90025"/>
    <w:rsid w:val="00FA156F"/>
    <w:rsid w:val="00FA25F9"/>
    <w:rsid w:val="00FA28EC"/>
    <w:rsid w:val="00FB2A5F"/>
    <w:rsid w:val="00FB4349"/>
    <w:rsid w:val="00FB5BC2"/>
    <w:rsid w:val="00FB5D92"/>
    <w:rsid w:val="00FB73AC"/>
    <w:rsid w:val="00FB7D88"/>
    <w:rsid w:val="00FC3551"/>
    <w:rsid w:val="00FC44F2"/>
    <w:rsid w:val="00FD00ED"/>
    <w:rsid w:val="00FD0F18"/>
    <w:rsid w:val="00FD10D4"/>
    <w:rsid w:val="00FD2827"/>
    <w:rsid w:val="00FD38CA"/>
    <w:rsid w:val="00FD4369"/>
    <w:rsid w:val="00FD6E96"/>
    <w:rsid w:val="00FE327A"/>
    <w:rsid w:val="00FE41F5"/>
    <w:rsid w:val="00FE53BD"/>
    <w:rsid w:val="00FF11F9"/>
    <w:rsid w:val="00FF1F56"/>
    <w:rsid w:val="00FF312D"/>
    <w:rsid w:val="00FF39A1"/>
    <w:rsid w:val="00FF4792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6762A9BA"/>
  <w15:chartTrackingRefBased/>
  <w15:docId w15:val="{62D16BB6-A663-481C-AD8A-652EC2B88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qFormat/>
    <w:rsid w:val="00170A23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170A23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10D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45698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5698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93829"/>
  </w:style>
  <w:style w:type="paragraph" w:styleId="EndnoteText">
    <w:name w:val="endnote text"/>
    <w:basedOn w:val="Normal"/>
    <w:link w:val="EndnoteTextChar"/>
    <w:rsid w:val="00D751F3"/>
    <w:rPr>
      <w:sz w:val="20"/>
      <w:szCs w:val="20"/>
    </w:rPr>
  </w:style>
  <w:style w:type="character" w:customStyle="1" w:styleId="EndnoteTextChar">
    <w:name w:val="Endnote Text Char"/>
    <w:link w:val="EndnoteText"/>
    <w:rsid w:val="00D751F3"/>
    <w:rPr>
      <w:rFonts w:ascii="Arial" w:hAnsi="Arial"/>
      <w:lang w:val="en-US" w:eastAsia="en-US"/>
    </w:rPr>
  </w:style>
  <w:style w:type="character" w:styleId="EndnoteReference">
    <w:name w:val="endnote reference"/>
    <w:rsid w:val="00D751F3"/>
    <w:rPr>
      <w:vertAlign w:val="superscript"/>
    </w:rPr>
  </w:style>
  <w:style w:type="character" w:customStyle="1" w:styleId="FooterChar">
    <w:name w:val="Footer Char"/>
    <w:link w:val="Footer"/>
    <w:uiPriority w:val="99"/>
    <w:rsid w:val="00ED19B7"/>
    <w:rPr>
      <w:rFonts w:ascii="Arial" w:hAnsi="Arial"/>
      <w:sz w:val="24"/>
      <w:szCs w:val="24"/>
      <w:lang w:val="en-US" w:eastAsia="en-US"/>
    </w:rPr>
  </w:style>
  <w:style w:type="paragraph" w:styleId="NoSpacing">
    <w:name w:val="No Spacing"/>
    <w:link w:val="NoSpacingChar"/>
    <w:uiPriority w:val="1"/>
    <w:qFormat/>
    <w:rsid w:val="00DB1A50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NoSpacingChar">
    <w:name w:val="No Spacing Char"/>
    <w:link w:val="NoSpacing"/>
    <w:uiPriority w:val="1"/>
    <w:rsid w:val="00DB1A50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HeaderChar">
    <w:name w:val="Header Char"/>
    <w:link w:val="Header"/>
    <w:uiPriority w:val="99"/>
    <w:rsid w:val="00DB1A50"/>
    <w:rPr>
      <w:rFonts w:ascii="Arial" w:hAnsi="Arial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1278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27865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rsid w:val="005C00EB"/>
    <w:rPr>
      <w:color w:val="0000FF"/>
      <w:u w:val="single"/>
    </w:rPr>
  </w:style>
  <w:style w:type="paragraph" w:customStyle="1" w:styleId="Default">
    <w:name w:val="Default"/>
    <w:rsid w:val="0094357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Emphasis">
    <w:name w:val="Emphasis"/>
    <w:qFormat/>
    <w:rsid w:val="00863D8B"/>
    <w:rPr>
      <w:i/>
      <w:iCs/>
    </w:rPr>
  </w:style>
  <w:style w:type="character" w:styleId="UnresolvedMention">
    <w:name w:val="Unresolved Mention"/>
    <w:uiPriority w:val="99"/>
    <w:semiHidden/>
    <w:unhideWhenUsed/>
    <w:rsid w:val="000D3F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0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qccgas.co.za" TargetMode="External"/><Relationship Id="rId13" Type="http://schemas.openxmlformats.org/officeDocument/2006/relationships/image" Target="media/image1.jpeg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hyperlink" Target="mailto:Emily.Mbongwa@sacga.co.za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23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A0DD4-45F9-43BA-A378-91EDFB586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1960</Words>
  <Characters>11333</Characters>
  <Application>Microsoft Office Word</Application>
  <DocSecurity>0</DocSecurity>
  <Lines>755</Lines>
  <Paragraphs>316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SOUTH AFRIAN PIPELINE GAS ASSOCIATION</vt:lpstr>
    </vt:vector>
  </TitlesOfParts>
  <Company>Sasol Limited</Company>
  <LinksUpToDate>false</LinksUpToDate>
  <CharactersWithSpaces>12977</CharactersWithSpaces>
  <SharedDoc>false</SharedDoc>
  <HLinks>
    <vt:vector size="12" baseType="variant">
      <vt:variant>
        <vt:i4>5111907</vt:i4>
      </vt:variant>
      <vt:variant>
        <vt:i4>7</vt:i4>
      </vt:variant>
      <vt:variant>
        <vt:i4>0</vt:i4>
      </vt:variant>
      <vt:variant>
        <vt:i4>5</vt:i4>
      </vt:variant>
      <vt:variant>
        <vt:lpwstr>mailto:Emily.Mbongwa@sacga.co.za</vt:lpwstr>
      </vt:variant>
      <vt:variant>
        <vt:lpwstr/>
      </vt:variant>
      <vt:variant>
        <vt:i4>4128874</vt:i4>
      </vt:variant>
      <vt:variant>
        <vt:i4>0</vt:i4>
      </vt:variant>
      <vt:variant>
        <vt:i4>0</vt:i4>
      </vt:variant>
      <vt:variant>
        <vt:i4>5</vt:i4>
      </vt:variant>
      <vt:variant>
        <vt:lpwstr>http://www.saqccgas.co.za/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SOUTH AFRIAN PIPELINE GAS ASSOCIATION</dc:title>
  <dc:subject/>
  <dc:creator>Default User</dc:creator>
  <cp:keywords/>
  <cp:lastModifiedBy>JEFF PARK</cp:lastModifiedBy>
  <cp:revision>2</cp:revision>
  <cp:lastPrinted>2024-05-08T07:37:00Z</cp:lastPrinted>
  <dcterms:created xsi:type="dcterms:W3CDTF">2026-08-23T14:27:00Z</dcterms:created>
  <dcterms:modified xsi:type="dcterms:W3CDTF">2026-08-23T14:27:00Z</dcterms:modified>
</cp:coreProperties>
</file>